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4FEC" w:rsidRPr="00904F3A" w:rsidRDefault="00F52862">
      <w:pPr>
        <w:spacing w:before="20"/>
        <w:jc w:val="right"/>
        <w:rPr>
          <w:b/>
          <w:sz w:val="24"/>
        </w:rPr>
      </w:pPr>
      <w:r w:rsidRPr="00904F3A">
        <w:rPr>
          <w:b/>
          <w:sz w:val="24"/>
        </w:rPr>
        <w:t>Додаток 12</w:t>
      </w:r>
    </w:p>
    <w:p w:rsidR="002C4FEC" w:rsidRPr="00904F3A" w:rsidRDefault="002C4FEC">
      <w:pPr>
        <w:spacing w:before="20"/>
        <w:jc w:val="center"/>
        <w:rPr>
          <w:b/>
          <w:sz w:val="24"/>
        </w:rPr>
      </w:pPr>
    </w:p>
    <w:p w:rsidR="002C4FEC" w:rsidRPr="00904F3A" w:rsidRDefault="00F52862">
      <w:pPr>
        <w:spacing w:before="20"/>
        <w:jc w:val="center"/>
        <w:rPr>
          <w:b/>
          <w:sz w:val="24"/>
          <w:szCs w:val="24"/>
        </w:rPr>
      </w:pPr>
      <w:r w:rsidRPr="00904F3A">
        <w:rPr>
          <w:b/>
          <w:sz w:val="24"/>
        </w:rPr>
        <w:t xml:space="preserve">Окремі показники фінансово-господарської діяльності </w:t>
      </w:r>
      <w:r w:rsidRPr="00904F3A">
        <w:rPr>
          <w:b/>
          <w:sz w:val="24"/>
          <w:szCs w:val="24"/>
        </w:rPr>
        <w:t>госпрозрахункових комунальних підприємств, установ та організацій</w:t>
      </w:r>
    </w:p>
    <w:p w:rsidR="002C4FEC" w:rsidRPr="00904F3A" w:rsidRDefault="00F52862">
      <w:pPr>
        <w:spacing w:before="20"/>
        <w:jc w:val="center"/>
        <w:rPr>
          <w:b/>
          <w:sz w:val="24"/>
        </w:rPr>
      </w:pPr>
      <w:r w:rsidRPr="00904F3A">
        <w:rPr>
          <w:b/>
          <w:sz w:val="24"/>
          <w:szCs w:val="24"/>
        </w:rPr>
        <w:t xml:space="preserve"> територіальної громади міста Києва, що </w:t>
      </w:r>
      <w:r w:rsidRPr="00904F3A">
        <w:rPr>
          <w:b/>
          <w:sz w:val="24"/>
        </w:rPr>
        <w:t xml:space="preserve">передані до сфери управління районних в місті Києві державних адміністрацій </w:t>
      </w:r>
    </w:p>
    <w:p w:rsidR="002C4FEC" w:rsidRPr="00904F3A" w:rsidRDefault="00F52862">
      <w:pPr>
        <w:spacing w:before="20"/>
        <w:jc w:val="center"/>
        <w:rPr>
          <w:b/>
          <w:sz w:val="24"/>
        </w:rPr>
      </w:pPr>
      <w:r w:rsidRPr="00904F3A">
        <w:rPr>
          <w:b/>
          <w:sz w:val="24"/>
        </w:rPr>
        <w:t>за результатами фінансово-господарської діяльності за І півріччя 2024 року</w:t>
      </w:r>
    </w:p>
    <w:p w:rsidR="002C4FEC" w:rsidRPr="00904F3A" w:rsidRDefault="002C4FEC">
      <w:pPr>
        <w:spacing w:before="20"/>
        <w:jc w:val="center"/>
        <w:rPr>
          <w:b/>
          <w:sz w:val="24"/>
        </w:rPr>
      </w:pPr>
    </w:p>
    <w:p w:rsidR="00904F3A" w:rsidRPr="00904F3A" w:rsidRDefault="00F52862">
      <w:pPr>
        <w:spacing w:before="20"/>
      </w:pPr>
      <w:r w:rsidRPr="00904F3A">
        <w:t>Кількість – 119</w:t>
      </w:r>
    </w:p>
    <w:p w:rsidR="002C4FEC" w:rsidRPr="00904F3A" w:rsidRDefault="00F52862" w:rsidP="00904F3A">
      <w:pPr>
        <w:spacing w:before="20"/>
        <w:jc w:val="right"/>
      </w:pPr>
      <w:proofErr w:type="spellStart"/>
      <w:r w:rsidRPr="00904F3A">
        <w:t>тис.грн</w:t>
      </w:r>
      <w:proofErr w:type="spellEnd"/>
    </w:p>
    <w:tbl>
      <w:tblPr>
        <w:tblW w:w="159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8"/>
        <w:gridCol w:w="1000"/>
        <w:gridCol w:w="977"/>
        <w:gridCol w:w="1000"/>
        <w:gridCol w:w="1000"/>
        <w:gridCol w:w="1000"/>
        <w:gridCol w:w="1111"/>
        <w:gridCol w:w="1000"/>
        <w:gridCol w:w="1000"/>
        <w:gridCol w:w="1118"/>
        <w:gridCol w:w="1000"/>
        <w:gridCol w:w="1017"/>
      </w:tblGrid>
      <w:tr w:rsidR="002C4FEC" w:rsidRPr="00904F3A" w:rsidTr="00F52862">
        <w:trPr>
          <w:cantSplit/>
          <w:tblHeader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Об'єкти комунальної власності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Вартість активів на 01</w:t>
            </w:r>
            <w:r w:rsidRPr="00904F3A">
              <w:rPr>
                <w:b/>
                <w:sz w:val="16"/>
              </w:rPr>
              <w:t>.07.2024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Дебіторська заборгован</w:t>
            </w:r>
            <w:r w:rsidRPr="00904F3A">
              <w:rPr>
                <w:b/>
                <w:sz w:val="16"/>
              </w:rPr>
              <w:t>ість на 01.07.2024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Кредиторська заборгован</w:t>
            </w:r>
            <w:r w:rsidRPr="00904F3A">
              <w:rPr>
                <w:b/>
                <w:sz w:val="16"/>
              </w:rPr>
              <w:t>ість на 01.07.2024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Сукупні доходи за 1 півріччя 2024 року</w:t>
            </w:r>
          </w:p>
        </w:tc>
        <w:tc>
          <w:tcPr>
            <w:tcW w:w="1118" w:type="dxa"/>
            <w:vMerge w:val="restart"/>
          </w:tcPr>
          <w:p w:rsid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Чистий прибуток/збиток за </w:t>
            </w:r>
          </w:p>
          <w:p w:rsid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</w:t>
            </w:r>
            <w:r w:rsidR="00904F3A">
              <w:rPr>
                <w:b/>
                <w:sz w:val="16"/>
              </w:rPr>
              <w:t> </w:t>
            </w:r>
            <w:r w:rsidRPr="00904F3A">
              <w:rPr>
                <w:b/>
                <w:sz w:val="16"/>
              </w:rPr>
              <w:t xml:space="preserve"> </w:t>
            </w:r>
            <w:r w:rsidRPr="00904F3A">
              <w:rPr>
                <w:b/>
                <w:sz w:val="16"/>
              </w:rPr>
              <w:t>півріччя</w:t>
            </w:r>
          </w:p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</w:t>
            </w:r>
            <w:r w:rsidRPr="00904F3A">
              <w:rPr>
                <w:b/>
                <w:sz w:val="16"/>
              </w:rPr>
              <w:t>024</w:t>
            </w:r>
          </w:p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Середня з/п штатних працівників за звітний період 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Середня кількість штатних працівників </w:t>
            </w:r>
            <w:r w:rsidR="00904F3A">
              <w:rPr>
                <w:b/>
                <w:sz w:val="16"/>
              </w:rPr>
              <w:t>(осіб) у червні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  <w:tblHeader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Всього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в </w:t>
            </w:r>
            <w:proofErr w:type="spellStart"/>
            <w:r w:rsidRPr="00904F3A">
              <w:rPr>
                <w:b/>
                <w:sz w:val="16"/>
              </w:rPr>
              <w:t>т.ч</w:t>
            </w:r>
            <w:proofErr w:type="spellEnd"/>
            <w:r w:rsidRPr="00904F3A">
              <w:rPr>
                <w:b/>
                <w:sz w:val="16"/>
              </w:rPr>
              <w:t>. довгострокова дебіторська заборгова</w:t>
            </w:r>
            <w:r>
              <w:rPr>
                <w:b/>
                <w:sz w:val="16"/>
              </w:rPr>
              <w:t>н</w:t>
            </w:r>
            <w:r w:rsidRPr="00904F3A">
              <w:rPr>
                <w:b/>
                <w:sz w:val="16"/>
              </w:rPr>
              <w:t xml:space="preserve">ість 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Всього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у </w:t>
            </w:r>
            <w:proofErr w:type="spellStart"/>
            <w:r w:rsidRPr="00904F3A">
              <w:rPr>
                <w:b/>
                <w:sz w:val="16"/>
              </w:rPr>
              <w:t>т.ч</w:t>
            </w:r>
            <w:proofErr w:type="spellEnd"/>
            <w:r w:rsidRPr="00904F3A">
              <w:rPr>
                <w:b/>
                <w:sz w:val="16"/>
              </w:rPr>
              <w:t xml:space="preserve">. довгострокові зобов'язання 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2C4FEC" w:rsidRPr="00904F3A" w:rsidRDefault="00904F3A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 w:rsidR="00F52862" w:rsidRPr="00904F3A">
              <w:rPr>
                <w:b/>
                <w:sz w:val="16"/>
              </w:rPr>
              <w:t xml:space="preserve"> </w:t>
            </w:r>
            <w:proofErr w:type="spellStart"/>
            <w:r w:rsidR="00F52862" w:rsidRPr="00904F3A">
              <w:rPr>
                <w:b/>
                <w:sz w:val="16"/>
              </w:rPr>
              <w:t>т.</w:t>
            </w:r>
            <w:r w:rsidR="00F52862" w:rsidRPr="00904F3A">
              <w:rPr>
                <w:b/>
                <w:sz w:val="16"/>
              </w:rPr>
              <w:t>ч</w:t>
            </w:r>
            <w:proofErr w:type="spellEnd"/>
            <w:r w:rsidR="00F52862" w:rsidRPr="00904F3A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 xml:space="preserve"> п</w:t>
            </w:r>
            <w:r w:rsidR="00F52862" w:rsidRPr="00904F3A">
              <w:rPr>
                <w:b/>
                <w:sz w:val="16"/>
              </w:rPr>
              <w:t xml:space="preserve">оточні зобов'язання 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Всього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в </w:t>
            </w:r>
            <w:proofErr w:type="spellStart"/>
            <w:r w:rsidRPr="00904F3A">
              <w:rPr>
                <w:b/>
                <w:sz w:val="16"/>
              </w:rPr>
              <w:t>т.ч</w:t>
            </w:r>
            <w:proofErr w:type="spellEnd"/>
            <w:r w:rsidRPr="00904F3A">
              <w:rPr>
                <w:b/>
                <w:sz w:val="16"/>
              </w:rPr>
              <w:t xml:space="preserve">. чистий дохід від реалізації продукції </w:t>
            </w:r>
          </w:p>
        </w:tc>
        <w:tc>
          <w:tcPr>
            <w:tcW w:w="1118" w:type="dxa"/>
            <w:vMerge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</w:tr>
      <w:tr w:rsidR="002C4FEC" w:rsidRPr="00904F3A" w:rsidTr="00F52862">
        <w:trPr>
          <w:cantSplit/>
          <w:tblHeader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Всього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у </w:t>
            </w:r>
            <w:proofErr w:type="spellStart"/>
            <w:r w:rsidRPr="00904F3A">
              <w:rPr>
                <w:b/>
                <w:sz w:val="16"/>
              </w:rPr>
              <w:t>т.ч</w:t>
            </w:r>
            <w:proofErr w:type="spellEnd"/>
            <w:r w:rsidRPr="00904F3A">
              <w:rPr>
                <w:b/>
                <w:sz w:val="16"/>
              </w:rPr>
              <w:t xml:space="preserve">. короткострокові кредити банків </w:t>
            </w:r>
          </w:p>
        </w:tc>
        <w:tc>
          <w:tcPr>
            <w:tcW w:w="1000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118" w:type="dxa"/>
            <w:vMerge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jc w:val="center"/>
              <w:rPr>
                <w:b/>
                <w:sz w:val="16"/>
              </w:rPr>
            </w:pP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РАЗОМ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14782432.9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1262324.0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2345238.9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1439102.3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906136.6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3994042.1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3399307.0</w:t>
            </w:r>
          </w:p>
        </w:tc>
        <w:tc>
          <w:tcPr>
            <w:tcW w:w="1118" w:type="dxa"/>
          </w:tcPr>
          <w:p w:rsidR="00F52862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10674.2 \ </w:t>
            </w:r>
          </w:p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-23123.1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17781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ОРГАН УПРАВЛІННЯ - ГОЛОСІЇВСЬКА РДА М.КИЄВА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1517072.0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144936.0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86641.0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10629.0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76012.0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372143.0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340080.0</w:t>
            </w:r>
          </w:p>
        </w:tc>
        <w:tc>
          <w:tcPr>
            <w:tcW w:w="1118" w:type="dxa"/>
          </w:tcPr>
          <w:p w:rsidR="00F52862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1710.0 \</w:t>
            </w:r>
          </w:p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bookmarkStart w:id="0" w:name="_GoBack"/>
            <w:bookmarkEnd w:id="0"/>
            <w:r w:rsidRPr="00904F3A">
              <w:rPr>
                <w:b/>
                <w:sz w:val="16"/>
              </w:rPr>
              <w:t xml:space="preserve"> -3195.0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1622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БУДІВНИЦТВО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673983.0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48572.0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24221.0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10629.0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13592.0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-425.0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1.  </w:t>
            </w:r>
            <w:r w:rsidRPr="00904F3A">
              <w:rPr>
                <w:sz w:val="16"/>
              </w:rPr>
              <w:t>КОМУНАЛЬНЕ ПІДПРИЄМСТВО "БУДЖИТЛОПОСЛУГИ"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24747844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ВЕЛИКА ВАСИЛЬКІВСЬКА ВУЛ. ,128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приєднання до КП "</w:t>
            </w:r>
            <w:proofErr w:type="spellStart"/>
            <w:r w:rsidRPr="00904F3A">
              <w:rPr>
                <w:sz w:val="16"/>
              </w:rPr>
              <w:t>Голосіїво-будінвест</w:t>
            </w:r>
            <w:proofErr w:type="spellEnd"/>
            <w:r w:rsidRPr="00904F3A">
              <w:rPr>
                <w:sz w:val="16"/>
              </w:rPr>
              <w:t xml:space="preserve">" відповідно до рішення Київської міської ради від 31 березня 2011 року </w:t>
            </w:r>
            <w:r w:rsidRPr="00904F3A">
              <w:rPr>
                <w:sz w:val="16"/>
              </w:rPr>
              <w:t>№</w:t>
            </w:r>
            <w:r w:rsidRPr="00904F3A">
              <w:rPr>
                <w:sz w:val="16"/>
              </w:rPr>
              <w:t xml:space="preserve"> 102/5489 "Про деякі питання діяльності комунальних підприємств, що належать до комунальної власності територіальної громади м. </w:t>
            </w:r>
            <w:r w:rsidRPr="00904F3A">
              <w:rPr>
                <w:sz w:val="16"/>
              </w:rPr>
              <w:t>Києва та передаються до сфери управління Голосіївській районній в місті Києві державній адміністрації"</w:t>
            </w:r>
          </w:p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2.  КОМУНАЛЬНЕ ПІДПРИЄМСТВО КАПІТАЛЬНОГО БУДІВНИЦТВА, РЕКОНСТРУКЦІЇ ТА ІНВЕСТИЦІЙ  "ГОЛОСІЇВО-БУДІНВЕСТ"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32525198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Адреса: </w:t>
            </w:r>
            <w:r w:rsidRPr="00904F3A">
              <w:rPr>
                <w:sz w:val="16"/>
              </w:rPr>
              <w:t>03127,ГОЛОСІЇВСЬКИЙ ПРОСП. ,89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673983.0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48572.0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24221.0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10629.0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13592.0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 -425.0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</w:t>
            </w:r>
            <w:r w:rsidRPr="00904F3A">
              <w:rPr>
                <w:sz w:val="16"/>
              </w:rPr>
              <w:t>.</w:t>
            </w:r>
            <w:r w:rsidRPr="00904F3A">
              <w:rPr>
                <w:sz w:val="16"/>
              </w:rPr>
              <w:t>0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3474.0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428.0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174.0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29031.0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28980.0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1710.0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22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3.  КОМУНАЛЬНЕ ПІДПРИЄМСТВО "ШКІЛЬНЕ </w:t>
            </w:r>
            <w:r w:rsidRPr="00904F3A">
              <w:rPr>
                <w:sz w:val="16"/>
              </w:rPr>
              <w:t>ХАРЧУВАННЯ"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20043325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03039,НАУКИ ПРОСП.,8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3474.0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428.0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174.0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29031.0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28980.0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1710.0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16.4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4.  КОМУНАЛЬНЕ ПІДПРИЄМСТВО ГРОМАДСЬКОГО ХАРЧУВАННЯ "АВТОВОКЗАЛ"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01556366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Адреса: </w:t>
            </w:r>
            <w:r w:rsidRPr="00904F3A">
              <w:rPr>
                <w:sz w:val="16"/>
              </w:rPr>
              <w:t>03039,ГОЛОСІЇВСЬКИЙ ПРОСП. ,59-А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приєднання до  КП "Шкільне харчування" відповідно до рішення Київської міської ради від 02.07.2015 № 675/1539 "Про припинення комунального підприємства громадського  харчування "Автовокзал" шляхом  приєдна</w:t>
            </w:r>
            <w:r w:rsidRPr="00904F3A">
              <w:rPr>
                <w:sz w:val="16"/>
              </w:rPr>
              <w:t>ння до КП "Шкільне харчування"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178346.0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94415.0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56909.0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56909.0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127986.0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114566.0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-2770.0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597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 xml:space="preserve">5.  КОМУНАЛЬНЕ ПІДПРИЄМСТВО "КЕРУЮЧА КОМПАНІЯ З ОБСЛУГОВУВАННЯ ЖИТЛОВОГО ФОНДУ </w:t>
            </w:r>
            <w:r w:rsidRPr="00904F3A">
              <w:rPr>
                <w:sz w:val="16"/>
              </w:rPr>
              <w:t>ГОЛОСІЇВСЬКОГО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32375554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03039,ГОЛОСІЇВСЬКИЙ ПРОСП. ,17-Б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178346.0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94415.0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56909.0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56909.0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127986.0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114566.0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 -2770.0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20.4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597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6.  </w:t>
            </w:r>
            <w:r w:rsidRPr="00904F3A">
              <w:rPr>
                <w:sz w:val="16"/>
              </w:rPr>
              <w:t>КОМУНАЛЬНЕ ПІДПРИЄМСТВО ГОЛОСІЇВСЬКОГО РАЙОНУ М.КИЄВА "ГОЛОСІЇВБЛАГОУСТРІЙ"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32487556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03150,ВЕЛИКА ВАСИЛЬКІВСЬКА ВУЛ. ,98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Київської міської ради  від 31.03.2011 № 102/5489 "Про деякі пит</w:t>
            </w:r>
            <w:r w:rsidRPr="00904F3A">
              <w:rPr>
                <w:sz w:val="16"/>
              </w:rPr>
              <w:t>ання діяльності комунальних підприємств, що належать до комунальної власності територіальної громади м. Києва та передаються до сфери управління Голосіївській районній в місті Києві державній 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7.  КОМУНАЛЬНЕ ПІДПРИЄМСТВО "ГОЛОСІЇВПРИВАТСЕРВІС"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33441418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03028,НАУКИ ПРОСП.,24 корп.2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 Голосіївської районної у м. Києві ради від 19.10.2010 № 41/20 "Про ліквідацію комунального під</w:t>
            </w:r>
            <w:r w:rsidRPr="00904F3A">
              <w:rPr>
                <w:sz w:val="16"/>
              </w:rPr>
              <w:t>приємства "</w:t>
            </w:r>
            <w:proofErr w:type="spellStart"/>
            <w:r w:rsidRPr="00904F3A">
              <w:rPr>
                <w:sz w:val="16"/>
              </w:rPr>
              <w:t>Голосіївприватсервіс</w:t>
            </w:r>
            <w:proofErr w:type="spellEnd"/>
            <w:r w:rsidRPr="00904F3A">
              <w:rPr>
                <w:sz w:val="16"/>
              </w:rPr>
              <w:t>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661269.0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1521.0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5337.0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5337.0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215078.0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196534.0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color w:val="943634" w:themeColor="accent2" w:themeShade="BF"/>
                <w:sz w:val="16"/>
              </w:rPr>
            </w:pPr>
            <w:r w:rsidRPr="00904F3A">
              <w:rPr>
                <w:b/>
                <w:color w:val="943634" w:themeColor="accent2" w:themeShade="BF"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1001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8.  КОМУНАЛЬНЕ НЕКОМЕРЦІЙНЕ ПІДПРИЄМСТВО "КОНСУЛЬТАТИВНО- ДІАГНОСТИЧНИЙ ЦЕНТР" ГОЛОСІЇВСЬКОГО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Код </w:t>
            </w:r>
            <w:r w:rsidRPr="00904F3A">
              <w:rPr>
                <w:sz w:val="16"/>
              </w:rPr>
              <w:t>ЄДРПОУ: 25695724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03039,ГОЛОСІЇВСЬКИЙ ПРОСП. ,59А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132525.0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1926.0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1926.0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117814.0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111155.0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22.2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59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9.  КОМУНАЛЬНЕ НЕКОМЕРЦІЙНЕ ПІДПРИЄМСТВО "ЦЕНТР ПЕРВИННОЇ МЕДИКО- САНІТАРНОЇ ДОПОМОГИ №2" ГОЛОСІЇВСЬКОГО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38945128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03039,ГОЛОСІЇВСЬКА ВУЛ.,53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478324.0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1521.0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3411.0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3411.0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48648.0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39852.0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21.2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205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10.  КОМУНАЛЬНЕ НЕКОМЕРЦІЙНЕ ПІДПРИЄМСТВО  "ЦЕНТР ПЕРВИННОЇ МЕДИКО-САНІТАРНОЇ ДОПОМОГИ №1" </w:t>
            </w:r>
            <w:r w:rsidRPr="00904F3A">
              <w:rPr>
                <w:sz w:val="16"/>
              </w:rPr>
              <w:t>ГОЛОСІЇВСЬКОГО Р-НУ М. 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38945065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03191,ГЕРОЇВ МАРІУПОЛЯ ВУЛ.,6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50420.0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48616.0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45527.0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26.0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204</w:t>
            </w:r>
            <w:r w:rsidRPr="00904F3A">
              <w:rPr>
                <w:sz w:val="16"/>
              </w:rPr>
              <w:t>.0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ПОБУТОВЕ ОБСЛУГОВУВАННЯ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 xml:space="preserve">11.  КОМУНАЛЬНЕ </w:t>
            </w:r>
            <w:r w:rsidRPr="00904F3A">
              <w:rPr>
                <w:sz w:val="16"/>
              </w:rPr>
              <w:t>ПІДПРИЄМСТВО ПОБУТОВОГО ОБСЛУГОВУВАННЯ ПЕРУКАРНЯ "ЯРИНА"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19122243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01003,САКСАГАНСЬКОГО ВУЛ.,61/17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Київської міської ради від 31.03.2011 № 102/5489  "Про деякі питання діяльності комунал</w:t>
            </w:r>
            <w:r w:rsidRPr="00904F3A">
              <w:rPr>
                <w:sz w:val="16"/>
              </w:rPr>
              <w:t>ьних підприємств , що належать до комунальної власності територіальної громади м. Києва та передаються до сфери управління Голосіївської РДА"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ТРАНСПОРТ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12.  КП "ГОЛОСІЇВПАРК- СЕРВІС"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33494941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Адреса: </w:t>
            </w:r>
            <w:r w:rsidRPr="00904F3A">
              <w:rPr>
                <w:sz w:val="16"/>
              </w:rPr>
              <w:t>ГОЛОСІЇВСЬКИЙ ПРОСП. ,124 А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 Київської міської ради  від  27.10.2011 № 377/6593 "Про ліквідацію районних комунальних підприємств з паркування транспортних засобів"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ОРГАН УПРАВЛІННЯ - ДАРНИЦЬКА РДА </w:t>
            </w:r>
            <w:r w:rsidRPr="00904F3A">
              <w:rPr>
                <w:b/>
                <w:sz w:val="16"/>
              </w:rPr>
              <w:t>М.КИЄВА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2168139.9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164894.0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738021.3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644112.1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93909.2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445761.0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373836.0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829.0 \ -112.0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2148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БУДІВНИЦТВО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644910.5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211.8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648600.9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644112.1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4488.8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-112.0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13.  КОМУНАЛЬНЕ ПІДПРИЄМСТВО </w:t>
            </w:r>
            <w:r w:rsidRPr="00904F3A">
              <w:rPr>
                <w:sz w:val="16"/>
              </w:rPr>
              <w:t>"ПОЗНЯКИ-ІНВЕСТ-УКБ ДАРНИЦЬКОГО РАЙОНУ МІСТА 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31723240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02096,ЯЛТИНСЬКА ВУЛ.,14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644910.5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211.8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648600.9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644112.1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4488.8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-112.0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711124.0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159338.0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81706.0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81706.0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163240.0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130785.0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585.0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680</w:t>
            </w:r>
            <w:r w:rsidRPr="00904F3A">
              <w:rPr>
                <w:b/>
                <w:sz w:val="16"/>
              </w:rPr>
              <w:t>.0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14.  КОМУНАЛЬНЕ ПІДПРИЄМСТВО "КЕРУЮЧА КОМПАНІЯ З ОБСЛУГОВУВАННЯ ЖИТЛОВОГО ФОНДУ ДАРНИЦЬКОГО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39604270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02091,ХАРКІВСЬКЕ ШОСЕ,148 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711124.0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159338.0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81706.0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81706.0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163240.0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130785.0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585.0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17.4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680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15.  КОМУНАЛЬНЕ ПІДПРИЄМСТВО "ЕКОЛОГІЯ" ДАРНИЦЬКОЇ РАЙОННОЇ У М.КИЄВІ ДЕРЖАВНОЇ АДМІНІСТРАЦІЇ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35167081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02093,ПОЛІСЬКА ВУЛ.,28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приєднання до КП "Дирекція замовника з управління житловим господарством Дарницького району</w:t>
            </w:r>
            <w:r w:rsidRPr="00904F3A">
              <w:rPr>
                <w:sz w:val="16"/>
              </w:rPr>
              <w:t xml:space="preserve"> міста Києва" відповідно до рішення Київської міської ради від 02.06.2015 №604/1468 "Про реорганізацію комунального підприємства "Екологія" Дарницької районної у м. Києві державної адміністрації"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812105.4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5344.2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7714.4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7714.4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282521.0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243051.0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244.0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1465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16.  КОМУНАЛЬНЕ НЕКОМЕРЦІЙНЕ ПІДПРИЄМСТВО "КОНСУЛЬТАТИВНО- ДІАГНОСТИЧНИЙ ЦЕНТР № 2 ДАРНИЦЬКОГО РАЙОНУ М. 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26064374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02091,ХАРКІВСЬКЕ ШОСЕ,121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44346.0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1343.0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732.0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732.0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38553.0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35770.0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16.7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247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(реорганізація) шляхом приєднання до Комунального некомерційного підприємства "Консультативно-діагностичний центр №1 Дарницького району м. Києва" відповідно до рішення КМР від </w:t>
            </w:r>
            <w:r w:rsidRPr="00904F3A">
              <w:rPr>
                <w:sz w:val="16"/>
              </w:rPr>
              <w:t>13.06.2024 року №933/8899 "Про реорганізацію КНП, що віднесені до сфери управління Дарницької районної в м. Києві державної 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>17.  КОМУНАЛЬНЕ НЕКОМЕРЦІЙНЕ ПІДПРИЄМСТВО "КОНСУЛЬТАТИВНО- ДІАГНОСТИЧНИЙ ЦЕНТР №1 ДАРНИЦЬКОГО РАЙОНУ М. 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01280970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02091,ВЕРБИЦЬКОГО АРХІТЕКТОРА ВУЛ.,5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25441.0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2051.0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1075.0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1075.0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54311.0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45642.0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19.2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272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18.  КОМУНАЛЬНЕ НЕКОМЕРЦІЙНЕ ПІДПРИЄМСТВО "КОНСУЛЬТАТИВНО- ДІАГНОСТИЧНИЙ ЦЕНТР ДИТЯЧИЙ </w:t>
            </w:r>
            <w:r w:rsidRPr="00904F3A">
              <w:rPr>
                <w:sz w:val="16"/>
              </w:rPr>
              <w:t>ДАРНИЦЬКОГО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26188248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02091,ТРОСТЯНЕЦЬКА ВУЛ.,8-Д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28460.0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703.0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703.0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36791.0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32571.0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18.2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224 </w:t>
            </w:r>
            <w:r w:rsidRPr="00904F3A">
              <w:rPr>
                <w:sz w:val="16"/>
              </w:rPr>
              <w:t>.0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(реорганізація) шляхом приєднання до Комунального некомерційного підприємства </w:t>
            </w:r>
            <w:r w:rsidRPr="00904F3A">
              <w:rPr>
                <w:sz w:val="16"/>
              </w:rPr>
              <w:t>"Консультативно-діагностичний центр №1 Дарницького району м. Києва" відповідно до рішення КМР від 13.06.2024 року №933/8899 "Про реорганізацію КНП, що віднесені до сфери управління Дарницької районної в м. Києві державної 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19.  </w:t>
            </w:r>
            <w:r w:rsidRPr="00904F3A">
              <w:rPr>
                <w:sz w:val="16"/>
              </w:rPr>
              <w:t>КОМУНАЛЬНЕ НЕКОМЕРЦІЙНЕ ПІДПРИЄМСТВО "ЦЕНТР ПЕРВИННОЇ МЕДИКО- САНІТАРНОЇ ДОПОМОГИ № 1 ДАРНИЦЬКОГО РАЙОНУ М. 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03568132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02093,БОРИСПІЛЬСЬКА ВУЛ.,30А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73011.0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219.0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4303.0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4303.0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21392.0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16806.0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18.9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</w:t>
            </w:r>
            <w:r w:rsidRPr="00904F3A">
              <w:rPr>
                <w:sz w:val="16"/>
              </w:rPr>
              <w:t>18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(реорганізація) шляхом приєднання до Комунального некомерційного підприємства "Центр первинної медико-санітарної допомоги №3 Дарницького району м. Києва" відповідно до рішення КМР від 13.06.2024 року №933/8899 "Про </w:t>
            </w:r>
            <w:r w:rsidRPr="00904F3A">
              <w:rPr>
                <w:sz w:val="16"/>
              </w:rPr>
              <w:t>реорганізацію КНП, що віднесені до сфери управління Дарницької районної в м. Києві державної 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20.  КОМУНАЛЬНЕ НЕКОМЕРЦІЙНЕ ПІДПРИЄМСТВО  "ЦЕНТР ПЕРВИННОЇ МЕДИКО- САНІТАРНОЇ ДОПОМОГИ № 2 ДАРНИЦЬКОГО РАЙОНУ М. 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Код </w:t>
            </w:r>
            <w:r w:rsidRPr="00904F3A">
              <w:rPr>
                <w:sz w:val="16"/>
              </w:rPr>
              <w:t>ЄДРПОУ: 38266365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02091,ВЕРБИЦЬКОГО АРХІТЕКТОРА ВУЛ.,5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510247.0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77482.0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63129.0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23.1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342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21.  КОМУНАЛЬНЕ НЕКОМКЕРЦІЙНЕ ПІДПРИЄМСТВО "ЦЕНТР ПЕРВИННОЇ МЕДИКО- САНІТАРНОЇ ДОПОМОГИ №3 ДАРНИЦЬКОГО РАЙОНУ М. </w:t>
            </w:r>
            <w:r w:rsidRPr="00904F3A">
              <w:rPr>
                <w:sz w:val="16"/>
              </w:rPr>
              <w:t>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30300749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02091,ХАРКІВСЬКЕ ШОСЕ,121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100444.0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275.0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275.0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25754.0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22971.0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20.9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125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22.  КОМУНАЛЬНЕ НЕКОМЕРЦІЙНЕ </w:t>
            </w:r>
            <w:r w:rsidRPr="00904F3A">
              <w:rPr>
                <w:sz w:val="16"/>
              </w:rPr>
              <w:lastRenderedPageBreak/>
              <w:t xml:space="preserve">ПІДПРИЄМСТВО "ЦЕНТР ПЕРВИННОЇ МЕДИКО- САНІТАРНОЇ ДОПОМОГИ </w:t>
            </w:r>
            <w:r w:rsidRPr="00904F3A">
              <w:rPr>
                <w:sz w:val="16"/>
              </w:rPr>
              <w:t>ДАРНИЦЬКОГО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31413640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02068,СРІБНОКІЛЬСЬКА ВУЛ.,14-Б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>25799.0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61.0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24291.0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22248.0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21.4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131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(реорганізація) шляхом приєднання до Комунального некомерційного </w:t>
            </w:r>
            <w:r w:rsidRPr="00904F3A">
              <w:rPr>
                <w:sz w:val="16"/>
              </w:rPr>
              <w:t>підприємства "Центр первинної медико-санітарної допомоги №2 Дарницького району м. Києва" відповідно до рішення КМР від 13.06.2024 року №933/8899 "Про реорганізацію КНП, що віднесені до сфери управління Дарницької районної в м. Києві державної адміністрації</w:t>
            </w:r>
            <w:r w:rsidRPr="00904F3A">
              <w:rPr>
                <w:sz w:val="16"/>
              </w:rPr>
              <w:t>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23.  КОМУНАЛЬНЕ ПІДПРИЄМСТВО "ДАРНИЦЬКИЙ МЕДИЧНИЙ ЦЕНТР"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34840585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02091,ХАРКІВСЬКЕ ШОСЕ,121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4357.4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1427.2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353.4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353.4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3947.0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3914.0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20.1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ТРАНСПОРТ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24.  КОМУНАЛЬНЕ </w:t>
            </w:r>
            <w:r w:rsidRPr="00904F3A">
              <w:rPr>
                <w:sz w:val="16"/>
              </w:rPr>
              <w:t>ПІДПРИЄМСТВО  ПО БУДІВНИЦТВУ ТА ЕКСПЛУАТАЦІЇ АВТОСТОЯНОК І ГАРАЖІВ ДАРНИЦЬКОГО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21577229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02175,ПАСХАЛІНА ЮРІЯ ВУЛ. ,16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Київської міської ради від 27.10.2011 № 377/6593 "Пр</w:t>
            </w:r>
            <w:r w:rsidRPr="00904F3A">
              <w:rPr>
                <w:sz w:val="16"/>
              </w:rPr>
              <w:t xml:space="preserve">о ліквідацію районних комунальних підприємств з паркування транспортних засобів"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ОРГАН УПРАВЛІННЯ - ДЕСНЯНСЬКА РДА М.КИЄВА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2289314.8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134932.5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83002.4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83002.4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577386.0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503513.0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2252.0 \ -32.2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2656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БУДІВНИЦТВО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239154.0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1068.0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2504.0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2504.0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5727.0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3416.0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329.0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25.  КОМУНАЛЬНЕ ПІДПРИЄМСТВО "ВАТУТІНСЬКІНВЕСТБУД"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30977943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02217,ЕЛЕКТРОТЕХНІЧНА ВУЛ.,11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239154.0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1068.0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2504.0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2504.0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5727.0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3416.0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329.0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24.4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приєднання відповідно до рішення Київської міської ради від 13.07.2023 № 6935/6976 "Про реорганізацію комунального підприємства "</w:t>
            </w:r>
            <w:proofErr w:type="spellStart"/>
            <w:r w:rsidRPr="00904F3A">
              <w:rPr>
                <w:sz w:val="16"/>
              </w:rPr>
              <w:t>В</w:t>
            </w:r>
            <w:r w:rsidRPr="00904F3A">
              <w:rPr>
                <w:sz w:val="16"/>
              </w:rPr>
              <w:t>атутінськінвестбуд</w:t>
            </w:r>
            <w:proofErr w:type="spellEnd"/>
            <w:r w:rsidRPr="00904F3A">
              <w:rPr>
                <w:sz w:val="16"/>
              </w:rPr>
              <w:t>" шляхом приєднання до комунального підприємства "</w:t>
            </w:r>
            <w:proofErr w:type="spellStart"/>
            <w:r w:rsidRPr="00904F3A">
              <w:rPr>
                <w:sz w:val="16"/>
              </w:rPr>
              <w:t>К</w:t>
            </w:r>
            <w:r w:rsidRPr="00904F3A">
              <w:rPr>
                <w:sz w:val="16"/>
              </w:rPr>
              <w:t>иївжитлоспецексплуатація</w:t>
            </w:r>
            <w:proofErr w:type="spellEnd"/>
            <w:r w:rsidRPr="00904F3A">
              <w:rPr>
                <w:sz w:val="16"/>
              </w:rPr>
              <w:t>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ГАЛУЗЬ - </w:t>
            </w:r>
            <w:r w:rsidRPr="00904F3A">
              <w:rPr>
                <w:b/>
                <w:sz w:val="16"/>
              </w:rPr>
              <w:t>ГРОМАДСЬКЕ ХАРЧУВАННЯ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20274.0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8780.0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18238.0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18238.0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31093.0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31093.0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14.0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108 </w:t>
            </w:r>
            <w:r w:rsidRPr="00904F3A">
              <w:rPr>
                <w:b/>
                <w:sz w:val="16"/>
              </w:rPr>
              <w:t>.0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26.  КОМУНАЛЬНЕ ПІДПРИЄМСТВО "ЗЕНІТ" ДЕСНЯНСЬКОГО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19027846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02222,БЕРЕТТІ ВІКЕНТІЯ ВУЛ.,4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20274.0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8780.0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18238.0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18238.0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31093.0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31093.0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14.0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20.6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108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864972.0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121894.0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55523.0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55523.0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197149.0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169889.0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1908.0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904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27.  КОМУНАЛЬНЕ ПІДПРИЄМСТВО "КЕРУЮЧА КОМПАНІЯ З ОБСЛУГОВУВАННЯ ЖИТЛОВОГО ФОНДУ </w:t>
            </w:r>
            <w:r w:rsidRPr="00904F3A">
              <w:rPr>
                <w:sz w:val="16"/>
              </w:rPr>
              <w:t>ДЕСНЯНСЬКОГО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39605452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02217,ЗАКРЕВСЬКОГО МИКОЛИ ВУЛ.,15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864972.0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121894.0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55523.0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55523.0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197149.0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169889.0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1908.0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14.3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904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 xml:space="preserve">28.  ДЕРЖАВНЕ КОМУНАЛЬНЕ ПІДПРИЄМСТВО  "ЖИТЛОРЕМФОНД"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04543683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02217,ЗАКРЕВСЬКОГО МИКОЛИ ВУЛ.,15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приєднання до КП по УЖГ "</w:t>
            </w:r>
            <w:proofErr w:type="spellStart"/>
            <w:r w:rsidRPr="00904F3A">
              <w:rPr>
                <w:sz w:val="16"/>
              </w:rPr>
              <w:t>Житлорембудсервіс</w:t>
            </w:r>
            <w:proofErr w:type="spellEnd"/>
            <w:r w:rsidRPr="00904F3A">
              <w:rPr>
                <w:sz w:val="16"/>
              </w:rPr>
              <w:t>" відповідно до рішення Київської міської ради від 27.10.2011 №396/6612 "Про д</w:t>
            </w:r>
            <w:r w:rsidRPr="00904F3A">
              <w:rPr>
                <w:sz w:val="16"/>
              </w:rPr>
              <w:t>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Деснянської районної в місті Києві державної адміністрації" (із змінами і доповненнями)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ГАЛУЗЬ - </w:t>
            </w:r>
            <w:r w:rsidRPr="00904F3A">
              <w:rPr>
                <w:b/>
                <w:sz w:val="16"/>
              </w:rPr>
              <w:t>ОХОРОНА ЗДОРОВ'Я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1163952.8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2416.5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5386.4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5386.4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343352.0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299115.0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-32.2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1635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29.  КОМУНАЛЬНЕ НЕКОМЕРЦІЙНЕ ПІДПРИЄМСТВО "КОНСУЛЬТАТИВНО- ДІАГНОСТИЧНИЙ ЦЕНТР"  ДЕСНЯНСЬКОГО РАЙОНУ М.КИЄВА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26188308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02232,ЗАКРЕВСЬКОГО МИКОЛИ ВУЛ.,81/1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461116.0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2092.0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3327.0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3327.0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190188.0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181486.0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22.2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949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30.  КОМУНАЛЬНЕ НЕКОМЕРЦІЙНЕ ПІДПРИЄМСТВО "ЦЕНТР ПЕРВИННОЇ МЕДИКО- САНІТАРНОЇ ДОПОМОГИ  №3" ДЕСНЯНСЬКОГО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38960413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02156,ІВАНИСА ВАСИЛЯ ВУЛ.,3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105233.0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44.0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32369.0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24349.0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21.7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140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31.  КОМУНАЛЬНЕ НЕКОМЕРЦІЙНЕ ПІДПРИЄМСТВО "ЦЕНТР ПЕРВИННОЇ МЕДИКО- САНІТАРНОЇ ДОПОМОГИ №2" ДЕСНЯНСЬКОГО РАЙОНУ М.КИЄВА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21467676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02225,РЕЙГАНА РОНАЛЬДА ВУЛ.,19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121777.0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105.0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69.0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33715.0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28519.0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21.6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154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32.  КОМУНАЛЬНЕ НЕКОМЕРЦІЙНЕ ПІДПРИЄМСТВО "ЦЕНТР ПЕРВИННОЇ МЕДИКО- САНІТАРНОЇ ДОПОМОГИ  №4" ДЕСНЯНСЬКОГО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38960345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02232,ВИГУРІВСЬКИЙ БУЛЬВ.,4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327809.0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144.0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43.0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46928.0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29912.0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21.1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205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33.  КОМУНАЛЬНЕ НЕКОМЕРЦІЙНЕ ПІДПРИЄМСТВО "ЦЕНТР ПЕРВИННОЇ МЕДИКО- САНІТАРНОЇ ДОПОМОГИ  №1" ДЕСНЯНСЬКОГО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02064116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02222,ЧЕРВОНОЇ КАЛИНИ ПРОСП.,32Б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142282.0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40119.0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34849.0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27.2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184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>34.  КОМУНАЛЬНЕ ПІДПРИЄМСТВО "ДЕСНЯНСЬКИЙ РАЙОННИЙ ЦЕНТР "ЗДОРОВ'Я"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32528361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02166,ЛІСОВИЙ ПРОСП.,35</w:t>
            </w:r>
          </w:p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Фінансова звітність не надається. Деснянська районна в місті </w:t>
            </w:r>
            <w:r w:rsidRPr="00904F3A">
              <w:rPr>
                <w:sz w:val="16"/>
              </w:rPr>
              <w:t>Києві державна адміністрація листом від 08.11.2021 № 103/28-6933 проінформувала, що фінансово-господарська діяльність підприємством  не здійснюється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35.  КОМУНАЛЬНЕ ПІДПРИЄМСТВО "МОЛОЧНА ФАБРИКА-КУХНЯ"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24361046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Адреса: </w:t>
            </w:r>
            <w:r w:rsidRPr="00904F3A">
              <w:rPr>
                <w:sz w:val="16"/>
              </w:rPr>
              <w:t>02660,ЕЛЕКТРОТЕХНІЧНА ВУЛ.,10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5735.8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30.5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1871.4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1871.4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-32.2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Деснянська районна в місті Києві державна адміністрація листом від 12.07.2021 № 102/04/28-4271 проінформувала, що  підприємство є економічно неактивним та </w:t>
            </w:r>
            <w:r w:rsidRPr="00904F3A">
              <w:rPr>
                <w:sz w:val="16"/>
              </w:rPr>
              <w:t>діяльність не здійснює.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ТОРГІВЛЯ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962.0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774.0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1351.0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1351.0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36.  КОМУНАЛЬНЕ ПІДПРИЄМСТВО  "ОПТОВА БАЗА"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21661094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02232,ОНОРЕ ДЕ БАЛЬЗАКА ВУЛ.,64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962.0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774.0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1351.0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1351.0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На підставі наказу Господарського суду м. Києва від 01.11.2011 № 45/385 відділом виконавчої служби Деснянського районного управління юстиції у м. Києві винесена постанова про арешт майна та розрахункового рахунку.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Деснянська районна в місті Києві державна</w:t>
            </w:r>
            <w:r w:rsidRPr="00904F3A">
              <w:rPr>
                <w:sz w:val="16"/>
              </w:rPr>
              <w:t xml:space="preserve"> адміністрація листом від 12.07.2021 № 102/04/28-4271 проінформувала, що  підприємство є економічно неактивним та діяльність не здійснює, </w:t>
            </w:r>
            <w:proofErr w:type="spellStart"/>
            <w:r w:rsidRPr="00904F3A">
              <w:rPr>
                <w:sz w:val="16"/>
              </w:rPr>
              <w:t>проєкти</w:t>
            </w:r>
            <w:proofErr w:type="spellEnd"/>
            <w:r w:rsidRPr="00904F3A">
              <w:rPr>
                <w:sz w:val="16"/>
              </w:rPr>
              <w:t xml:space="preserve"> річних фінансових планів не подаються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ТРАНСПОРТ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37.  КОМУНАЛЬНЕ </w:t>
            </w:r>
            <w:r w:rsidRPr="00904F3A">
              <w:rPr>
                <w:sz w:val="16"/>
              </w:rPr>
              <w:t>ПІДПРИЄМСТВО "ДЕСНЯНСЬКПАРКСЕРВІС"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32769862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02156,ЛЕВИЦЬКОГО ОРЕСТА ВУЛ.,23-А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Київської міської ради від 27.10.2011 № 377/6593  "Про ліквідацію комунальних підприємств з паркування тран</w:t>
            </w:r>
            <w:r w:rsidRPr="00904F3A">
              <w:rPr>
                <w:sz w:val="16"/>
              </w:rPr>
              <w:t>спортних засобів"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ОРГАН УПРАВЛІННЯ - ДНІПРОВСЬКА РДА М.КИЄВА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911111.0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178974.8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104666.4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104666.4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504267.0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431647.0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1597.0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2405.0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БУДІВНИЦТВО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38.  КОМУНАЛЬНЕ ПІДПРИЄМНИЦТВО </w:t>
            </w:r>
            <w:r w:rsidRPr="00904F3A">
              <w:rPr>
                <w:sz w:val="16"/>
              </w:rPr>
              <w:t>"ДНІПРОБУДТЕХСЕРВІС"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Код </w:t>
            </w:r>
            <w:r w:rsidRPr="00904F3A">
              <w:rPr>
                <w:sz w:val="16"/>
              </w:rPr>
              <w:t>ЄДРПОУ: 31456464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КОТЛЯРЕВСЬКОГО ІВАНА БУЛЬВ..,1/1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Київської міської ради  від 01.12.2011 № 758/6994 "Про деякі питання діяльності комунальних підприємств, що належать до ко</w:t>
            </w:r>
            <w:r w:rsidRPr="00904F3A">
              <w:rPr>
                <w:sz w:val="16"/>
              </w:rPr>
              <w:t>мунальної власності територіальної громади міста Києва та передані до сфери управління Дніпровській районній в місті Києві державній 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351591.0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175980.0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88851.0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88851.0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198575.0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163138.0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1597.0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971.0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39.  КОМУНАЛЬНЕ ПІДПРИЄМСТВО  "КЕРУЮЧА КОМПАНІЯ З ОБСЛУГОВУВАННЯ ЖИТЛОВОГО ФОНДУ ДНІПРОВСЬКОГО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39</w:t>
            </w:r>
            <w:r w:rsidRPr="00904F3A">
              <w:rPr>
                <w:sz w:val="16"/>
              </w:rPr>
              <w:t>606435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02002,КУЛІША ПАНТЕЛЕЙМОНА ВУЛ.,9-Г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351591.0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175980.0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88851.0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88851.0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198575.0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163138.0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1597.0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17.6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971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КУЛЬТУРА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601.0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7.8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205.4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205.4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2199.0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2199.0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16.9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14 </w:t>
            </w:r>
            <w:r w:rsidRPr="00904F3A">
              <w:rPr>
                <w:b/>
                <w:sz w:val="16"/>
              </w:rPr>
              <w:t>.0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 xml:space="preserve">40.  КОМУНАЛЬНИЙ ТЕАТРАЛЬНО- ВИДОВИЩНИЙ ЗАКЛАД  КУЛЬТУРИ ДНІПРОВСЬКОГО РАЙОНУ МІСТА КИЄВА  "ТЕАТР УКРАЇНСЬКОЇ ТРАДИЦІЇ </w:t>
            </w:r>
            <w:r w:rsidRPr="00904F3A">
              <w:rPr>
                <w:sz w:val="16"/>
              </w:rPr>
              <w:t>"ДЗЕРКАЛО"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33782402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02002,АЛМА-АТИНСЬКА ВУЛ.,109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601.0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7.8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205.4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205.4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2199.0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2199.0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16.9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558919.0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2987.0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15610.0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15610.0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303493.0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266310.0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1420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41.  </w:t>
            </w:r>
            <w:r w:rsidRPr="00904F3A">
              <w:rPr>
                <w:sz w:val="16"/>
              </w:rPr>
              <w:t>КОМУНАЛЬНЕ НЕКОМЕРЦІЙНЕ ПІДПРИЄМСТВО "КОНСУЛЬТАТИВНО- ДІАГНОСТИЧНИЙ ЦЕНТР ДИТЯЧИЙ ДНІПРОВСЬКОГО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02125763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02098,ТИЧИНИ ПАВЛА ПРОСП.,12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16262.0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27595.0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25884.0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17.7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159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42.  </w:t>
            </w:r>
            <w:r w:rsidRPr="00904F3A">
              <w:rPr>
                <w:sz w:val="16"/>
              </w:rPr>
              <w:t>КОМУНАЛЬНЕ НЕКОМЕРЦІЙНЕ ПІДПРИЄМСТВО "КОНСУЛЬТАТИВНО- ДІАГНОСТИЧНИЙ ЦЕНТР ДНІПРОВСЬКОГО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26188952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02002,МИТРОПОЛИТА  АНДРЕЯ ШЕПТИЦЬКОГО ВУЛ. ,5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230723.0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2646.0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12672.0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12672.0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145062.0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126953.0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25.0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599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43.  КОМУНАЛЬНЕ НЕКОМЕРЦІЙНЕ ПІДПРИЄМСТВО "ЦЕНТР ПЕРВИННОЇ МЕДИКО- САНІТАРНОЇ ДОПОМОГИ "РУСАНІВКА" ДНІПРОВСЬКОГО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01981655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02154,ЕНТУЗІАСТІВ ВУЛ.,49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50112.0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158.0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25088.0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20240.0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19.5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124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44.  КОМУНАЛЬНЕ НЕКОМЕРЦІЙНЕ ПІДПРИЄМСТВО "ЦЕНТР ПЕРВИННОЇ МЕДИКО- САНІТАРНОЇ ДОПОМОГИ №4" ДНІПРОВСЬКОГО РАЙОНУ МІСТА 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38196712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02094,ПЛАСТОВА ВУЛ.,23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13203.0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83.0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18875.0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16151.0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18.6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106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45.  КОМУНАЛЬНЕ НЕКОМЕРЦІЙНЕ ПІДПРИЄМСТВО "ЦЕНТР ПЕРВИННОЇ МЕДИКО- САНІТАРНОЇ ДОПОМОГИ  №1 ДНІПРОВСЬКОГО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26188946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02660,ЧОРНИХ ЗАПОРОЖЦІВ ВУЛ.,26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117014.0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87.0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315.0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315.0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41059.0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34114.0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22.3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176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>46.  КОМУНАЛЬНЕ НЕКОМЕРЦІЙНЕ ПІДПРИЄМСТВО "ЦЕНТР ПЕРВИННОЇ МЕДИКО- САНІТАРНОЇ ДОПОМОГИ №2 ДНІПРОВСЬКОГО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26189147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02152,ТИЧИНИ ПАВЛА ПРОСП.,22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63680.0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24149.0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22888.0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18.3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150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47.  КОМУНАЛЬНЕ НЕКОМЕРЦІЙНЕ ПІДПРИЄМСТВО "ЦЕНТР ПЕРВИННОЇ МЕДИКО- САНІТАРНОЇ ДОПОМОГИ №3 ДНІПРОВСЬКОГО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26189130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02094,ЧЕРЧІЛЯ ВІНСТОНА ВУЛ.,31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67925.0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2382.0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2382.0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21665.0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20080.0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24.1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106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ПРЕСА ТА ІНФОРМАЦІЯ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48.  КОМУНАЛЬНЕ ПІДПРИЄМСТВО "РЕДАКЦІЯ  ГАЗЕТИ "ДНІПРОВСЬКІ НОВИНИ" ДНІПРОВСЬКОЇ РАЙОННОЇ У М.КИЄВІ РАДИ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Код ЄДРПОУ: </w:t>
            </w:r>
            <w:r w:rsidRPr="00904F3A">
              <w:rPr>
                <w:sz w:val="16"/>
              </w:rPr>
              <w:t>31732428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02094,КРАКІВСЬКА ВУЛ.,20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приєднання до КП "Редакція газети "Вечірній Київ" Київської міської ради відповідно до рішення Київської міської ради від 01.12.2011 № 758/6994 "Про деякі питання діяльності комунальних підприємст</w:t>
            </w:r>
            <w:r w:rsidRPr="00904F3A">
              <w:rPr>
                <w:sz w:val="16"/>
              </w:rPr>
              <w:t>в, що належать до комунальної власності територіальної громади міста Києва та передані до сфери управління Дніпровській районній в місті Києві державній 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ТРАНСПОРТ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49.  КОМУНАЛЬНЕ </w:t>
            </w:r>
            <w:r w:rsidRPr="00904F3A">
              <w:rPr>
                <w:sz w:val="16"/>
              </w:rPr>
              <w:t>АВТОТРАНСПОРТНЕ ПІДПРИЄМСТВО ДНІПРОВСЬКОГО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31748904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02094,КОТЛЯРЕВСЬКОГО ІВАНА БУЛЬВ..,1/1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приєднання до комунального підприємства "Автотранспортне підприємство виконавчого органу Київської міської ради </w:t>
            </w:r>
            <w:r w:rsidRPr="00904F3A">
              <w:rPr>
                <w:sz w:val="16"/>
              </w:rPr>
              <w:t>(Київської міської державної адміністрації)" відповідно до рішення Київської міської ради від 17.12.2015 № 32/32 "Про реорганізацію комунального автотранспортного підприємства Дніпровського району м. Києва шляхом його приєднання до комунального підприємств</w:t>
            </w:r>
            <w:r w:rsidRPr="00904F3A">
              <w:rPr>
                <w:sz w:val="16"/>
              </w:rPr>
              <w:t>а "Автотранспортне підприємство виконавчого органу Київської міської ради (Київської міської державної адміністрації)"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50.  КОМУНАЛЬНЕ ПІДПРИЄМСТВО "ДНІПРО- ПАРКСЕРВІС" ДНІПРОВСЬКОЇ РАЙОННОЇ У М.КИЄВІ РАДИ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32959821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02094,КОТЛЯРЕВСЬКОГО ІВАНА БУЛЬВ..,1/1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Київської міської ради від 27.10.2011 №377/6593 "</w:t>
            </w:r>
            <w:r w:rsidRPr="00904F3A">
              <w:rPr>
                <w:sz w:val="16"/>
              </w:rPr>
              <w:t xml:space="preserve">Про ліквідацію районних комунальних підприємств з паркування транспортних засобів".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ОРГАН УПРАВЛІННЯ - ОБОЛОНСЬКА РДА М.КИЄВА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651871.1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102860.1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66762.3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66762.3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439560.0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395524.0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2224.0 \ -283.0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1840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БУДІВНИЦТВО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487.1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130.1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72.3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72.3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-102.0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>51.  КОМУНАЛЬНЕ ПІДПРИЄМСТВО "ОБОЛОНЬ- ІНВЕСТБУД"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32346958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04211,АРХИПЕНКА ОЛЕКСАНДРА ВУЛ. ,6-А корп.30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487.1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130.1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72.3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72.3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-102.0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ГАЛУЗЬ - </w:t>
            </w:r>
            <w:r w:rsidRPr="00904F3A">
              <w:rPr>
                <w:b/>
                <w:sz w:val="16"/>
              </w:rPr>
              <w:t>ГРОМАДСЬКЕ ХАРЧУВАННЯ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3968.0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123.0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537.0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537.0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19092.0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19023.0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57.0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26 </w:t>
            </w:r>
            <w:r w:rsidRPr="00904F3A">
              <w:rPr>
                <w:b/>
                <w:sz w:val="16"/>
              </w:rPr>
              <w:t>.0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52.  КОМУНАЛЬНЕ ПІДПРИЄМСТВО  "ШКІЛЬНЕ ХАРЧУВАННЯ ОБОЛОНСЬКОГО РАЙОНУ М. 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19475243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04205,ОБОЛОНСЬКИЙ ПРОСП.,20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3968.0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537.0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537.0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19092.0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19023.0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57.0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9.6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26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244687.0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102532.0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65942.0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65942.0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163996.0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146418.0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2137.0 \ -181.0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770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53.  КОМУНАЛЬНЕ ПІДПРИЄМСТВО  "КЕРУЮЧА КОМПАНІЯ З ОБСЛУГОВУВАННЯ </w:t>
            </w:r>
            <w:r w:rsidRPr="00904F3A">
              <w:rPr>
                <w:sz w:val="16"/>
              </w:rPr>
              <w:t>ЖИТЛОВОГО ФОНДУ ОБОЛОНСЬКОГО РАЙОНУ М. 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39611267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04214,ПІВНІЧНА ВУЛ.,22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242604.0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100451.0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63605.0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63605.0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163952.0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146418.0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2137.0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16.4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770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54.  КОМУНАЛЬНЕ ПІДПРИЄМСТВО "ОБОЛОНЬ- ЛІФТСЕРВІС" </w:t>
            </w:r>
            <w:r w:rsidRPr="00904F3A">
              <w:rPr>
                <w:sz w:val="16"/>
              </w:rPr>
              <w:t>ОБОЛОНСЬКОГО Р-НУ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32705552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04214,ГЕРОЇВ ДНІПРА ВУЛ.,36-В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2083.0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2081.0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2337.0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2337.0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 -181.0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0.0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ліквідації відповідно до рішення Київської міської ради від 10.02.2017 </w:t>
            </w:r>
            <w:r w:rsidRPr="00904F3A">
              <w:rPr>
                <w:sz w:val="16"/>
              </w:rPr>
              <w:t>№940/1944 "Про припинення шляхом ліквідації комунального підприємства "Оболонь-</w:t>
            </w:r>
            <w:proofErr w:type="spellStart"/>
            <w:r w:rsidRPr="00904F3A">
              <w:rPr>
                <w:sz w:val="16"/>
              </w:rPr>
              <w:t>ліфтсервіс</w:t>
            </w:r>
            <w:proofErr w:type="spellEnd"/>
            <w:r w:rsidRPr="00904F3A">
              <w:rPr>
                <w:sz w:val="16"/>
              </w:rPr>
              <w:t>" Оболонського району м. Києва"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КУЛЬТУРА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2177.0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22.0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1869.0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1789.0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30.0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12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55.  КОМУНАЛЬНЕ ПІДПРИЄМСТВО ОБОЛОНСЬКОГО РАЙОНУ М. КИЄВА "ДИТЯЧИЙ КІНОТЕАТР" КАДР"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32706231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04074,ВИШГОРОДСЬКА ВУЛ.,4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2177.0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1869.0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1789.0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13.7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400552.0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193.0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254427.0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228118.0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1031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56.  КОМУНАЛЬНЕ НЕКОМЕРЦІЙНЕ ПІДПРИЄМСТВО "ЦЕНТР ПЕРВИННОЇ МЕДИКО- САНІТАРНОЇ ДОПОМОГИ №2" ОБОЛОНСЬКОГО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23379143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04201,ЛИТОВСЬКИЙ ПРОСП.,8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63605.0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113.0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29254.0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26103.0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19.5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158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>57.  КОМУНАЛЬНЕ НЕКОМЕРЦІЙНЕ ПІДПРИЄМСТВО "КОНСУЛЬТАТИВНО- ДІАГНОСТИЧНИЙ ЦЕНТР" ОБОЛОНСЬКОГО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05494828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04205,ЛУК'ЯНЕНКА ЛЕВКА  ВУЛ.,14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230301.0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148335.0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135639.0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25.6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537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58.  КОМУНАЛЬНЕ НЕКОМЕРЦІЙНЕ ПІДПРИЄМСТВО "ЦЕНТР ПЕРВИННОЇ МЕДИКО- САНІТАРНОЇ ДОПОМОГИ №1" ОБОЛОНСЬКОГО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38960518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04214,ПІВНІЧНА ВУЛ.,4А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106646.0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76838.0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66376.0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24.9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336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ТРАНСПОРТ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59.  КОМУНАЛЬНЕ ПІДПРИЄМСТВО ВИКОНАВЧОГО ОРГАНУ ОБОЛОНСЬКОЇ РАЙОННОЇ У М. КИЄВІ РАДИ (ОБОЛОНСЬКОЇ РАЙОННОЇ У М. КИЄВІ ДЕРЖАВНОЇ </w:t>
            </w:r>
            <w:r w:rsidRPr="00904F3A">
              <w:rPr>
                <w:sz w:val="16"/>
              </w:rPr>
              <w:t>АДМІНІСТРАЦІЇ) "ОБОЛОНЬСПЕЦТРАНС"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35018865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04205,МУКАЧІВСЬКА ВУЛ.,4/7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Київської міської ради від 27.10.2011 № 377/6593 "Про ліквідацію районних комунальних підприємств з паркування тран</w:t>
            </w:r>
            <w:r w:rsidRPr="00904F3A">
              <w:rPr>
                <w:sz w:val="16"/>
              </w:rPr>
              <w:t>спортних засобів"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60.  КОМУНАЛЬНЕ ПІДПРИЄМСТВО "ТРАНСПОРТСЕРВІС" ОБОЛОНСЬКОГО РАЙОНУ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33101139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МУКАЧІВСЬКА ВУЛ.,4/7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ліквідації відповідно до рішення Оболонської районної у м. Києві ради від 15.03.2007 № 7/12 "Про </w:t>
            </w:r>
            <w:r w:rsidRPr="00904F3A">
              <w:rPr>
                <w:sz w:val="16"/>
              </w:rPr>
              <w:t>припинення КП "</w:t>
            </w:r>
            <w:proofErr w:type="spellStart"/>
            <w:r w:rsidRPr="00904F3A">
              <w:rPr>
                <w:sz w:val="16"/>
              </w:rPr>
              <w:t>Транспортсервіс</w:t>
            </w:r>
            <w:proofErr w:type="spellEnd"/>
            <w:r w:rsidRPr="00904F3A">
              <w:rPr>
                <w:sz w:val="16"/>
              </w:rPr>
              <w:t>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ОРГАН УПРАВЛІННЯ - ПЕЧЕРСЬКА РДА М.КИЄВА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1022175.0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88948.0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58642.0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58642.0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210756.0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172811.0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-1721.0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910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БУДІВНИЦТВО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61.  КОМУНАЛЬНЕ ПІДПРИЄМСТВО "ПЕЧЕРСЬК- </w:t>
            </w:r>
            <w:r w:rsidRPr="00904F3A">
              <w:rPr>
                <w:sz w:val="16"/>
              </w:rPr>
              <w:t>ІНВЕСТ"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30782546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01010,ОМЕЛЯНОВИЧА -ПАВЛЕНКА МИХАЙЛА ВУЛ.  ,15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Київської міської ради від 15.02.2018 № 61/4125 "Про припинення комунального підприємства "Печерськ-Інвест" шляхом ліквіда</w:t>
            </w:r>
            <w:r w:rsidRPr="00904F3A">
              <w:rPr>
                <w:sz w:val="16"/>
              </w:rPr>
              <w:t>ції"</w:t>
            </w:r>
          </w:p>
          <w:p w:rsidR="002C4FEC" w:rsidRPr="00904F3A" w:rsidRDefault="002C4FEC">
            <w:pPr>
              <w:spacing w:before="20"/>
              <w:rPr>
                <w:sz w:val="16"/>
              </w:rPr>
            </w:pPr>
          </w:p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62.  КОМУНАЛЬНЕ ПІДПРИЄМСТВО  "СЛУЖБА ЗАМОВНИКА ПЕЧЕРСЬКОГО РАЙОНУ ДЛЯ ВИЗНАЧЕННЯ ВИКОНАВЦЯ ПОСЛУГ З РЕМОНТУ ПРИМІЩЕНЬ, БУДИНКІВ, СПОРУД"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33998044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01011,ПЕЧЕРСЬКИЙ УЗВІЗ,19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приєднання до КП "Керуюча </w:t>
            </w:r>
            <w:r w:rsidRPr="00904F3A">
              <w:rPr>
                <w:sz w:val="16"/>
              </w:rPr>
              <w:t>компанія з обслуговування житлового фонду Печерського району м. Києва" відповідно до рішення Київської міської ради  від 15.02.2018 №62/4126 "Про реорганізацію комунального підприємства "Служба замовника Печерського району для визначення виконавця послуг з</w:t>
            </w:r>
            <w:r w:rsidRPr="00904F3A">
              <w:rPr>
                <w:sz w:val="16"/>
              </w:rPr>
              <w:t xml:space="preserve"> ремонту приміщень, будинків, споруд"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lastRenderedPageBreak/>
              <w:t>ГАЛУЗЬ - ГРОМАДСЬКЕ ХАРЧУВАННЯ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31.0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1535.0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1535.0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206.0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63.  КОМУНАЛЬНЕ ПІДПРИЄМСТВО "ШКІЛЬНЕ"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19130066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01042,ЗАГРЕБЕЛЬНОГО ПАВЛА ВУЛ.,28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31.0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1535.0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1535.0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 -8.0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Київської міської ради від 08.02.2024 № 7658/7699 "Про припинення Комунального підприємства "Шкільне" шляхом ліквідації"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ГАЛУЗЬ - </w:t>
            </w:r>
            <w:r w:rsidRPr="00904F3A">
              <w:rPr>
                <w:b/>
                <w:sz w:val="16"/>
              </w:rPr>
              <w:t>ЖИТЛОВО-КОМУНАЛЬНЕ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517677.0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85429.0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56926.0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56926.0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94911.0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75399.0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-1713.0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466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64.  КОМУНАЛЬНЕ ПІДПРИЄМСТВО "КЕРУЮЧА КОМПАНІЯ З ОБСЛУГОВУВАННЯ ЖИТЛОВОГО ФОНДУ ПЕЧЕРСЬКОГО РАЙОНУ М.КИЄВА"</w:t>
            </w:r>
            <w:r w:rsidRPr="00904F3A">
              <w:rPr>
                <w:sz w:val="16"/>
              </w:rPr>
              <w:tab/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35692211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Адреса: </w:t>
            </w:r>
            <w:r w:rsidRPr="00904F3A">
              <w:rPr>
                <w:sz w:val="16"/>
              </w:rPr>
              <w:t>01021,МАР'ЯНЕНКА ІВАНА ВУЛ.,7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517677.0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85429.0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56926.0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56926.0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94911.0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75399.0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 -1713.0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19.5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466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504467.0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3517.0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181.0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115639.0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97412.0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444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65.  КОМУНАЛЬНЕ НЕКОМЕРЦІЙНЕ </w:t>
            </w:r>
            <w:r w:rsidRPr="00904F3A">
              <w:rPr>
                <w:sz w:val="16"/>
              </w:rPr>
              <w:t>ПІДПРИЄМСТВО "КОНСУЛЬТАТИВНО- ДІАГНОСТИЧНИЙ ЦЕНТР" ПЕЧЕРСЬКОГО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26188567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01103,ПІДВИСОЦЬКОГО ПРОФЕСОРА ВУЛ.,13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470974.0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3504.0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145.0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72539.0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55157.0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223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66.  КОМУНАЛЬНЕ </w:t>
            </w:r>
            <w:r w:rsidRPr="00904F3A">
              <w:rPr>
                <w:sz w:val="16"/>
              </w:rPr>
              <w:t>НЕКОМЕРЦІЙНЕ ПІДПРИЄМСТВО "ЦЕНТР ПЕРВИННОЇ МЕДИКО- САНІТАРНОЇ ДОПОМОГИ" ПЕЧЕРСЬКОГО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26188550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01010,МАЗЕПИ ВУЛ.,2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33493.0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43100.0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42255.0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23.6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221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ТОРГІВЛЯ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0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67.  КОМУНАЛЬНЕ ПІДПРИЄМСТВО ПО ОБСЛУГОВУВАННЮ ЗАКЛАДІВ СОЦІАЛЬНОЇ СФЕРИ "ПЛОДООВОЧІ"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24940647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01103,ВІЙСЬКОВИЙ ПРОЇЗД,1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ліквідації відповідно до рішення Київської міської ради від </w:t>
            </w:r>
            <w:r w:rsidRPr="00904F3A">
              <w:rPr>
                <w:sz w:val="16"/>
              </w:rPr>
              <w:t>27.10.2011 № 405/6621 "Про деякі питання діяльності комунальних підприємств, установ, організацій, що належать до комунальної власності територіальної громади міста Києва та передаються до сфери управління Печерській районній в місті Києві державній адміні</w:t>
            </w:r>
            <w:r w:rsidRPr="00904F3A">
              <w:rPr>
                <w:sz w:val="16"/>
              </w:rPr>
              <w:t>страції" ( із змінами та доповненнями рішенням КМР від 24.04.2018 №520/4584)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ТРАНСПОРТ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>68.  КОМУНАЛЬНЕ АВТОТРАНСПОРТНЕ ПІДПРИЄМСТВО ПЕЧЕРСЬКОЇ РАЙОННОЇ У М.КИЄВІ ДЕРЖАВНОЇ АДМІНІСТРАЦІЇ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21493018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Адреса: </w:t>
            </w:r>
            <w:r w:rsidRPr="00904F3A">
              <w:rPr>
                <w:sz w:val="16"/>
              </w:rPr>
              <w:t>01010,ПРИЙМАЧЕНКО МАРІЇ БУЛЬВ.,3-А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приєднання до КП "Керуюча компанія з обслуговування житлового фонду Печерського району м. Києва" відповідно до рішення Київської міської ради від 18.05.2017 №306/2528 "Про реорганізацію комунального авто</w:t>
            </w:r>
            <w:r w:rsidRPr="00904F3A">
              <w:rPr>
                <w:sz w:val="16"/>
              </w:rPr>
              <w:t>транспортного підприємства Печерської районної державної адміністрації м. Києва"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ОРГАН УПРАВЛІННЯ - ПОДІЛЬСЬКА РДА М.КИЄВА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1613824.0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69941.0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191697.0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191697.0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273997.0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213085.0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1660.0 \ -11335.0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1337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БУДІВНИЦТВО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69.  КОМУНАЛЬНЕ ПІДПРИЄМСТВО  "ПОДІЛ-ІНВЕСТРЕКОНСТРУКЦІЯ"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35251157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04070,ХОРИВА ВУЛ.,36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ліквідації відповідно до рішення Київської міської ради від 10.09.2015 № 953/1817 "Про припинення шляхом </w:t>
            </w:r>
            <w:r w:rsidRPr="00904F3A">
              <w:rPr>
                <w:sz w:val="16"/>
              </w:rPr>
              <w:t>ліквідації комунального підприємства "Поділ-</w:t>
            </w:r>
            <w:proofErr w:type="spellStart"/>
            <w:r w:rsidRPr="00904F3A">
              <w:rPr>
                <w:sz w:val="16"/>
              </w:rPr>
              <w:t>ІнвестРеконструкція</w:t>
            </w:r>
            <w:proofErr w:type="spellEnd"/>
            <w:r w:rsidRPr="00904F3A">
              <w:rPr>
                <w:sz w:val="16"/>
              </w:rPr>
              <w:t>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6546.0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651.0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5167.0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5167.0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15788.0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15788.0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1028.0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70.  КОМУНАЛЬНЕ ПІДПРИЄМСТВО "ШКІЛЬНЕ ХАРЧУВАННЯ"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21569402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Адреса: </w:t>
            </w:r>
            <w:r w:rsidRPr="00904F3A">
              <w:rPr>
                <w:sz w:val="16"/>
              </w:rPr>
              <w:t>04073,ЗАХАРІВСЬКА ВУЛ.,10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6546.0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651.0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5167.0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5167.0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15788.0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15788.0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1028.0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18.5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1394425.0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66895.0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181708.0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181708.0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114707.0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84995.0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613.0 \ -11335.0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501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71.  </w:t>
            </w:r>
            <w:r w:rsidRPr="00904F3A">
              <w:rPr>
                <w:sz w:val="16"/>
              </w:rPr>
              <w:t>КОМУНАЛЬНЕ ПІДПРИЄМСТВО "КЕРУЮЧА КОМПАНІЯ З ОБСЛУГОВУВАННЯ ЖИТЛОВОГО ФОНДУ ПОДІЛЬСЬКОГО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39609111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04071,ХОРИВА ВУЛ.,36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1393816.0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66895.0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27496.0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27496.0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114707.0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84995.0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613.0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15.7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501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72.  КОМУНАЛЬНЕ ПІДПРИЄМСТВО "ОРЕНДА"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31840749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04071,КОСТЯНТИНІВСЬКА ВУЛ.,2/1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приєднання до КП "Дирекція з управління та обслуговування житлового фонду </w:t>
            </w:r>
            <w:r w:rsidRPr="00904F3A">
              <w:rPr>
                <w:sz w:val="16"/>
              </w:rPr>
              <w:t>Подільського району міста Києва" відповідно до рішення 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</w:t>
            </w:r>
            <w:r w:rsidRPr="00904F3A">
              <w:rPr>
                <w:sz w:val="16"/>
              </w:rPr>
              <w:t>правління Подільській районній в місті Києві державній 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73.  КОМУНАЛЬНЕ ПІДПРИЄМСТВО "ПОДІЛ- ЖИТЛО ПОДІЛЬСЬКОГО РАЙОНУ МІСТА 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32557113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04071,ХОРИВА ВУЛ.,36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609.0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154212.0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154212.0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 -11335.0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банкрутства за рішенням Господарського суду м. Києва.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 Судове рішення про визнання юридичної особи банкрутом і відкриття ліквідаційної процедури №910/28414/15 від 18.04.2016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74.  СПЕЦІАЛІЗОВАНЕ КОМУНАЛЬНЕ ПІДПРИЄМСТВО "ПОДІЛ- ЛІФТ"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32454501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04073,КОПИЛІВСЬКА ВУЛ.,17/19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Київської міської ради від 25.12.2012 № 688/8972  "Про припинення шляхом ліквідації спеціалізованого комунального підприємства Поділ-ліфт"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15783.0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509.0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3397.0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1024.0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19.0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>75.  КОМУНАЛЬНЕ ПІДПРИЄМСТВО  "ПОДІЛ-БЛАГОУСТРІЙ"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19033672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04071,КОСТЯНТИНІВСЬКА ВУЛ.,9/6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15783.0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509.0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3397.0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1024.0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19.0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31.3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КУЛЬТУРА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76.  КОМУНАЛЬНЕ ПІДПРИЄМСТВО  "АПТЕКА-МУЗЕЙ"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16303257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04071,ПРИТИСЬКО-МИКІЛЬСЬКА ВУЛ.,7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Надано ліквідаційний баланс станом на 30.06.2024.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Реорганізація шляхом перетворення  відповідно до рішення Київської міської ради від 15.06.2023 № 6499/6540 "Про реорганізацію </w:t>
            </w:r>
            <w:r w:rsidRPr="00904F3A">
              <w:rPr>
                <w:sz w:val="16"/>
              </w:rPr>
              <w:t>КП "Аптека -музей"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197070.0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1886.0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4672.0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4672.0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140105.0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111278.0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820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77.  КОМУНАЛЬНЕ НЕКОМЕРЦІЙНЕ ПІДПРИЄМСТВО "КОНСУЛЬТАТИВНО- ДІАГНОСТИЧНИЙ ЦЕНТР"  ПОДІЛЬСЬКОГО РАЙОНУ М.КИЄВА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26199200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04074,МОСТИЦЬКА ВУЛ.,9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74016.0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222.0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3335.0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3335.0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57678.0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37380.0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11.9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382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78.  </w:t>
            </w:r>
            <w:r w:rsidRPr="00904F3A">
              <w:rPr>
                <w:sz w:val="16"/>
              </w:rPr>
              <w:t>КОМУНАЛЬНЕ НЕКОМЕРЦІЙНЕ ПІДПРИЄМСТВО "ЦЕНТР ПЕРВИННОЇ МЕДИКО- САНІТАРНОЇ ДОПОМОГИ №1" ПОДІЛЬСЬКОГО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38946268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04070,ВОЛОСЬКА ВУЛ.,47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47902.0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627.0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1148.0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1148.0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23786.0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19774.0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28.0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99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79.  КОМУНАЛЬНЕ НЕКОМЕРЦІЙНЕ ПІДПРИЄМСТВО "ЦЕНТР ПЕРВИННОЇ МЕДИКО- САНІТАРНОЇ ДОПОМОГИ №2" ПОДІЛЬСЬКОГО РАЙОНУ М. 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38946192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04215,СВОБОДИ ПРОСП.,22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75152.0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1037.0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189.0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58641.0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54124.0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19.6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339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ПРЕСА ТА ІНФОРМАЦІЯ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80.  КОМУНАЛЬНЕ ПІДПРИЄМСТВО "ІНФОРМАЦІЙНА АГЕНЦІЯ ПОДІЛЬСЬКОГО РАЙОНУ"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31170279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04071,КОСТЯНТИНІВСЬКА ВУЛ.,32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ліквідації відповідно до рішення </w:t>
            </w:r>
            <w:r w:rsidRPr="00904F3A">
              <w:rPr>
                <w:sz w:val="16"/>
              </w:rPr>
              <w:t xml:space="preserve">Київської міської ради від 06.10.2011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</w:t>
            </w:r>
            <w:r w:rsidRPr="00904F3A">
              <w:rPr>
                <w:sz w:val="16"/>
              </w:rPr>
              <w:t>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ТРАНСПОРТ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>81.  КОМУНАЛЬНЕ ПІДПРИЄМСТВО  "ПОДІЛ"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32668909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ЩЕКАВИЦЬКА ВУЛ.,34 А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ліквідації відповідно до рішення Київської міської ради від 06.10.2011 № 200/6416 </w:t>
            </w:r>
            <w:r w:rsidRPr="00904F3A">
              <w:rPr>
                <w:sz w:val="16"/>
              </w:rPr>
              <w:t>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82.  КОМУНАЛЬНЕ </w:t>
            </w:r>
            <w:r w:rsidRPr="00904F3A">
              <w:rPr>
                <w:sz w:val="16"/>
              </w:rPr>
              <w:t>ПІДПРИЄМСТВО ПО ПАРКУВАННЮ ТА ЗБЕРІГАННЮ ТРАНСПОРТНИХ ЗАСОБІВ  "ПОДІЛПАРКСЕРВІС"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32960670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04070,АНДРІЇВСЬКА ВУЛ.,3/29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Київської міської ради від 27.10.2011  № 377/6593 "Про ліквідацію р</w:t>
            </w:r>
            <w:r w:rsidRPr="00904F3A">
              <w:rPr>
                <w:sz w:val="16"/>
              </w:rPr>
              <w:t>айонних комунальних підприємств з паркування транспортних засобів"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83.  КОМУНАЛЬНЕ ПІДПРИЄМСТВО "ТРАНС- ПРОЕКТ"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31140291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04070,АНДРІЇВСЬКА ВУЛ.,11/7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Київської міської ради від 06.10.20</w:t>
            </w:r>
            <w:r w:rsidRPr="00904F3A">
              <w:rPr>
                <w:sz w:val="16"/>
              </w:rPr>
              <w:t>11 № 200/6416 "Про деякі питання діяльності комунальних підприємств, що належать до комунальної власності територіальної громади міста Києва та передаються до сфери управління Подільській районній в місті Києві державній 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ОРГАН УПРАВЛІННЯ - </w:t>
            </w:r>
            <w:r w:rsidRPr="00904F3A">
              <w:rPr>
                <w:b/>
                <w:sz w:val="16"/>
              </w:rPr>
              <w:t>СВЯТОШИНСЬКА РДА М.КИЄВА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692807.0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146165.0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108772.0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108726.0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438429.0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386032.0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82.0 \ -1084.0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207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5120.0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2814.0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3063.0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3063.0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20890.0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20890.0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49.0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102 </w:t>
            </w:r>
            <w:r w:rsidRPr="00904F3A">
              <w:rPr>
                <w:b/>
                <w:sz w:val="16"/>
              </w:rPr>
              <w:t>.0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84.  КОМУНАЛЬНЕ </w:t>
            </w:r>
            <w:r w:rsidRPr="00904F3A">
              <w:rPr>
                <w:sz w:val="16"/>
              </w:rPr>
              <w:t>ПІДПРИЄМСТВО "ПРОМІНЬ" В СВЯТОШИНСЬКОМУ РАЙОНІ М. 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21636104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03146,ЯКУБА КОЛАСА ВУЛ.,15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5120.0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2814.0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3063.0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3063.0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20890.0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20890.0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49.0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5.2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102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276681.0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136897.0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89096.0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89096.0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165269.0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141456.0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-1084.0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820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85.  КОМУНАЛЬНЕ ПІДПРИЄМСТВО "КЕРУЮЧА КОМПАНІЯ З ОБСЛУГОВУВАННЯ ЖИТЛОВОГО ФОНДУ СВЯТОШИНСЬКОГО РАЙОНУ М. 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39607507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03134,СИМИРЕНКА ВУЛ.,17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276681.0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136897.0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89096.0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89096.0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165269.0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141456.0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 -1084.0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16.2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820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86.  КОМУНАЛЬНЕ ПІДПРИЄМСТВО ПО БЛАГОУСТРОЮ ТА РОЗВИТКУ ТЕРИТОРІЇ СВЯТОШИНСЬКОГО РАЙОНУ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16462004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Адреса: </w:t>
            </w:r>
            <w:r w:rsidRPr="00904F3A">
              <w:rPr>
                <w:sz w:val="16"/>
              </w:rPr>
              <w:t>03115,ЛЬВІВСЬКА ВУЛ.,14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 шляхом ліквідації відповідно до рішення Київської міської ради від  15.03.2012 № 218/7555 "Про деякі питання діяльності комунальних підприємств, що належать до комунальної власності територіальної громади м. Києва та пер</w:t>
            </w:r>
            <w:r w:rsidRPr="00904F3A">
              <w:rPr>
                <w:sz w:val="16"/>
              </w:rPr>
              <w:t>едаються до сфери управління Святошинській районній в м. Києві державній 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409078.0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5709.0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16136.0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16136.0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249285.0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220701.0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1125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 xml:space="preserve">87.  КОМУНАЛЬНЕ НЕКОМЕРЦІЙНЕ ПІДПРИЄМСТВО </w:t>
            </w:r>
            <w:r w:rsidRPr="00904F3A">
              <w:rPr>
                <w:sz w:val="16"/>
              </w:rPr>
              <w:t>"КОНСУЛЬТАТИВНО- ДІАГНОСТИЧНИЙ ЦЕНТР" СВЯТОШИНСЬКОГО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26199401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03134,СИМИРЕНКА ВУЛ.,10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109524.0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4648.0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13189.0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13189.0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131056.0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115869.0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22.4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563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88.  КОМУНАЛЬНЕ НЕКОМЕРЦІЙНЕ ПІДПРИЄМСТВО "ЦЕНТР </w:t>
            </w:r>
            <w:r w:rsidRPr="00904F3A">
              <w:rPr>
                <w:sz w:val="16"/>
              </w:rPr>
              <w:t>ПЕРВИННОЇ МЕДИКО- САНІТАРНОЇ ДОПОМОГИ №1 СВЯТОШИНСЬКОГО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38961129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03179,ЧОРНОБИЛЬСЬКА ВУЛ.,5/7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62811.0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642.0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1455.0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1455.0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43302.0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37692.0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26.2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192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89.  КОМУНАЛЬНЕ </w:t>
            </w:r>
            <w:r w:rsidRPr="00904F3A">
              <w:rPr>
                <w:sz w:val="16"/>
              </w:rPr>
              <w:t>НЕКОМЕРЦІЙНЕ ПІДПРИЄМСТВО "ЦЕНТР ПЕРВИННОЇ МЕДИКО- САНІТАРНОЇ ДОПОМОГИ №2" СВЯТОШИНСЬКОГО РАЙОНУ М. 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38961113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03148,КУЧЕРА ВАСИЛЯ ВУЛ.,5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72862.0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293.0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1244.0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1244.0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38705.0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36034.0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25.8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194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90.  КОМУНАЛЬНЕ НЕКОМЕРЦІЙНЕ ПІДПРИЄМСТВО "ЦЕНТР ПЕРВИННОЇ МЕДИКО- САНІТАРНОЇ ДОПОМОГИ №3 СВЯТОШИНСЬКОГО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26199418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03148,КУРІННОГО ПЕТРА ВУЛ. ,2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163881.0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126.0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248.0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36222.0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31106.0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13.8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176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ПРОЕКТНІ ТА НАУКОВІ УСТАНОВИ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91.  КОМУНАЛЬНЕ ПІДПРИЄМСТВО "АЛГОРИТМ" СВЯТОШИНСЬКОЇ РАЙОННОЇ У МІСТІ КИЄВІ РАДИ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33306408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03067,ВІТРУКА ГЕНЕРАЛА ВУЛ.,8-А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 шляхом </w:t>
            </w:r>
            <w:r w:rsidRPr="00904F3A">
              <w:rPr>
                <w:sz w:val="16"/>
              </w:rPr>
              <w:t>ліквідації відповідно до рішення Київської міської ради від 15.03.2012 № 218/7555 "Про деякі питання діяльності комунальних підприємств, що належать до комунальної власності територіальної громади м. Києва та передаються до сфери управління Святошинській р</w:t>
            </w:r>
            <w:r w:rsidRPr="00904F3A">
              <w:rPr>
                <w:sz w:val="16"/>
              </w:rPr>
              <w:t>айонній в м. Києві державній 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ТРАНСПОРТ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1928.0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745.0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477.0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431.0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2985.0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2985.0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33.0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27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92.  КОМУНАЛЬНЕ ПІДПРИЄМСТВО "ЕКОЛОГІЯ В СВЯТОШИНСЬКОМУ РАЙОНІ М. 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16281219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Адреса: </w:t>
            </w:r>
            <w:r w:rsidRPr="00904F3A">
              <w:rPr>
                <w:sz w:val="16"/>
              </w:rPr>
              <w:t>03115,БЕРЕСТЕЙСЬКИЙ ПРОСП.,97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1537.0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581.0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360.0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360.0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2273.0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2273.0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33.0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11.4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>93.  КОМУНАЛЬНЕ ПІДПРИЄМСТВО ПО БУДІВНИЦТВУ І ЕКСПЛУАТАЦІЇ ПАРКІНГІВ, ГАРАЖІВ, АВТОСТОЯНОК ДЛЯ АВТОТРАНСПОРТУ "АВТОПАРК- СЕРВІС" СВЯТОШИНСЬКОГО РАЙОНУ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Код </w:t>
            </w:r>
            <w:r w:rsidRPr="00904F3A">
              <w:rPr>
                <w:sz w:val="16"/>
              </w:rPr>
              <w:t>ЄДРПОУ: 32210469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03148,ЮРИ ГНАТА ВУЛ.,9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391.0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164.0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71.0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712.0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712.0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1.4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ліквідації відповідно до рішення Київської міської ради від 27.10.2011 № 377/6593 "Про ліквідацію районних </w:t>
            </w:r>
            <w:r w:rsidRPr="00904F3A">
              <w:rPr>
                <w:sz w:val="16"/>
              </w:rPr>
              <w:t>комунальних підприємств з паркування транспортних засобів"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ОРГАН УПРАВЛІННЯ - СОЛОМ'ЯНСЬКА РДА М.КИЄВА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2365539.5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84418.0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835814.5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784254.5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51560.0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307525.0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245890.0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-3981.9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1341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БУДІВНИЦТВО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785542.5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786451.5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784254.5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2197.0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-163.9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94.  КОМУНАЛЬНЕ ПІДПРИЄМСТВО "СОЛОМ'ЯНКА- СЕРВІС" СОЛОМ'ЯНСЬКОЇ РАЙОННОЇ В МІСТІ КИЄВІ ДЕРЖАВНОЇ АДМІНІСТРАЦІЇ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34879125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03186,ПОВІТРЯНИХ СИЛ ПРОСП.,40-А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785542.5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786451.5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784254.5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2197.0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-163.9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8.5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95.  КОМУНАЛЬНЕ ПІДПРИЄМСТВО "СОЛОМ'ЯНКАБУДІНВЕСТ" СОЛОМ'ЯНСЬКОГО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31055458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03186,ПОВІТРЯНИХ СИЛ ПРОСП.,40 А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ліквідації відповідно до рішення </w:t>
            </w:r>
            <w:r w:rsidRPr="00904F3A">
              <w:rPr>
                <w:sz w:val="16"/>
              </w:rPr>
              <w:t>Київської міської ради від 16.07.2015 № 685/1549 "Про припинення комунального підприємства "</w:t>
            </w:r>
            <w:proofErr w:type="spellStart"/>
            <w:r w:rsidRPr="00904F3A">
              <w:rPr>
                <w:sz w:val="16"/>
              </w:rPr>
              <w:t>Солом`янкабудінвест</w:t>
            </w:r>
            <w:proofErr w:type="spellEnd"/>
            <w:r w:rsidRPr="00904F3A">
              <w:rPr>
                <w:sz w:val="16"/>
              </w:rPr>
              <w:t>" Солом`янської районної в м. Києві державної адміністрації"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1797.0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1663.0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11090.0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11090.0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</w:t>
            </w:r>
            <w:r w:rsidRPr="00904F3A">
              <w:rPr>
                <w:b/>
                <w:sz w:val="16"/>
              </w:rPr>
              <w:t>.0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96.  КОМУНАЛЬНЕ ПІДПРИЄМСТВО "ШКОЛЯР" СОЛОМ'ЯНСЬКОЇ РАЙОННОЇ В МІСТІ КИЄВІ ДЕРЖАВНОЇ АДМІНІСТРАЦІЇ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16483242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03056,ДАШАВСЬКА ВУЛ.,22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1797.0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1663.0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11090.0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11090.0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 -5.0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ГАЛУЗЬ - </w:t>
            </w:r>
            <w:r w:rsidRPr="00904F3A">
              <w:rPr>
                <w:b/>
                <w:sz w:val="16"/>
              </w:rPr>
              <w:t>ЖИТЛОВО-КОМУНАЛЬНЕ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1243450.0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80600.0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36551.0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36551.0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165419.0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116978.0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-3813.0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685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97.  КОМУНАЛЬНЕ ПІДПРИЄМСТВО "КЕРУЮЧА КОМПАНІЯ З ОБСЛУГОВУВАННЯ ЖИТЛОВОГО ФОНДУ СОЛОМ'ЯНСЬКОГО РАЙОНУ М. 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35756919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03186,МАЦІЄВИЧА ЛЕВКА ВУЛ. ,6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1243450.0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80600.0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36545.0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36545.0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165419.0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116978.0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 -3813.0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18.3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685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98.  КОМУНАЛЬНЕ ПІДПРИЄМСТВО ПО УТРИМАННЮ ЖИТЛОВОГО ГОСПОДАРСТВА СОЛОМ'ЯНСЬКОГО РАЙОНУ М. 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31720192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Адреса: </w:t>
            </w:r>
            <w:r w:rsidRPr="00904F3A">
              <w:rPr>
                <w:sz w:val="16"/>
              </w:rPr>
              <w:t>03186,МАЦІЄВИЧА ЛЕВКА ВУЛ. ,6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приєднання до КП "Дирекція з управління та обслуговування житлового фонду Солом`янської РДА" (на теперішній час перейменовано на КП "Керуюча компанія з </w:t>
            </w:r>
            <w:r w:rsidRPr="00904F3A">
              <w:rPr>
                <w:sz w:val="16"/>
              </w:rPr>
              <w:t xml:space="preserve">обслуговування житлового фонду Солом`янського р-ну </w:t>
            </w:r>
            <w:proofErr w:type="spellStart"/>
            <w:r w:rsidRPr="00904F3A">
              <w:rPr>
                <w:sz w:val="16"/>
              </w:rPr>
              <w:t>м.Києва</w:t>
            </w:r>
            <w:proofErr w:type="spellEnd"/>
            <w:r w:rsidRPr="00904F3A">
              <w:rPr>
                <w:sz w:val="16"/>
              </w:rPr>
              <w:t>") відповідно до рішення Київської міської ради від 10.11.2011 № 607/6843 "Про внесення змін до рішення Київської міської ради від 23.06.2011 № 291/5678 "Про деякі питання діяльності комунальних під</w:t>
            </w:r>
            <w:r w:rsidRPr="00904F3A">
              <w:rPr>
                <w:sz w:val="16"/>
              </w:rPr>
              <w:t>приємств та установ, що належать до комунальної власності територіальної громади міста Києва"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lastRenderedPageBreak/>
              <w:t>ГАЛУЗЬ - ОХОРОНА ЗДОРОВ'Я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334750.0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2155.0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1722.0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1722.0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142101.0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128912.0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635</w:t>
            </w:r>
            <w:r w:rsidRPr="00904F3A">
              <w:rPr>
                <w:b/>
                <w:sz w:val="16"/>
              </w:rPr>
              <w:t>.0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99.  КОМУНАЛЬНЕ НЕКОМЕРЦІЙНЕ ПІДПРИЄМСТВО </w:t>
            </w:r>
            <w:r w:rsidRPr="00904F3A">
              <w:rPr>
                <w:sz w:val="16"/>
              </w:rPr>
              <w:t>"КОНСУЛЬТАТИВНО- ДІАГНОСТИЧНИЙ ЦЕНТР" СОЛОМ'ЯНСЬКОГО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04593340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03067,ГАРМАТНА ВУЛ.,36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99990.0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2143.0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1692.0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1692.0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57899.0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53606.0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24.2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236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100.  КОМУНАЛЬНЕ НЕКОМЕРЦІЙНЕ ПІДПРИЄМСТВО "ЦЕНТР </w:t>
            </w:r>
            <w:r w:rsidRPr="00904F3A">
              <w:rPr>
                <w:sz w:val="16"/>
              </w:rPr>
              <w:t>ПЕРВИННОЇ МЕДИКО- САНІТАРНОЇ ДОПОМОГИ №1" СОЛОМ'ЯНСЬКОГО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38960408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03065,ЛЮБОМИРА ГУЗАРА ПРОСП. ,3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45912.0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41663.0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35622.0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32.9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190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101.  КОМУНАЛЬНЕ </w:t>
            </w:r>
            <w:r w:rsidRPr="00904F3A">
              <w:rPr>
                <w:sz w:val="16"/>
              </w:rPr>
              <w:t>НЕКОМЕРЦІЙНЕ ПІДПРИЄМСТВО "ЦЕНТР ПЕРВИННОЇ МЕДИКО- САНІТАРНОЇ ДОПОМОГИ №2" СОЛОМ'ЯНСЬКОГО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38960481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03110,СОЛОМ'ЯНСЬКА ВУЛ.,17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188848.0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42539.0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39684.0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23.7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209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ГАЛУЗЬ - </w:t>
            </w:r>
            <w:r w:rsidRPr="00904F3A">
              <w:rPr>
                <w:b/>
                <w:sz w:val="16"/>
              </w:rPr>
              <w:t>ТРАНСПОРТ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102.  КОМУНАЛЬНЕ АВТОТРАНСПОРТНЕ ПІДПРИЄМСТВО СОЛОМ'ЯНСЬКОГО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19258770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03056,ЗАЛІЗНИЧНА ВУЛ.,14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приєднання до КП "Дирекція з управління та обслуговування </w:t>
            </w:r>
            <w:r w:rsidRPr="00904F3A">
              <w:rPr>
                <w:sz w:val="16"/>
              </w:rPr>
              <w:t xml:space="preserve">житлового фонду Солом`янської РДА"  (на теперішній час перейменовано на КП "Керуюча компанія з обслуговування житлового фонду Солом`янського р-ну </w:t>
            </w:r>
            <w:proofErr w:type="spellStart"/>
            <w:r w:rsidRPr="00904F3A">
              <w:rPr>
                <w:sz w:val="16"/>
              </w:rPr>
              <w:t>м.Києва</w:t>
            </w:r>
            <w:proofErr w:type="spellEnd"/>
            <w:r w:rsidRPr="00904F3A">
              <w:rPr>
                <w:sz w:val="16"/>
              </w:rPr>
              <w:t>") відповідно до рішення Київської міської ради від 10.11.2011 № 607/6843 "Про внесення змін до рішення</w:t>
            </w:r>
            <w:r w:rsidRPr="00904F3A">
              <w:rPr>
                <w:sz w:val="16"/>
              </w:rPr>
              <w:t xml:space="preserve"> Київської міської ради від 23.06.2011 № 291/5678 "Про деякі питання діяльності комунальних підприємств та установ, що належать до комунальної власності територіальної громади міста Києва"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ОРГАН УПРАВЛІННЯ - ШЕВЧЕНКІВСЬКА РДА М. КИЄВА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1550578.6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146254.6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71220.0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60.7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71159.3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424218.1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336889.0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320.2 \ -1379.0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1448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БУДІВНИЦТВО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103.  КОМУНАЛЬНЕ ПІДПРИЄМСТВО "БУДІВНИЦТВО ТА РЕКОНСТРУКЦІЯ" ШЕВЧЕНКІВСКОЇ РАЙОННОЇ У М.КИЄВІ РАДИ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Код ЄДРПОУ: </w:t>
            </w:r>
            <w:r w:rsidRPr="00904F3A">
              <w:rPr>
                <w:sz w:val="16"/>
              </w:rPr>
              <w:t>31904855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01033,ХМЕЛЬНИЦЬКОГО БОГДАНА ВУЛ.,23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 Шевченківської районної у м. Києві ради від 15.10.2010 №925 "Про ліквідацію комунальних підприємств Шевченківської районної у м. Києві ради"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 xml:space="preserve">104.  КОМУНАЛЬНЕ ПІДПРИЄМСТВО "ЦЕНТРІНВЕСТ" ШЕВЧЕНКІВСЬКОЇ РАЙОННОЇ У М.КИЄВІ РАДИ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32348117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01030,БОГДАНА ХМЕЛЬНИЦЬКОГО ВУЛ.,24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ліквідації відповідно до рішення  Шевченківської районної у м. Києві ради від 15.10.2010 </w:t>
            </w:r>
            <w:r w:rsidRPr="00904F3A">
              <w:rPr>
                <w:sz w:val="16"/>
              </w:rPr>
              <w:t xml:space="preserve"> №925 "Про ліквідацію комунальних підприємств Шевченківської районної у м. Києві ради"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ГРОМАДСЬКЕ ХАРЧУВАННЯ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1252.0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188.0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242.0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242.0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3332.0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3332.0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6.0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 w:val="restart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105.  КОМУНАЛЬНЕ ПІДПРИЄМСТВО "ШКОЛЯР" ШЕВЧЕНКІВСЬКОГО РАЙОНУ  </w:t>
            </w:r>
            <w:r w:rsidRPr="00904F3A">
              <w:rPr>
                <w:sz w:val="16"/>
              </w:rPr>
              <w:t>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21476511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04060,ТЕЛІГИ ОЛЕНИ ВУЛ.,31/1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457.0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24.0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vMerge/>
            <w:shd w:val="clear" w:color="auto" w:fill="auto"/>
          </w:tcPr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реорганізації відповідно до рішення Київської міської ради від 09.02.2023 №5979/6020  "Про реорганізацію Комунального підприємства "Школяр" Шевченківського району м. Києва" </w:t>
            </w:r>
            <w:r w:rsidRPr="00904F3A">
              <w:rPr>
                <w:sz w:val="16"/>
              </w:rPr>
              <w:t>ш</w:t>
            </w:r>
            <w:r w:rsidRPr="00904F3A">
              <w:rPr>
                <w:sz w:val="16"/>
              </w:rPr>
              <w:t xml:space="preserve">ляхом приєднання до КП "Школярик" Шевченківського р-ну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106.  КОМУНАЛЬНЕ ПІДПРИЄМСТВО "ШКОЛЯРИК" ШЕВЧЕНКІВСЬКОГО РАЙОНУ М.КИЄВА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19483708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03113,ТАБІРНА ВУЛ. ,40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795.0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3332.0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3332.0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6.0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16.8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ЖИТЛОВО-КОМУНАЛЬНЕ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313703.0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143729.0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66114.0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66114.0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150703.0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124117.0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-462.0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185.0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107.  КОМУНАЛЬНЕ ПІДПРИЄМСТВО  "КЕРУЮЧА КОМПАНІЯ З ОБСЛУГОВУВАННЯ ЖИТЛОВОГО ФОНДУ  ШЕВЧЕНКІВСЬКОГО РАЙОНУ М.КИЄВА"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</w:t>
            </w:r>
            <w:r w:rsidRPr="00904F3A">
              <w:rPr>
                <w:sz w:val="16"/>
              </w:rPr>
              <w:t>У: 34966254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04050,БІЛОРУСЬКА ВУЛ.,1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313703.0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143729.0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66114.0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66114.0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150703.0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124117.0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 -462.0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21.6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185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КОМУНАЛЬНЕ ГОСПОДАРСТВО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16765.0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198.0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801.0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461.0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-81.0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5.0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108.  КОМУНАЛЬНЕ ПІДПРИЄМСТВО "БАЗА ВІДПОЧИНКУ "ЧАЙКА" ШЕВЧЕНКІВСЬКОЇ РАЙОННОЇ У М.КИЄВІ РАДИ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23152296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</w:t>
            </w:r>
            <w:r w:rsidRPr="00904F3A">
              <w:rPr>
                <w:sz w:val="16"/>
              </w:rPr>
              <w:t>050,С. ДУБЕЧНЯ ,5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Припинення шляхом ліквідації відповідно до рішення Шевченківської районної у м. Києві ради від 25.06.2009 № 689 "Про ліквідацію КП "База відпочинку "Чайка" Шевченківської районної у </w:t>
            </w:r>
            <w:proofErr w:type="spellStart"/>
            <w:r w:rsidRPr="00904F3A">
              <w:rPr>
                <w:sz w:val="16"/>
              </w:rPr>
              <w:t>м.Києві</w:t>
            </w:r>
            <w:proofErr w:type="spellEnd"/>
            <w:r w:rsidRPr="00904F3A">
              <w:rPr>
                <w:sz w:val="16"/>
              </w:rPr>
              <w:t xml:space="preserve"> ради"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109.  КОМУНАЛЬНЕ ПІДПРИЄМСТВО "БЛАГОУСТРІЙ ШЕВЧЕНКІВСЬКОГО РАЙОНУ"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33790408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01030,ШЕВЧЕНКА ТАРАСА БУЛЬВ.,26/4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16765.0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198.0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801.0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461.0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-81.0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14.4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ОСВІТА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1198.0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84.0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1224.0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1224.0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9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>110.  КОМУНАЛЬНИЙ ПОЗАШКІЛЬНИЙ НАВЧАЛЬНИЙ ЗАКЛАД "ПЕРШІ КИЇВСЬКІ ДЕРЖАВНІ КУРСИ ІНОЗЕМНИХ МОВ"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03083073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01030,КОЦЮБИНСЬКОГО МИХАЙЛА ВУЛ.,12-Б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1198.0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84.0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1224.0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1224.0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10.7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ОХОРОНА ЗДОРОВ'Я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879817.0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753.0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4152.0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4152.0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258498.0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201166.0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 -836.0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1210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111.  КОМУНАЛЬНЕ НЕКОМЕРЦІЙНЕ ПІДПРИЄМСТВО "КОНСУЛЬТАТИВНО- ДІАГНОСТИЧНИЙ ЦЕНТР" ШЕВЧЕНКІВСЬКОГО РАЙОНУ МІСТА 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38947811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Адреса: </w:t>
            </w:r>
            <w:r w:rsidRPr="00904F3A">
              <w:rPr>
                <w:sz w:val="16"/>
              </w:rPr>
              <w:t>01032,САКСАГАНСЬКОГО ВУЛ.,100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530844.0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408.0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2556.0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2556.0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146699.0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115175.0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19.1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733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112.  КОМУНАЛЬНЕ НЕКОМЕРЦІЙНЕ ПІДПРИЄМСТВО "ЦЕНТР ПЕРВИННОЇ МЕДИКО- САНІТАРНОЇ ДОПОМОГИ №1" ШЕВЧЕНКІВСЬКОГО РАЙОНУ МІСТА 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1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Код </w:t>
            </w:r>
            <w:r w:rsidRPr="00904F3A">
              <w:rPr>
                <w:sz w:val="16"/>
              </w:rPr>
              <w:t>ЄДРПОУ: 38945657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01030,БОГДАНА ХМЕЛЬНИЦЬКОГО ВУЛ.,37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83985.0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288.0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288.0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29815.0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22715.0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21.7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130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113.  КОМУНАЛЬНЕ НЕКОМЕРЦІЙНЕ ПІДПРИЄМСТВО "ЦЕНТР ПЕРВИННОЇ МЕДИКО- САНІТАРНОЇ ДОПОМОГИ №2" ШЕВЧЕНКІВСЬКОГО РАЙОНУ </w:t>
            </w:r>
            <w:r w:rsidRPr="00904F3A">
              <w:rPr>
                <w:sz w:val="16"/>
              </w:rPr>
              <w:t>МІСТА 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38948312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04050,ПИМОНЕНКА МИКОЛИ ВУЛ.,10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148647.0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121.0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244.0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29399.0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20168.0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24.5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114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114.  КОМУНАЛЬНЕ НЕКОМЕРЦІЙНЕ ПІДПРИЄМСТВО "ЦЕНТР ПЕРВИННОЇ МЕДИКО- САНІТАРНОЇ ДОПОМОГИ №3" </w:t>
            </w:r>
            <w:r w:rsidRPr="00904F3A">
              <w:rPr>
                <w:sz w:val="16"/>
              </w:rPr>
              <w:t>ШЕВЧЕНКІВСЬКОГО РАЙОНУ МІСТА КИЄВА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Номер об'єкту: 3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38945945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04112,РИЗЬКА ВУЛ.,1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100095.0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113.0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228.0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228.0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44114.0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36173.0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22.6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195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lastRenderedPageBreak/>
              <w:t xml:space="preserve">115.  КОМУНАЛЬНЕ ПІДПРИЄМСТВО "ДИТЯЧИЙ ОЗДОРОВЧИЙ ТАБІР "ЗАЧАРОВАНА ДОЛИНА" </w:t>
            </w:r>
            <w:r w:rsidRPr="00904F3A">
              <w:rPr>
                <w:sz w:val="16"/>
              </w:rPr>
              <w:t>ШЕВЧЕНКІВСЬКОГО РАЙОНУ 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31124662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90100,ЗАКАРПАТСЬКА ОБЛ., М. ІРШАВА, ПЛ. НАРОДНА,1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16246.0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836.0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836.0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8471.0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6935.0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-836.0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14.7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38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116.  КОМУНАЛЬНЕ ПІДПРИЄМСТВО "НЕОМЕД"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01994014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Адреса: </w:t>
            </w:r>
            <w:r w:rsidRPr="00904F3A">
              <w:rPr>
                <w:sz w:val="16"/>
              </w:rPr>
              <w:t>САКСАГАНСЬКОГО ВУЛ.,100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Припинення шляхом ліквідації відповідно до рішення  Київської міської ради від 29.12.2011 № 1034/7270 "Про деякі питання діяльності комунальних підприємств, що належать до комунальної власності територіальної громади міста Києва"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ПРОЕКТНІ ТА НАУКОВІ УСТАНОВИ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1471.6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667.6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146.0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60.7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85.3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914.1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914.0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129.2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117.  КОМУНАЛЬНЕ ПІДПРИЄМСТВО "ЦЕНТР МАРКЕТИНГУ" ШЕВЧЕНКІВСЬКОГО РАЙОНУ М.КИЄВА"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16471262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04050,ІЛЛЄНКА ЮРІЯ ВУЛ. ,12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1471.6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667.6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146.0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60.7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85.3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914.1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914.0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129.2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18.6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ТРАНСПОРТ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118.  КОМУНАЛЬНЕ ПІДПРИЄМСТВО "АВТОТРАНСПОРТНЕ ПІДПРИЄМСТВО ШЕВЧЕНКІВСЬКОГО РАЙОНУ" 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30723632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04050,ДЕГТЯРІВСЬКА ВУЛ.,15-Б</w:t>
            </w:r>
          </w:p>
        </w:tc>
        <w:tc>
          <w:tcPr>
            <w:tcW w:w="12223" w:type="dxa"/>
            <w:gridSpan w:val="13"/>
            <w:shd w:val="clear" w:color="auto" w:fill="auto"/>
          </w:tcPr>
          <w:p w:rsidR="002C4FEC" w:rsidRPr="00904F3A" w:rsidRDefault="00F52862">
            <w:pPr>
              <w:rPr>
                <w:b/>
                <w:sz w:val="16"/>
                <w:lang w:eastAsia="uk-UA"/>
              </w:rPr>
            </w:pPr>
            <w:r w:rsidRPr="00904F3A">
              <w:rPr>
                <w:b/>
                <w:bCs/>
                <w:sz w:val="16"/>
                <w:lang w:eastAsia="uk-UA"/>
              </w:rPr>
              <w:t>Фінансова звітність за 1 півріччя 2024 року не надана</w:t>
            </w:r>
          </w:p>
          <w:p w:rsidR="002C4FEC" w:rsidRPr="00904F3A" w:rsidRDefault="002C4FEC">
            <w:pPr>
              <w:spacing w:before="20"/>
              <w:rPr>
                <w:sz w:val="16"/>
              </w:rPr>
            </w:pP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jc w:val="center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ГАЛУЗЬ - ФІЗИЧНА КУЛЬТУРА І СПОРТ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336372.0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816.0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284.0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284.0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8746.0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5675.0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 xml:space="preserve">184.0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b/>
                <w:sz w:val="16"/>
              </w:rPr>
            </w:pPr>
            <w:r w:rsidRPr="00904F3A">
              <w:rPr>
                <w:b/>
                <w:sz w:val="16"/>
              </w:rPr>
              <w:t>27</w:t>
            </w:r>
            <w:r w:rsidRPr="00904F3A">
              <w:rPr>
                <w:b/>
                <w:sz w:val="16"/>
              </w:rPr>
              <w:t>.0</w:t>
            </w:r>
            <w:r w:rsidRPr="00904F3A">
              <w:rPr>
                <w:b/>
                <w:sz w:val="16"/>
              </w:rPr>
              <w:t xml:space="preserve"> </w:t>
            </w:r>
          </w:p>
        </w:tc>
      </w:tr>
      <w:tr w:rsidR="002C4FEC" w:rsidRPr="00904F3A" w:rsidTr="00F52862">
        <w:trPr>
          <w:cantSplit/>
        </w:trPr>
        <w:tc>
          <w:tcPr>
            <w:tcW w:w="3686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119.  КОМУНАЛЬНЕ ПІДПРИЄМСТВО "СПОРТИВНИЙ КОМПЛЕКС "СТАРТ"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Код ЄДРПОУ: 41835448</w:t>
            </w:r>
          </w:p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Адреса: 04116,ШОЛУДЕНКА ВУЛ.,26-28/4</w:t>
            </w:r>
          </w:p>
        </w:tc>
        <w:tc>
          <w:tcPr>
            <w:tcW w:w="992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336372.0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816.0</w:t>
            </w:r>
          </w:p>
        </w:tc>
        <w:tc>
          <w:tcPr>
            <w:tcW w:w="97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284.0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284.0</w:t>
            </w:r>
          </w:p>
        </w:tc>
        <w:tc>
          <w:tcPr>
            <w:tcW w:w="1111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0.0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8746.0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5675.0</w:t>
            </w:r>
          </w:p>
        </w:tc>
        <w:tc>
          <w:tcPr>
            <w:tcW w:w="1118" w:type="dxa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 xml:space="preserve">184.0 </w:t>
            </w:r>
          </w:p>
        </w:tc>
        <w:tc>
          <w:tcPr>
            <w:tcW w:w="1000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23.7</w:t>
            </w:r>
          </w:p>
        </w:tc>
        <w:tc>
          <w:tcPr>
            <w:tcW w:w="1017" w:type="dxa"/>
            <w:shd w:val="clear" w:color="auto" w:fill="auto"/>
          </w:tcPr>
          <w:p w:rsidR="002C4FEC" w:rsidRPr="00904F3A" w:rsidRDefault="00F52862">
            <w:pPr>
              <w:spacing w:before="20"/>
              <w:rPr>
                <w:sz w:val="16"/>
              </w:rPr>
            </w:pPr>
            <w:r w:rsidRPr="00904F3A">
              <w:rPr>
                <w:sz w:val="16"/>
              </w:rPr>
              <w:t>27</w:t>
            </w:r>
            <w:r w:rsidRPr="00904F3A">
              <w:rPr>
                <w:sz w:val="16"/>
              </w:rPr>
              <w:t>.0</w:t>
            </w:r>
            <w:r w:rsidRPr="00904F3A">
              <w:rPr>
                <w:sz w:val="16"/>
              </w:rPr>
              <w:t xml:space="preserve"> </w:t>
            </w:r>
          </w:p>
        </w:tc>
      </w:tr>
    </w:tbl>
    <w:p w:rsidR="002C4FEC" w:rsidRPr="00904F3A" w:rsidRDefault="002C4FEC">
      <w:pPr>
        <w:spacing w:before="20"/>
      </w:pPr>
    </w:p>
    <w:p w:rsidR="00904F3A" w:rsidRPr="00904F3A" w:rsidRDefault="00904F3A">
      <w:pPr>
        <w:spacing w:before="20"/>
      </w:pPr>
    </w:p>
    <w:sectPr w:rsidR="00904F3A" w:rsidRPr="00904F3A">
      <w:headerReference w:type="default" r:id="rId6"/>
      <w:pgSz w:w="16838" w:h="11906" w:orient="landscape"/>
      <w:pgMar w:top="849" w:right="709" w:bottom="709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4FEC" w:rsidRDefault="00F52862">
      <w:r>
        <w:separator/>
      </w:r>
    </w:p>
  </w:endnote>
  <w:endnote w:type="continuationSeparator" w:id="0">
    <w:p w:rsidR="002C4FEC" w:rsidRDefault="00F5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4FEC" w:rsidRDefault="00F52862">
      <w:r>
        <w:separator/>
      </w:r>
    </w:p>
  </w:footnote>
  <w:footnote w:type="continuationSeparator" w:id="0">
    <w:p w:rsidR="002C4FEC" w:rsidRDefault="00F5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4FEC" w:rsidRDefault="00F52862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2C4FEC" w:rsidRDefault="002C4FE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FEC"/>
    <w:rsid w:val="002C4FEC"/>
    <w:rsid w:val="00904F3A"/>
    <w:rsid w:val="00F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A893E9"/>
  <w15:docId w15:val="{25C67471-3774-4F99-AF35-EE601A1C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Pr>
      <w:lang w:val="ru-RU" w:eastAsia="ru-RU"/>
    </w:rPr>
  </w:style>
  <w:style w:type="paragraph" w:styleId="a7">
    <w:name w:val="List Paragraph"/>
    <w:basedOn w:val="a"/>
    <w:uiPriority w:val="34"/>
    <w:qFormat/>
    <w:rsid w:val="0090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21</Pages>
  <Words>29374</Words>
  <Characters>16744</Characters>
  <Application>Microsoft Office Word</Application>
  <DocSecurity>0</DocSecurity>
  <Lines>139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46026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100</cp:revision>
  <dcterms:created xsi:type="dcterms:W3CDTF">2024-08-12T11:06:00Z</dcterms:created>
  <dcterms:modified xsi:type="dcterms:W3CDTF">2024-08-30T08:09:00Z</dcterms:modified>
</cp:coreProperties>
</file>