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4A" w:rsidRPr="00105EA7" w:rsidRDefault="0067474A" w:rsidP="0067474A">
      <w:pPr>
        <w:spacing w:before="20"/>
        <w:jc w:val="right"/>
        <w:rPr>
          <w:sz w:val="24"/>
          <w:lang w:val="uk-UA"/>
        </w:rPr>
      </w:pPr>
      <w:r w:rsidRPr="00AC2E37">
        <w:rPr>
          <w:sz w:val="24"/>
        </w:rPr>
        <w:t>Додаток 1</w:t>
      </w:r>
      <w:r w:rsidR="00B14780">
        <w:rPr>
          <w:sz w:val="24"/>
          <w:lang w:val="uk-UA"/>
        </w:rPr>
        <w:t>4</w:t>
      </w:r>
      <w:bookmarkStart w:id="0" w:name="_GoBack"/>
      <w:bookmarkEnd w:id="0"/>
    </w:p>
    <w:p w:rsidR="0067474A" w:rsidRDefault="0067474A" w:rsidP="0067474A">
      <w:pPr>
        <w:spacing w:before="20"/>
        <w:jc w:val="right"/>
        <w:rPr>
          <w:b/>
          <w:sz w:val="24"/>
          <w:lang w:val="uk-UA"/>
        </w:rPr>
      </w:pPr>
    </w:p>
    <w:p w:rsidR="00105EA7" w:rsidRPr="009151D1" w:rsidRDefault="00105EA7" w:rsidP="00105EA7">
      <w:pPr>
        <w:spacing w:before="20"/>
        <w:jc w:val="center"/>
        <w:rPr>
          <w:b/>
          <w:sz w:val="24"/>
          <w:lang w:val="uk-UA"/>
        </w:rPr>
      </w:pPr>
      <w:r w:rsidRPr="009151D1">
        <w:rPr>
          <w:b/>
          <w:sz w:val="24"/>
          <w:lang w:val="uk-UA"/>
        </w:rPr>
        <w:t xml:space="preserve">Окремі показники фінансово-господарської діяльності госпрозрахункових комунальних підприємств, </w:t>
      </w:r>
    </w:p>
    <w:p w:rsidR="00105EA7" w:rsidRPr="009151D1" w:rsidRDefault="00105EA7" w:rsidP="00105EA7">
      <w:pPr>
        <w:spacing w:before="20"/>
        <w:jc w:val="center"/>
        <w:rPr>
          <w:b/>
          <w:sz w:val="24"/>
          <w:lang w:val="uk-UA"/>
        </w:rPr>
      </w:pPr>
      <w:r w:rsidRPr="009151D1">
        <w:rPr>
          <w:b/>
          <w:sz w:val="24"/>
          <w:lang w:val="uk-UA"/>
        </w:rPr>
        <w:t xml:space="preserve">установ та організацій територіальної громади міста Києва, що передані до сфери управління районних в місті Києві державних адміністрацій за </w:t>
      </w:r>
      <w:r w:rsidR="009C6F19">
        <w:rPr>
          <w:b/>
          <w:sz w:val="24"/>
          <w:lang w:val="uk-UA"/>
        </w:rPr>
        <w:t>9 місяців</w:t>
      </w:r>
      <w:r w:rsidRPr="009151D1">
        <w:rPr>
          <w:b/>
          <w:sz w:val="24"/>
          <w:lang w:val="uk-UA"/>
        </w:rPr>
        <w:t xml:space="preserve"> 2021 року в порівнянні з показниками за </w:t>
      </w:r>
      <w:r>
        <w:rPr>
          <w:b/>
          <w:sz w:val="24"/>
          <w:lang w:val="uk-UA"/>
        </w:rPr>
        <w:t>9</w:t>
      </w:r>
      <w:r w:rsidRPr="009151D1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місяців</w:t>
      </w:r>
      <w:r w:rsidRPr="009151D1">
        <w:rPr>
          <w:b/>
          <w:sz w:val="24"/>
          <w:lang w:val="uk-UA"/>
        </w:rPr>
        <w:t xml:space="preserve"> 202</w:t>
      </w:r>
      <w:r w:rsidR="009C6F19">
        <w:rPr>
          <w:b/>
          <w:sz w:val="24"/>
          <w:lang w:val="uk-UA"/>
        </w:rPr>
        <w:t>0</w:t>
      </w:r>
      <w:r w:rsidRPr="009151D1">
        <w:rPr>
          <w:b/>
          <w:sz w:val="24"/>
          <w:lang w:val="uk-UA"/>
        </w:rPr>
        <w:t xml:space="preserve"> року</w:t>
      </w:r>
    </w:p>
    <w:p w:rsidR="00CF059C" w:rsidRPr="00105EA7" w:rsidRDefault="00CF059C" w:rsidP="00CF059C">
      <w:pPr>
        <w:spacing w:before="20"/>
        <w:jc w:val="center"/>
        <w:rPr>
          <w:sz w:val="24"/>
          <w:lang w:val="uk-UA"/>
        </w:rPr>
      </w:pPr>
    </w:p>
    <w:p w:rsidR="00CF059C" w:rsidRDefault="00CF059C" w:rsidP="00CF059C">
      <w:pPr>
        <w:spacing w:before="20"/>
      </w:pPr>
      <w:r w:rsidRPr="00CF059C">
        <w:t>Кількість - 120</w:t>
      </w:r>
    </w:p>
    <w:p w:rsidR="00CF059C" w:rsidRDefault="00CF059C" w:rsidP="00CF059C">
      <w:pPr>
        <w:spacing w:before="20"/>
      </w:pPr>
    </w:p>
    <w:p w:rsidR="00CF059C" w:rsidRPr="00105EA7" w:rsidRDefault="00105EA7" w:rsidP="00105EA7">
      <w:pPr>
        <w:spacing w:before="20"/>
        <w:jc w:val="right"/>
        <w:rPr>
          <w:lang w:val="uk-UA"/>
        </w:rPr>
      </w:pPr>
      <w:r>
        <w:rPr>
          <w:lang w:val="uk-UA"/>
        </w:rPr>
        <w:t>тис. грн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50"/>
        <w:gridCol w:w="1000"/>
        <w:gridCol w:w="843"/>
        <w:gridCol w:w="1000"/>
        <w:gridCol w:w="843"/>
        <w:gridCol w:w="812"/>
        <w:gridCol w:w="889"/>
        <w:gridCol w:w="850"/>
        <w:gridCol w:w="835"/>
        <w:gridCol w:w="1000"/>
        <w:gridCol w:w="881"/>
        <w:gridCol w:w="970"/>
        <w:gridCol w:w="806"/>
        <w:gridCol w:w="850"/>
        <w:gridCol w:w="992"/>
      </w:tblGrid>
      <w:tr w:rsidR="00C96DF5" w:rsidRPr="0013750C" w:rsidTr="00C96DF5">
        <w:trPr>
          <w:cantSplit/>
          <w:tblHeader/>
        </w:trPr>
        <w:tc>
          <w:tcPr>
            <w:tcW w:w="2093" w:type="dxa"/>
            <w:vMerge w:val="restart"/>
            <w:shd w:val="clear" w:color="auto" w:fill="auto"/>
          </w:tcPr>
          <w:p w:rsidR="00C96DF5" w:rsidRDefault="00C96DF5" w:rsidP="00CF059C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</w:p>
          <w:p w:rsidR="00C96DF5" w:rsidRDefault="00C96DF5" w:rsidP="00CF059C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 w:rsidRPr="0013750C">
              <w:rPr>
                <w:b/>
                <w:sz w:val="14"/>
                <w:szCs w:val="14"/>
              </w:rPr>
              <w:t>Об'єкти комунальної власності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C96DF5" w:rsidRPr="0013750C" w:rsidRDefault="00C96DF5" w:rsidP="00CF059C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9151D1">
              <w:rPr>
                <w:b/>
                <w:sz w:val="16"/>
                <w:lang w:val="uk-UA"/>
              </w:rPr>
              <w:t xml:space="preserve">Загальні доходи </w:t>
            </w:r>
            <w:r w:rsidRPr="009151D1">
              <w:rPr>
                <w:b/>
                <w:sz w:val="16"/>
                <w:szCs w:val="16"/>
                <w:lang w:val="uk-UA"/>
              </w:rPr>
              <w:t>(без ПДВ)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C96DF5" w:rsidRPr="009151D1" w:rsidRDefault="00C96DF5" w:rsidP="00105EA7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в т.ч. чистий дохід (виручка)</w:t>
            </w:r>
          </w:p>
          <w:p w:rsidR="00C96DF5" w:rsidRPr="009151D1" w:rsidRDefault="00C96DF5" w:rsidP="00105EA7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від реалізації продукції</w:t>
            </w:r>
          </w:p>
          <w:p w:rsidR="00C96DF5" w:rsidRPr="0013750C" w:rsidRDefault="00C96DF5" w:rsidP="00105EA7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9151D1">
              <w:rPr>
                <w:b/>
                <w:sz w:val="16"/>
                <w:lang w:val="uk-UA"/>
              </w:rPr>
              <w:t>(товарів, робіт, послуг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C96DF5" w:rsidRPr="0013750C" w:rsidRDefault="00C96DF5" w:rsidP="00CF059C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9151D1">
              <w:rPr>
                <w:b/>
                <w:sz w:val="16"/>
                <w:lang w:val="uk-UA"/>
              </w:rPr>
              <w:t xml:space="preserve">Загальні витрати </w:t>
            </w:r>
            <w:r w:rsidRPr="009151D1">
              <w:rPr>
                <w:b/>
                <w:sz w:val="16"/>
                <w:szCs w:val="16"/>
                <w:lang w:val="uk-UA"/>
              </w:rPr>
              <w:t>(в т.ч. податок на прибуток)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C96DF5" w:rsidRPr="009151D1" w:rsidRDefault="00C96DF5" w:rsidP="00105EA7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 w:rsidRPr="009151D1">
              <w:rPr>
                <w:b/>
                <w:sz w:val="16"/>
                <w:lang w:val="uk-UA"/>
              </w:rPr>
              <w:t>в т. ч. собівартість реалізованої продукції (товарів, робіт, послуг)</w:t>
            </w:r>
          </w:p>
          <w:p w:rsidR="00C96DF5" w:rsidRPr="00105EA7" w:rsidRDefault="00C96DF5" w:rsidP="0067474A">
            <w:pPr>
              <w:tabs>
                <w:tab w:val="left" w:pos="653"/>
              </w:tabs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648" w:type="dxa"/>
            <w:gridSpan w:val="3"/>
          </w:tcPr>
          <w:p w:rsidR="00C96DF5" w:rsidRPr="009151D1" w:rsidRDefault="00C96DF5" w:rsidP="00105EA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151D1">
              <w:rPr>
                <w:b/>
                <w:bCs/>
                <w:color w:val="000000"/>
                <w:sz w:val="16"/>
                <w:szCs w:val="16"/>
                <w:lang w:val="uk-UA"/>
              </w:rPr>
              <w:t>Чистий</w:t>
            </w:r>
          </w:p>
          <w:p w:rsidR="00C96DF5" w:rsidRPr="0013750C" w:rsidRDefault="00C96DF5" w:rsidP="00105EA7">
            <w:pPr>
              <w:spacing w:before="20"/>
              <w:ind w:left="-57" w:right="-57" w:firstLine="720"/>
              <w:rPr>
                <w:b/>
                <w:sz w:val="14"/>
                <w:szCs w:val="14"/>
                <w:lang w:val="uk-UA"/>
              </w:rPr>
            </w:pPr>
            <w:r w:rsidRPr="009151D1">
              <w:rPr>
                <w:b/>
                <w:bCs/>
                <w:color w:val="000000"/>
                <w:sz w:val="16"/>
                <w:szCs w:val="16"/>
                <w:lang w:val="uk-UA"/>
              </w:rPr>
              <w:t>прибуток/збиток</w:t>
            </w:r>
          </w:p>
        </w:tc>
      </w:tr>
      <w:tr w:rsidR="00C96DF5" w:rsidRPr="0013750C" w:rsidTr="00C96DF5">
        <w:trPr>
          <w:cantSplit/>
          <w:tblHeader/>
        </w:trPr>
        <w:tc>
          <w:tcPr>
            <w:tcW w:w="2093" w:type="dxa"/>
            <w:vMerge/>
            <w:shd w:val="clear" w:color="auto" w:fill="auto"/>
          </w:tcPr>
          <w:p w:rsidR="00C96DF5" w:rsidRPr="0013750C" w:rsidRDefault="00C96DF5" w:rsidP="00CF059C">
            <w:pPr>
              <w:spacing w:before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C96DF5" w:rsidRPr="009151D1" w:rsidRDefault="00C96DF5" w:rsidP="00105EA7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 xml:space="preserve">Факт за </w:t>
            </w:r>
            <w:r>
              <w:rPr>
                <w:b/>
                <w:sz w:val="16"/>
                <w:szCs w:val="16"/>
                <w:lang w:val="uk-UA"/>
              </w:rPr>
              <w:t>9 місяців</w:t>
            </w:r>
          </w:p>
          <w:p w:rsidR="00C96DF5" w:rsidRPr="0013750C" w:rsidRDefault="00C96DF5" w:rsidP="00105EA7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202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Pr="009151D1">
              <w:rPr>
                <w:b/>
                <w:sz w:val="16"/>
                <w:szCs w:val="16"/>
                <w:lang w:val="uk-UA"/>
              </w:rPr>
              <w:t xml:space="preserve"> року</w:t>
            </w:r>
          </w:p>
        </w:tc>
        <w:tc>
          <w:tcPr>
            <w:tcW w:w="1000" w:type="dxa"/>
            <w:shd w:val="clear" w:color="auto" w:fill="auto"/>
          </w:tcPr>
          <w:p w:rsidR="00C96DF5" w:rsidRPr="009151D1" w:rsidRDefault="00C96DF5" w:rsidP="00105EA7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 xml:space="preserve">Факт за </w:t>
            </w:r>
            <w:r>
              <w:rPr>
                <w:b/>
                <w:sz w:val="16"/>
                <w:szCs w:val="16"/>
                <w:lang w:val="uk-UA"/>
              </w:rPr>
              <w:t>9 місяців</w:t>
            </w:r>
          </w:p>
          <w:p w:rsidR="00C96DF5" w:rsidRPr="0013750C" w:rsidRDefault="00C96DF5" w:rsidP="00105EA7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202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r w:rsidRPr="009151D1">
              <w:rPr>
                <w:b/>
                <w:sz w:val="16"/>
                <w:szCs w:val="16"/>
                <w:lang w:val="uk-UA"/>
              </w:rPr>
              <w:t xml:space="preserve"> року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Абсолютне відхилення</w:t>
            </w:r>
          </w:p>
        </w:tc>
        <w:tc>
          <w:tcPr>
            <w:tcW w:w="1000" w:type="dxa"/>
            <w:shd w:val="clear" w:color="auto" w:fill="auto"/>
          </w:tcPr>
          <w:p w:rsidR="00C96DF5" w:rsidRPr="009151D1" w:rsidRDefault="00C96DF5" w:rsidP="00105EA7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 xml:space="preserve">Факт за </w:t>
            </w:r>
            <w:r>
              <w:rPr>
                <w:b/>
                <w:sz w:val="16"/>
                <w:szCs w:val="16"/>
                <w:lang w:val="uk-UA"/>
              </w:rPr>
              <w:t>9 місяців</w:t>
            </w:r>
          </w:p>
          <w:p w:rsidR="00C96DF5" w:rsidRPr="0013750C" w:rsidRDefault="00C96DF5" w:rsidP="00105EA7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202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Pr="009151D1">
              <w:rPr>
                <w:b/>
                <w:sz w:val="16"/>
                <w:szCs w:val="16"/>
                <w:lang w:val="uk-UA"/>
              </w:rPr>
              <w:t xml:space="preserve"> року</w:t>
            </w:r>
          </w:p>
        </w:tc>
        <w:tc>
          <w:tcPr>
            <w:tcW w:w="843" w:type="dxa"/>
            <w:shd w:val="clear" w:color="auto" w:fill="auto"/>
          </w:tcPr>
          <w:p w:rsidR="00C96DF5" w:rsidRPr="009151D1" w:rsidRDefault="00C96DF5" w:rsidP="00105EA7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 xml:space="preserve">Факт за </w:t>
            </w:r>
            <w:r>
              <w:rPr>
                <w:b/>
                <w:sz w:val="16"/>
                <w:szCs w:val="16"/>
                <w:lang w:val="uk-UA"/>
              </w:rPr>
              <w:t>9 місяців</w:t>
            </w:r>
          </w:p>
          <w:p w:rsidR="00C96DF5" w:rsidRPr="0013750C" w:rsidRDefault="00C96DF5" w:rsidP="00105EA7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202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r w:rsidRPr="009151D1">
              <w:rPr>
                <w:b/>
                <w:sz w:val="16"/>
                <w:szCs w:val="16"/>
                <w:lang w:val="uk-UA"/>
              </w:rPr>
              <w:t xml:space="preserve"> року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Абсолютне відхилення</w:t>
            </w:r>
          </w:p>
        </w:tc>
        <w:tc>
          <w:tcPr>
            <w:tcW w:w="889" w:type="dxa"/>
            <w:shd w:val="clear" w:color="auto" w:fill="auto"/>
          </w:tcPr>
          <w:p w:rsidR="00781AD2" w:rsidRPr="009151D1" w:rsidRDefault="00781AD2" w:rsidP="00781AD2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 xml:space="preserve">Факт за </w:t>
            </w:r>
            <w:r>
              <w:rPr>
                <w:b/>
                <w:sz w:val="16"/>
                <w:szCs w:val="16"/>
                <w:lang w:val="uk-UA"/>
              </w:rPr>
              <w:t>9 місяців</w:t>
            </w:r>
          </w:p>
          <w:p w:rsidR="00C96DF5" w:rsidRPr="0013750C" w:rsidRDefault="00781AD2" w:rsidP="00781AD2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202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Pr="009151D1">
              <w:rPr>
                <w:b/>
                <w:sz w:val="16"/>
                <w:szCs w:val="16"/>
                <w:lang w:val="uk-UA"/>
              </w:rPr>
              <w:t xml:space="preserve"> року</w:t>
            </w:r>
          </w:p>
        </w:tc>
        <w:tc>
          <w:tcPr>
            <w:tcW w:w="850" w:type="dxa"/>
            <w:shd w:val="clear" w:color="auto" w:fill="auto"/>
          </w:tcPr>
          <w:p w:rsidR="00781AD2" w:rsidRPr="009151D1" w:rsidRDefault="00781AD2" w:rsidP="00781AD2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 xml:space="preserve">Факт за </w:t>
            </w:r>
            <w:r>
              <w:rPr>
                <w:b/>
                <w:sz w:val="16"/>
                <w:szCs w:val="16"/>
                <w:lang w:val="uk-UA"/>
              </w:rPr>
              <w:t>9 місяців</w:t>
            </w:r>
          </w:p>
          <w:p w:rsidR="00C96DF5" w:rsidRPr="0013750C" w:rsidRDefault="00781AD2" w:rsidP="00781AD2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202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r w:rsidRPr="009151D1">
              <w:rPr>
                <w:b/>
                <w:sz w:val="16"/>
                <w:szCs w:val="16"/>
                <w:lang w:val="uk-UA"/>
              </w:rPr>
              <w:t xml:space="preserve"> року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Абсолютне відхилення</w:t>
            </w:r>
          </w:p>
        </w:tc>
        <w:tc>
          <w:tcPr>
            <w:tcW w:w="1000" w:type="dxa"/>
            <w:shd w:val="clear" w:color="auto" w:fill="auto"/>
          </w:tcPr>
          <w:p w:rsidR="00781AD2" w:rsidRPr="009151D1" w:rsidRDefault="00781AD2" w:rsidP="00781AD2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 xml:space="preserve">Факт за </w:t>
            </w:r>
            <w:r>
              <w:rPr>
                <w:b/>
                <w:sz w:val="16"/>
                <w:szCs w:val="16"/>
                <w:lang w:val="uk-UA"/>
              </w:rPr>
              <w:t>9 місяців</w:t>
            </w:r>
          </w:p>
          <w:p w:rsidR="00C96DF5" w:rsidRPr="0013750C" w:rsidRDefault="00781AD2" w:rsidP="00781AD2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202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Pr="009151D1">
              <w:rPr>
                <w:b/>
                <w:sz w:val="16"/>
                <w:szCs w:val="16"/>
                <w:lang w:val="uk-UA"/>
              </w:rPr>
              <w:t xml:space="preserve"> року</w:t>
            </w:r>
          </w:p>
        </w:tc>
        <w:tc>
          <w:tcPr>
            <w:tcW w:w="881" w:type="dxa"/>
            <w:shd w:val="clear" w:color="auto" w:fill="auto"/>
          </w:tcPr>
          <w:p w:rsidR="00781AD2" w:rsidRPr="009151D1" w:rsidRDefault="00781AD2" w:rsidP="00781AD2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 xml:space="preserve">Факт за </w:t>
            </w:r>
            <w:r>
              <w:rPr>
                <w:b/>
                <w:sz w:val="16"/>
                <w:szCs w:val="16"/>
                <w:lang w:val="uk-UA"/>
              </w:rPr>
              <w:t>9 місяців</w:t>
            </w:r>
          </w:p>
          <w:p w:rsidR="00C96DF5" w:rsidRPr="0013750C" w:rsidRDefault="00781AD2" w:rsidP="00781AD2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202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r w:rsidRPr="009151D1">
              <w:rPr>
                <w:b/>
                <w:sz w:val="16"/>
                <w:szCs w:val="16"/>
                <w:lang w:val="uk-UA"/>
              </w:rPr>
              <w:t xml:space="preserve"> року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Абсолютне відхилення</w:t>
            </w:r>
          </w:p>
        </w:tc>
        <w:tc>
          <w:tcPr>
            <w:tcW w:w="806" w:type="dxa"/>
          </w:tcPr>
          <w:p w:rsidR="00781AD2" w:rsidRPr="009151D1" w:rsidRDefault="00781AD2" w:rsidP="00781AD2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 xml:space="preserve">Факт за </w:t>
            </w:r>
            <w:r>
              <w:rPr>
                <w:b/>
                <w:sz w:val="16"/>
                <w:szCs w:val="16"/>
                <w:lang w:val="uk-UA"/>
              </w:rPr>
              <w:t>9 місяців</w:t>
            </w:r>
          </w:p>
          <w:p w:rsidR="00C96DF5" w:rsidRPr="0013750C" w:rsidRDefault="00781AD2" w:rsidP="00781AD2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202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Pr="009151D1">
              <w:rPr>
                <w:b/>
                <w:sz w:val="16"/>
                <w:szCs w:val="16"/>
                <w:lang w:val="uk-UA"/>
              </w:rPr>
              <w:t xml:space="preserve"> року</w:t>
            </w:r>
          </w:p>
        </w:tc>
        <w:tc>
          <w:tcPr>
            <w:tcW w:w="850" w:type="dxa"/>
          </w:tcPr>
          <w:p w:rsidR="00781AD2" w:rsidRPr="009151D1" w:rsidRDefault="00781AD2" w:rsidP="00781AD2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 xml:space="preserve">Факт за </w:t>
            </w:r>
            <w:r>
              <w:rPr>
                <w:b/>
                <w:sz w:val="16"/>
                <w:szCs w:val="16"/>
                <w:lang w:val="uk-UA"/>
              </w:rPr>
              <w:t>9 місяців</w:t>
            </w:r>
          </w:p>
          <w:p w:rsidR="00C96DF5" w:rsidRPr="0013750C" w:rsidRDefault="00781AD2" w:rsidP="00781AD2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202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r w:rsidRPr="009151D1">
              <w:rPr>
                <w:b/>
                <w:sz w:val="16"/>
                <w:szCs w:val="16"/>
                <w:lang w:val="uk-UA"/>
              </w:rPr>
              <w:t xml:space="preserve"> року</w:t>
            </w:r>
          </w:p>
        </w:tc>
        <w:tc>
          <w:tcPr>
            <w:tcW w:w="992" w:type="dxa"/>
          </w:tcPr>
          <w:p w:rsidR="00C96DF5" w:rsidRPr="00F378DA" w:rsidRDefault="00C96DF5" w:rsidP="0067474A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151D1">
              <w:rPr>
                <w:b/>
                <w:sz w:val="16"/>
                <w:szCs w:val="16"/>
                <w:lang w:val="uk-UA"/>
              </w:rPr>
              <w:t>Абсолютне відхилення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РАЗОМ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b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4038562.0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b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4902586.2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b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864024.2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b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3649787.7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b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4248564.1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b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598776.4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b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4019858.1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b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4891622.4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b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871764.3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b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3172044.7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b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3897120.1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b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725075.4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b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26636.0 \ -7932.1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b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23223.2 \ -12259.4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bCs/>
                <w:color w:val="000000"/>
                <w:sz w:val="14"/>
                <w:szCs w:val="14"/>
              </w:rPr>
              <w:t>-3412.8 / -4327.3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67474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РАЙОН - ГОЛОСІЇВСЬКИЙ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67474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1.  КОМУНАЛЬНЕ ПІДПРИЄМСТВО "БУДЖИТЛОПОСЛУГИ"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24747844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ВЕЛИКА ВАСИЛЬКІВСЬКА ВУЛ. ,128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приєднання до  КП "Голосіїво-будінвест" відповідно до рішення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</w:p>
        </w:tc>
      </w:tr>
      <w:tr w:rsidR="00C96DF5" w:rsidRPr="0013750C" w:rsidTr="00503E69">
        <w:trPr>
          <w:cantSplit/>
          <w:trHeight w:val="177"/>
        </w:trPr>
        <w:tc>
          <w:tcPr>
            <w:tcW w:w="2093" w:type="dxa"/>
            <w:vMerge w:val="restart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2.  КОМУНАЛЬНЕ ПІДПРИЄМСТВО КАПІТАЛЬНОГО БУДІВНИЦТВА, РЕКОНСТРУКЦІЇ ТА ІНВЕСТИЦІЙ  "ГОЛОСІЇВО-БУДІНВЕСТ"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32525198</w:t>
            </w:r>
          </w:p>
          <w:p w:rsidR="00C96DF5" w:rsidRPr="0067474A" w:rsidRDefault="00C96DF5" w:rsidP="00CF059C">
            <w:pPr>
              <w:spacing w:before="20"/>
              <w:rPr>
                <w:sz w:val="14"/>
                <w:szCs w:val="14"/>
                <w:lang w:val="uk-UA"/>
              </w:rPr>
            </w:pPr>
            <w:r w:rsidRPr="0013750C">
              <w:rPr>
                <w:sz w:val="14"/>
                <w:szCs w:val="14"/>
              </w:rPr>
              <w:t>Адреса: 03127,ГОЛОСІЇВСЬКИЙ ПРОСП. ,89</w:t>
            </w:r>
          </w:p>
        </w:tc>
        <w:tc>
          <w:tcPr>
            <w:tcW w:w="850" w:type="dxa"/>
            <w:shd w:val="clear" w:color="auto" w:fill="auto"/>
          </w:tcPr>
          <w:p w:rsidR="00C96DF5" w:rsidRPr="0019212D" w:rsidRDefault="00C96DF5" w:rsidP="00CF059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1121.0</w:t>
            </w:r>
          </w:p>
        </w:tc>
        <w:tc>
          <w:tcPr>
            <w:tcW w:w="843" w:type="dxa"/>
            <w:shd w:val="clear" w:color="auto" w:fill="auto"/>
          </w:tcPr>
          <w:p w:rsidR="00C96DF5" w:rsidRPr="0019212D" w:rsidRDefault="00C96DF5" w:rsidP="00CF059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C96DF5" w:rsidRPr="0019212D" w:rsidRDefault="00C96DF5" w:rsidP="00CF059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160.0</w:t>
            </w:r>
          </w:p>
        </w:tc>
        <w:tc>
          <w:tcPr>
            <w:tcW w:w="812" w:type="dxa"/>
            <w:shd w:val="clear" w:color="auto" w:fill="auto"/>
          </w:tcPr>
          <w:p w:rsidR="00C96DF5" w:rsidRPr="0019212D" w:rsidRDefault="00C96DF5" w:rsidP="00CF059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96DF5" w:rsidRPr="0019212D" w:rsidRDefault="00C96DF5" w:rsidP="00CF059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2868.0</w:t>
            </w:r>
          </w:p>
        </w:tc>
        <w:tc>
          <w:tcPr>
            <w:tcW w:w="835" w:type="dxa"/>
            <w:shd w:val="clear" w:color="auto" w:fill="auto"/>
          </w:tcPr>
          <w:p w:rsidR="00C96DF5" w:rsidRPr="0019212D" w:rsidRDefault="00C96DF5" w:rsidP="00CF059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C96DF5" w:rsidRPr="0019212D" w:rsidRDefault="00C96DF5" w:rsidP="00CF059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70" w:type="dxa"/>
            <w:shd w:val="clear" w:color="auto" w:fill="auto"/>
          </w:tcPr>
          <w:p w:rsidR="00C96DF5" w:rsidRPr="0019212D" w:rsidRDefault="00C96DF5" w:rsidP="00CF059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06" w:type="dxa"/>
          </w:tcPr>
          <w:p w:rsidR="00C96DF5" w:rsidRPr="0019212D" w:rsidRDefault="00C96DF5" w:rsidP="0067474A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</w:tcPr>
          <w:p w:rsidR="00C96DF5" w:rsidRPr="0019212D" w:rsidRDefault="00503E69" w:rsidP="0067474A">
            <w:pPr>
              <w:spacing w:before="20"/>
              <w:rPr>
                <w:sz w:val="14"/>
                <w:szCs w:val="14"/>
                <w:lang w:val="uk-UA"/>
              </w:rPr>
            </w:pPr>
            <w:r w:rsidRPr="0013750C">
              <w:rPr>
                <w:sz w:val="14"/>
                <w:szCs w:val="14"/>
              </w:rPr>
              <w:t>-1747.0</w:t>
            </w:r>
          </w:p>
        </w:tc>
        <w:tc>
          <w:tcPr>
            <w:tcW w:w="992" w:type="dxa"/>
          </w:tcPr>
          <w:p w:rsidR="00C96DF5" w:rsidRPr="0019212D" w:rsidRDefault="00C96DF5" w:rsidP="0067474A">
            <w:pPr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  <w:p w:rsidR="00C96DF5" w:rsidRPr="0067474A" w:rsidRDefault="00C96DF5" w:rsidP="0067474A">
            <w:pPr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C96DF5" w:rsidRPr="0013750C" w:rsidTr="00C96DF5">
        <w:trPr>
          <w:cantSplit/>
        </w:trPr>
        <w:tc>
          <w:tcPr>
            <w:tcW w:w="2093" w:type="dxa"/>
            <w:vMerge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9151D1">
              <w:rPr>
                <w:color w:val="000000"/>
                <w:sz w:val="16"/>
                <w:szCs w:val="16"/>
                <w:lang w:val="uk-UA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  <w:lang w:val="uk-UA"/>
              </w:rPr>
              <w:t>9</w:t>
            </w:r>
            <w:r w:rsidRPr="009151D1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місяців</w:t>
            </w:r>
            <w:r w:rsidRPr="009151D1">
              <w:rPr>
                <w:color w:val="000000"/>
                <w:sz w:val="16"/>
                <w:szCs w:val="16"/>
                <w:lang w:val="uk-UA"/>
              </w:rPr>
              <w:t xml:space="preserve"> 2020 року не надана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19212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3.  КОМУНАЛЬНЕ ПІДПРИЄМСТВО "ШКІЛЬНЕ ХАРЧУВАННЯ"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20043325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03039,НАУКИ ПРОСП.,8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13275.0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20231.0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6956.0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13275.0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20216.0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6941.0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13105.0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20178.0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7073.0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9060.0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13080.0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4020.0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170.0 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53.0 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-117.0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lastRenderedPageBreak/>
              <w:t>4.  КОМУНАЛЬНЕ ПІДПРИЄМСТВО ГРОМАДСЬКОГО ХАРЧУВАННЯ "АВТОВОКЗАЛ"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01556366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03039,ГОЛОСІЇВСЬКИЙ ПРОСП. ,59-А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19212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5.  КОМУНАЛЬНЕ ПІДПРИЄМСТВО "КЕРУЮЧА КОМПАНІЯ З ОБСЛУГОВУВАННЯ ЖИТЛОВОГО ФОНДУ ГОЛОСІЇВСЬКОГО РАЙОНУ М.КИЄВА"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32375554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03039,ГОЛОСІЇВСЬКИЙ ПРОСП. ,17-Б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155247.0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159476.0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4229.0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140896.0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147698.0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6802.0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155081.0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161267.0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6186.0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112514.0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119069.0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6555.0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166.0 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 -1791.0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-1957.0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19212D">
            <w:pPr>
              <w:jc w:val="center"/>
              <w:rPr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6.  КОМУНАЛЬНЕ ПІДПРИЄМСТВО ГОЛОСІЇВСЬКОГО РАЙОНУ М.КИЄВА "ГОЛОСІЇВБЛАГОУСТРІЙ"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32487556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03150,ВЕЛИКА ВАСИЛЬКІВСЬКА ВУЛ. ,98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7.  КОМУНАЛЬНЕ ПІДПРИЄМСТВО "ГОЛОСІЇВПРИВАТСЕРВІС" 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33441418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03028,НАУКИ ПРОСП.,24 корп.2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"Голосіївприватсервіс"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19212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lastRenderedPageBreak/>
              <w:t>8.  КОМУНАЛЬНЕ НЕКОМЕРЦІЙНЕ ПІДПРИЄМСТВО "КОНСУЛЬТАТИВНО- ДІАГНОСТИЧНИЙ ЦЕНТР" ГОЛОСІЇВСЬКОГО РАЙОНУ М.КИЄВА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25695724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03039,ГОЛОСІЇВСЬКИЙ ПРОСП. ,59А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105699.0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140643.0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34944.0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101851.0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128477.0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26626.0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105699.0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140643.0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34944.0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88262.0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121082.0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32820.0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Номер об'єкту: 2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38945128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03039,ГОЛОСІЇВСЬКА ВУЛ.,53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45072.0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53631.0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8559.0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36586.0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44570.0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7984.0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45072.0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53631.0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8559.0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35539.0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44183.0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8644.0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Номер об'єкту: 1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38945065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03191,ЯКУБОВСЬКОГО МАРШАЛА ВУЛ.,6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42933.0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58652.0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15719.0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39612.0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55343.0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15731.0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42933.0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58652.0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15719.0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32528.0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45117.0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12589.0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7E6255">
            <w:pPr>
              <w:jc w:val="center"/>
              <w:rPr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ПОБУТОВЕ ОБСЛУГОВУВАННЯ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11.  КОМУНАЛЬНЕ ПІДПРИЄМСТВО ПОБУТОВОГО ОБСЛУГОВУВАННЯ ПЕРУКАРНЯ "ЯРИНА"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19122243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01003,САКСАГАНСЬКОГО ВУЛ.,61/17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7E6255">
            <w:pPr>
              <w:jc w:val="center"/>
              <w:rPr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lastRenderedPageBreak/>
              <w:t>12.  КП "ГОЛОСІЇВПАРК- СЕРВІС"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33494941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ГОЛОСІЇВСЬКИЙ ПРОСП. ,124 А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7E625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РАЙОН - ДАРНИЦЬКИЙ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7E625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13.  КОМУНАЛЬНЕ ПІДПРИЄМСТВО "ПОЗНЯКИ-ІНВЕСТ-УКБ ДАРНИЦЬКОГО РАЙОНУ МІСТА КИЄВА"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31723240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02096,ЯЛТИНСЬКА ВУЛ.,14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686.0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351.0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-335.0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-686.0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-348.0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338.0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7E625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14.  КОМУНАЛЬНЕ ПІДПРИЄМСТВО "КЕРУЮЧА КОМПАНІЯ З ОБСЛУГОВУВАННЯ ЖИТЛОВОГО ФОНДУ ДАРНИЦЬКОГО РАЙОНУ М.КИЄВА"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39604270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02091,ХАРКІВСЬКЕ ШОСЕ,148 А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183184.0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201044.0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17860.0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162659.0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182900.0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20241.0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181992.0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200511.0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18519.0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143517.0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157851.0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14334.0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1192.0 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533.0 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-659.0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7E6255">
            <w:pPr>
              <w:jc w:val="center"/>
              <w:rPr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15.  КОМУНАЛЬНЕ ПІДПРИЄМСТВО "ЕКОЛОГІЯ" ДАРНИЦЬКОЇ РАЙОННОЇ У М.КИЄВІ ДЕРЖАВНОЇ АДМІНІСТРАЦІЇ 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35167081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02093,ПОЛІСЬКА ВУЛ.,28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 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7E625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lastRenderedPageBreak/>
              <w:t>16.  КОМУНАЛЬНЕ НЕКОМЕРЦІЙНЕ ПІДПРИЄМСТВО "КОНСУЛЬТАТИВНО- ДІАГНОСТИЧНИЙ ЦЕНТР № 2 ДАРНИЦЬКОГО РАЙОНУ М. 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Номер об'єкту: 2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26064374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02091,ХАРКІВСЬКЕ ШОСЕ,121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34328.0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42750.0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8422.0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31323.0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36113.0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4790.0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34328.0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42750.0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8422.0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27536.0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34671.0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7135.0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17.  КОМУНАЛЬНЕ НЕКОМЕРЦІЙНЕ ПІДПРИЄМСТВО "КОНСУЛЬТАТИВНО- ДІАГНОСТИЧНИЙ ЦЕНТР №1 ДАРНИЦЬКОГО РАЙОНУ М. КИЄВА"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Номер об'єкту: 1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01280970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02091,ВЕРБИЦЬКОГО АРХІТЕКТОРА ВУЛ.,5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40221.0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54681.0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14460.0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37589.0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44783.0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7194.0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40221.0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54681.0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14460.0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36017.0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48054.0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12037.0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18.  КОМУНАЛЬНЕ НЕКОМЕРЦІЙНЕ ПІДПРИЄМСТВО "КОНСУЛЬТАТИВНО- ДІАГНОСТИЧНИЙ ЦЕНТР ДИТЯЧИЙ ДАРНИЦЬКОГО РАЙОНУ М.КИЄВА"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26188248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02091,ТРОСТЯНЕЦЬКА ВУЛ.,8-Д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25362.0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34455.0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9093.0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23963.0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29284.0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5321.0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25362.0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34455.0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9093.0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21501.0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28478.0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6977.0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19.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Номер об'єкту: 2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38266365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02091,ВЕРБИЦЬКОГО АРХІТЕКТОРА ВУЛ.,5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67004.0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91493.0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24489.0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64547.0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88813.0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24266.0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67004.0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91493.0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24489.0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55646.0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77931.0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22285.0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lastRenderedPageBreak/>
              <w:t>20.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Номер об'єкту: 3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30300749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02091,ХАРКІВСЬКЕ ШОСЕ,121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23886.0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33315.0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9429.0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22404.0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25810.0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3406.0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23886.0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33315.0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9429.0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20627.0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22824.0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2197.0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21.  КОМУНАЛЬНЕ НЕКОМЕРЦІЙНЕ ПІДПРИЄМСТВО "ЦЕНТР ПЕРВИННОЇ МЕДИКО- САНІТАРНОЇ ДОПОМОГИ ДАРНИЦЬКОГО РАЙОНУ М.КИЄВА"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31413640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02068,СРІБНОКІЛЬСЬКА ВУЛ.,14-Б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24897.0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34596.0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9699.0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24110.0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28919.0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4809.0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24897.0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34596.0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9699.0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19388.0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29479.0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10091.0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22.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Номер об'єкту: 1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03568132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02093,БОРИСПІЛЬСЬКА ВУЛ.,30А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17678.0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26042.0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8364.0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16849.0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20710.0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3861.0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17678.0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26042.0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8364.0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14279.0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21627.0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7348.0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23.  КОМУНАЛЬНЕ ПІДПРИЄМСТВО "ДАРНИЦЬКИЙ МЕДИЧНИЙ ЦЕНТР"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34840585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02091,ХАРКІВСЬКЕ ШОСЕ,121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3961.0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7066.3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3105.3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3938.0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7038.2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3100.2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3903.5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6929.2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3025.7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3271.1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6004.2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2733.1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57.5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137.1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79.6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7E6255">
            <w:pPr>
              <w:jc w:val="center"/>
              <w:rPr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lastRenderedPageBreak/>
              <w:t>24.  КОМУНАЛЬНЕ ПІДПРИЄМСТВО  ПО БУДІВНИЦТВУ ТА ЕКСПЛУАТАЦІЇ АВТОСТОЯНОК І ГАРАЖІВ ДАРНИЦЬКОГО РАЙОНУ М.КИЄВА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21577229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02175,ПАСХАЛІНА ЮРІЯ ВУЛ. ,16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 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7E625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РАЙОН - ДЕСНЯНСЬКИЙ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7E625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25.  КОМУНАЛЬНЕ ПІДПРИЄМСТВО "ВАТУТІНСЬКІНВЕСТБУД"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30977943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02217,ЕЛЕКТРОТЕХНІЧНА ВУЛ.,11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6547.0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5824.0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-723.0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3823.0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3089.0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-734.0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6464.0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6134.0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-330.0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456.0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456.0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83.0 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 -310.0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-393.0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7E625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26.  КОМУНАЛЬНЕ ПІДПРИЄМСТВО "ЗЕНІТ" ДЕСНЯНСЬКОГО РАЙОНУ М.КИЄВА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19027846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02222,БЕРЕТТІ ВІКЕНТІЯ ВУЛ.,4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21334.0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35453.0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14119.0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21208.0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35451.0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14243.0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22114.0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35434.0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13320.0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10862.0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17137.0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6275.0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 -780.0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19.0 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799.0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7E625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27.  КОМУНАЛЬНЕ ПІДПРИЄМСТВО "КЕРУЮЧА КОМПАНІЯ З ОБСЛУГОВУВАННЯ ЖИТЛОВОГО ФОНДУ ДЕСНЯНСЬКОГО РАЙОНУ М.КИЄВА"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39605452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02217,ЗАКРЕВСЬКОГО МИКОЛИ ВУЛ.,15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248449.0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256846.0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8397.0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228685.0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237846.0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9161.0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246327.0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255001.0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8674.0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193513.0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196565.0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3052.0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2122.0 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1845.0 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-277.0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7E6255">
            <w:pPr>
              <w:jc w:val="center"/>
              <w:rPr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lastRenderedPageBreak/>
              <w:t xml:space="preserve">28.  ДЕРЖАВНЕ КОМУНАЛЬНЕ ПІДПРИЄМСТВО  "ЖИТЛОРЕМФОНД" 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04543683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02217,ЗАКРЕВСЬКОГО МИКОЛИ ВУЛ.,15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приєднання до КП по УЖГ "Житлорембудсервіс" відповідно до рішення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7E625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29.  КОМУНАЛЬНЕ НЕКОМЕРЦІЙНЕ ПІДПРИЄМСТВО "КОНСУЛЬТАТИВНО- ДІАГНОСТИЧНИЙ ЦЕНТР"  ДЕСНЯНСЬКОГО РАЙОНУ М.КИЄВА 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26188308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02232,ЗАКРЕВСЬКОГО МИКОЛИ ВУЛ.,81/1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133054.0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166439.0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33385.0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130101.0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160739.0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30638.0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133054.0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166439.0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33385.0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121189.0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159332.0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38143.0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30.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Номер об'єкту: 3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38960413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02156,МАТЕЮКА МИКОЛИ ВУЛ.,3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29023.0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38894.0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9871.0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26788.0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31023.0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4235.0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29023.0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38894.0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9871.0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21723.0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30059.0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8336.0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31.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Номер об'єкту: 2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21467676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02225,ДРАЙЗЕРА ТЕОДОРА ВУЛ.,19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32509.0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41626.0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9117.0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29350.0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31527.0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2177.0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32509.0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41626.0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9117.0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24967.0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32285.0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7318.0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lastRenderedPageBreak/>
              <w:t>32.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Номер об'єкту: 4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38960345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02232,ВИГУРІВСЬКИЙ БУЛЬВ.,4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35644.0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48300.0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12656.0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31147.0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36800.0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5653.0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35644.0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48300.0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12656.0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27971.0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39556.0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11585.0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33.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Номер об'єкту: 1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02064116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02222,МАЯКОВСЬКОГО ВОЛОДИМИРА ПРОСП.,32Б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35537.0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49390.0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13853.0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33761.0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40276.0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6515.0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35537.0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49390.0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13853.0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29532.0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41767.0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12235.0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34.  КОМУНАЛЬНЕ ПІДПРИЄМСТВО "ДЕСНЯНСЬКИЙ РАЙОННИЙ ЦЕНТР "ЗДОРОВ'Я"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32528361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02166,ЛІСОВИЙ ПРОСП.,35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AF563F" w:rsidP="00503E69">
            <w:pPr>
              <w:spacing w:before="20"/>
              <w:rPr>
                <w:sz w:val="14"/>
                <w:szCs w:val="14"/>
              </w:rPr>
            </w:pPr>
            <w:r w:rsidRPr="00BD7843">
              <w:rPr>
                <w:sz w:val="14"/>
                <w:szCs w:val="14"/>
              </w:rPr>
              <w:t>Деснянська районна в місті Києві державна адміністрація листом від 08.11.2021 № 103/28-6933 проінформувала, що фінансово-господарська діяльність підприємством  не здійснюється</w:t>
            </w:r>
          </w:p>
        </w:tc>
      </w:tr>
      <w:tr w:rsidR="00C96DF5" w:rsidRPr="007E6255" w:rsidTr="00C96DF5">
        <w:trPr>
          <w:cantSplit/>
        </w:trPr>
        <w:tc>
          <w:tcPr>
            <w:tcW w:w="2093" w:type="dxa"/>
            <w:vMerge w:val="restart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35.  КОМУНАЛЬНЕ ПІДПРИЄМСТВО "МОЛОЧНА ФАБРИКА-КУХНЯ"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24361046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02660,ЕЛЕКТРОТЕХНІЧНА ВУЛ.,10</w:t>
            </w:r>
          </w:p>
        </w:tc>
        <w:tc>
          <w:tcPr>
            <w:tcW w:w="850" w:type="dxa"/>
            <w:shd w:val="clear" w:color="auto" w:fill="auto"/>
          </w:tcPr>
          <w:p w:rsidR="00C96DF5" w:rsidRPr="00C96DF5" w:rsidRDefault="00C96DF5" w:rsidP="00CF059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43" w:type="dxa"/>
            <w:shd w:val="clear" w:color="auto" w:fill="auto"/>
          </w:tcPr>
          <w:p w:rsidR="00C96DF5" w:rsidRPr="00C96DF5" w:rsidRDefault="00C96DF5" w:rsidP="00CF059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C96DF5" w:rsidRPr="00C96DF5" w:rsidRDefault="00C96DF5" w:rsidP="00CF059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12" w:type="dxa"/>
            <w:shd w:val="clear" w:color="auto" w:fill="auto"/>
          </w:tcPr>
          <w:p w:rsidR="00C96DF5" w:rsidRPr="00C96DF5" w:rsidRDefault="00C96DF5" w:rsidP="00CF059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96DF5" w:rsidRPr="00C96DF5" w:rsidRDefault="00C96DF5" w:rsidP="00CF059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103.2</w:t>
            </w:r>
          </w:p>
        </w:tc>
        <w:tc>
          <w:tcPr>
            <w:tcW w:w="835" w:type="dxa"/>
            <w:shd w:val="clear" w:color="auto" w:fill="auto"/>
          </w:tcPr>
          <w:p w:rsidR="00C96DF5" w:rsidRPr="00C96DF5" w:rsidRDefault="00C96DF5" w:rsidP="00CF059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C96DF5" w:rsidRPr="00C96DF5" w:rsidRDefault="00C96DF5" w:rsidP="00CF059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70" w:type="dxa"/>
            <w:shd w:val="clear" w:color="auto" w:fill="auto"/>
          </w:tcPr>
          <w:p w:rsidR="00C96DF5" w:rsidRPr="00C96DF5" w:rsidRDefault="00C96DF5" w:rsidP="00CF059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06" w:type="dxa"/>
          </w:tcPr>
          <w:p w:rsidR="00C96DF5" w:rsidRPr="00C96DF5" w:rsidRDefault="00C96DF5" w:rsidP="0067474A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-103.2</w:t>
            </w:r>
          </w:p>
        </w:tc>
        <w:tc>
          <w:tcPr>
            <w:tcW w:w="992" w:type="dxa"/>
          </w:tcPr>
          <w:p w:rsidR="00C96DF5" w:rsidRPr="00C96DF5" w:rsidRDefault="00C96DF5" w:rsidP="0067474A">
            <w:pPr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C96DF5" w:rsidRPr="007E6255" w:rsidTr="00C96DF5">
        <w:trPr>
          <w:cantSplit/>
        </w:trPr>
        <w:tc>
          <w:tcPr>
            <w:tcW w:w="2093" w:type="dxa"/>
            <w:vMerge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7E6255" w:rsidRDefault="00AF563F" w:rsidP="00503E69">
            <w:pPr>
              <w:spacing w:before="20"/>
              <w:rPr>
                <w:sz w:val="14"/>
                <w:szCs w:val="14"/>
                <w:lang w:val="uk-UA"/>
              </w:rPr>
            </w:pPr>
            <w:r w:rsidRPr="00F378DA">
              <w:rPr>
                <w:sz w:val="14"/>
                <w:szCs w:val="14"/>
              </w:rPr>
              <w:t>Деснянська районна в місті Києві державна адміністрація листом від 12.07.2021 № 102/04/28-4271 проінформувала, що  підприємство є економічно неактивним та фінансово-господарську діяльність не здійснює..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7E625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vMerge w:val="restart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36.  КОМУНАЛЬНЕ </w:t>
            </w:r>
            <w:r w:rsidRPr="0013750C">
              <w:rPr>
                <w:sz w:val="14"/>
                <w:szCs w:val="14"/>
              </w:rPr>
              <w:lastRenderedPageBreak/>
              <w:t>ПІДПРИЄМСТВО  "ОПТОВА БАЗА"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21661094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02232,ОНОРЕ ДЕ БАЛЬЗАКА ВУЛ.,64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lastRenderedPageBreak/>
              <w:t>277.0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414.0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280.0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437.0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157.0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 -3.0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 -23.0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-20.0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vMerge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AF563F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На підставі наказу Господарського суду м. Києва від 01.11.2011  № 45/385 відділом виконавчої служби Деснянського районного управління юстиції у м. Києві винесена постанова про арешт майна та розрахункового рахунку.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073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lastRenderedPageBreak/>
              <w:t>ГАЛУЗЬ - ТРАНСПОРТ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37.  КОМУНАЛЬНЕ ПІДПРИЄМСТВО  "АВТОТРАНСПОРТНИК" ДЕСНЯНСЬКОГО РАЙОНУ М.КИЄВА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32106047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02097,РАДУНСЬКА ВУЛ.,18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2081.4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2818.4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737.0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2081.4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2684.8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603.4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1955.8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2550.5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594.7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1501.1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1988.2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487.1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125.6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267.9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142.3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38.  КОМУНАЛЬНЕ ПІДПРИЄМСТВО "ДЕСНЯНСЬКПАРКСЕРВІС"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32769862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02156,КУРЧАТОВА АКАДЕМІКА ВУЛ.,23-А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</w:p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0730F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РАЙОН - ДНІПРОВСЬКИЙ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0730F5">
            <w:pPr>
              <w:jc w:val="center"/>
              <w:rPr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39.  КОМУНАЛЬНЕ ПІДПРИЄМНИЦТВО "ДНІПРОБУДТЕХСЕРВІС"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31456464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ПРАЦІ БУЛЬВ.,1/1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073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40.  КОМУНАЛЬНЕ ПІДПРИЄМСТВО  "КЕРУЮЧА КОМПАНІЯ З ОБСЛУГОВУВАННЯ ЖИТЛОВОГО ФОНДУ ДНІПРОВСЬКОГО РАЙОНУ М.КИЄВА"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39606435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02002,ЧЕЛЯБІНСЬКА ВУЛ.,9-Г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270058.0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266665.0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-3393.0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234224.0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231394.0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-2830.0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267751.0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263875.0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-3876.0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193083.0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201593.0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8510.0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2307.0 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2790.0 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483.0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0730F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lastRenderedPageBreak/>
              <w:t>41.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33782402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02002,АЛМА-АТИНСЬКА ВУЛ.,109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1427.0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2658.2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1231.2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1427.0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2658.2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1231.2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1427.0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2658.2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1231.2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1156.9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2229.6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1072.7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0730F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42.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02125763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02098,ТИЧИНИ ПАВЛА ПРОСП.,12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29549.0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34501.0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4952.0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27972.0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32889.0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4917.0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29549.0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34501.0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4952.0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23852.0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31145.0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7293.0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43.  КОМУНАЛЬНЕ НЕКОМЕРЦІЙНЕ ПІДПРИЄМСТВО "КОНСУЛЬТАТИВНО- ДІАГНОСТИЧНИЙ ЦЕНТР ДНІПРОВСЬКОГО РАЙОНУ М.КИЄВА"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26188952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02002,МИТРОПОЛИТА  АНДРЕЯ ШЕПТИЦЬКОГО ВУЛ. ,5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81396.0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140277.0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58881.0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73237.0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128253.0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55016.0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81396.0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140277.0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58881.0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74738.0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128720.0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53982.0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44.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01981655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02154,ЕНТУЗІАСТІВ ВУЛ.,49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23723.0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33147.0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9424.0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21027.0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24334.0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3307.0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23723.0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33147.0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9424.0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18513.0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26628.0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8115.0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lastRenderedPageBreak/>
              <w:t>45.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Номер об'єкту: 4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38196712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02094,СЕРГІЄНКА ІВАНА ВУЛ.,23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22120.0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31474.0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9354.0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21118.0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25389.0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4271.0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22120.0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31474.0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9354.0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18474.0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23544.0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5070.0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46.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Номер об'єкту: 1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26188946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02660,ЗАПОРОЖЦЯ ПЕТРА ВУЛ.,26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37109.0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50266.0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13157.0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33531.0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38680.0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5149.0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37109.0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50266.0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13157.0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29307.0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32732.0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3425.0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47.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Номер об'єкту: 2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26189147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02152,ТИЧИНИ ПАВЛА ПРОСП.,22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25856.0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29285.0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3429.0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24490.0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27518.0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3028.0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25856.0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29285.0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3429.0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23620.0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23628.0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48.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Номер об'єкту: 3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26189130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02094,ЧЕРВОНОТКАЦЬКА ВУЛ.,31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20454.0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30254.0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9800.0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19990.0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24186.0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4196.0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20454.0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30254.0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9800.0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16727.0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19696.0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2969.0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0730F5">
            <w:pPr>
              <w:jc w:val="center"/>
              <w:rPr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lastRenderedPageBreak/>
              <w:t>49.  КОМУНАЛЬНЕ ПІДПРИЄМСТВО "РЕДАКЦІЯ  ГАЗЕТИ "ДНІПРОВСЬКІ НОВИНИ" ДНІПРОВСЬКОЇ РАЙОННОЇ У М.КИЄВІ РАДИ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31732428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02094,КРАКІВСЬКА ВУЛ.,20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0730F5">
            <w:pPr>
              <w:jc w:val="center"/>
              <w:rPr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50.  КОМУНАЛЬНЕ АВТОТРАНСПОРТНЕ ПІДПРИЄМСТВО ДНІПРОВСЬКОГО РАЙОНУ М.КИЄВА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31748904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02094,ПРАЦІ БУЛЬВ.,1/1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51.  КОМУНАЛЬНЕ ПІДПРИЄМСТВО "ДНІПРО- ПАРКСЕРВІС" ДНІПРОВСЬКОЇ РАЙОННОЇ У М.КИЄВІ РАДИ 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32959821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02094,ПРАЦІ БУЛЬВ.,1/1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 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073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РАЙОН - ОБОЛОНСЬКИЙ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073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52.  КОМУНАЛЬНЕ ПІДПРИЄМСТВО "ОБОЛОНЬ- ІНВЕСТБУД"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32346958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04211,АРХИПЕНКА ОЛЕКСАНДРА ВУЛ. ,6-А корп.30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362.2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161.3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-200.9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362.2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161.3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-200.9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472.0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603.4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131.4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-109.8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-442.1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-332.3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073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53.  КОМУНАЛЬНЕ ПІДПРИЄМСТВО  "ШКІЛЬНЕ ХАРЧУВАННЯ ОБОЛОНСЬКОГО РАЙОНУ М. КИЄВА"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19475243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04205,ОБОЛОНСЬКИЙ ПРОСП.,20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17061.0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31118.0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14057.0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17055.0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31077.0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14022.0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17921.0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31132.0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13211.0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9612.0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17486.0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7874.0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 -860.0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 -14.0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846.0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073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lastRenderedPageBreak/>
              <w:t>54.  КОМУНАЛЬНЕ ПІДПРИЄМСТВО  "КЕРУЮЧА КОМПАНІЯ З ОБСЛУГОВУВАННЯ ЖИТЛОВОГО ФОНДУ ОБОЛОНСЬКОГО РАЙОНУ М. КИЄВА"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39611267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04214,ПІВНІЧНА ВУЛ.,22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215559.0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221449.0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5890.0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201455.0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205984.0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4529.0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212931.0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218874.0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5943.0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160625.0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169779.0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9154.0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2628.0 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2575.0 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-53.0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vMerge w:val="restart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55.  КОМУНАЛЬНЕ ПІДПРИЄМСТВО "ОБОЛОНЬ- ЛІФТСЕРВІС" ОБОЛОНСЬКОГО Р-НУ М.КИЄВА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32705552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04214,ГЕРОЇВ ДНІПРА ВУЛ.,36-В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136.0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123.0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-13.0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307.0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358.0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51.0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 -171.0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 -235.0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-64.0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vMerge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10.02.2017 №940/1944 "Про припинення шляхом ліквідації комунального підприємства "Оболонь-ліфтсервіс" Оболонського району м. Києва"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073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56.  КОМУНАЛЬНЕ ПІДПРИЄМСТВО ОБОЛОНСЬКОГО РАЙОНУ М. КИЄВА "ДИТЯЧИЙ КІНОТЕАТР" КАДР" 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32706231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04074,ВИШГОРОДСЬКА ВУЛ.,4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1237.8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1506.5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268.7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1069.6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1398.5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328.9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1405.0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1452.3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47.3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1062.4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1074.5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12.1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-167.2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54.2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221.4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0730F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57.  КОМУНАЛЬНЕ НЕКОМЕРЦІЙНЕ ПІДПРИЄМСТВО "КОНСУЛЬТАТИВНО- ДІАГНОСТИЧНИЙ ЦЕНТР" ОБОЛОНСЬКОГО РАЙОНУ М.КИЄВА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05494828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04205,ТИМОШЕНКА МАРШАЛА ВУЛ.,14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82280.0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104088.0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21808.0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78907.0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92128.0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13221.0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82280.0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104088.0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21808.0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73153.0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94604.0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21451.0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lastRenderedPageBreak/>
              <w:t>58.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Номер об'єкту: 1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38960518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04214,ПІВНІЧНА ВУЛ.,4А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76221.0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94586.0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18365.0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70143.0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84184.0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14041.0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76221.0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94586.0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18365.0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67088.0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83899.0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16811.0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59.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Номер об'єкту: 2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23379143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04201,МІНСЬКИЙ ПРОСП.,8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27226.0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41014.0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13788.0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25385.0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30699.0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5314.0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27226.0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41014.0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13788.0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20749.0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34232.0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13483.0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0730F5">
            <w:pPr>
              <w:jc w:val="center"/>
              <w:rPr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60.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35018865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04205,МУКАЧІВСЬКА ВУЛ.,4/7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61.  КОМУНАЛЬНЕ ПІДПРИЄМСТВО "ТРАНСПОРТСЕРВІС" ОБОЛОНСЬКОГО РАЙОНУ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33101139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МУКАЧІВСЬКА ВУЛ.,4/7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ліквідації відповідно до рішення Оболонської районної у м. Києві ради від 15.03.2007 № 7/12 "Про припинення КП "Транспортсервіс"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073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РАЙОН - ПЕЧЕРСЬКИЙ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0730F5">
            <w:pPr>
              <w:jc w:val="center"/>
              <w:rPr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lastRenderedPageBreak/>
              <w:t>62.  КОМУНАЛЬНЕ ПІДПРИЄМСТВО "ПЕЧЕРСЬК- ІНВЕСТ"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30782546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01010,ОМЕЛЯНОВИЧА -ПАВЛЕНКА МИХАЙЛА ВУЛ.  ,15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"Печерськ-Інвест" шляхом ліквідації"</w:t>
            </w:r>
          </w:p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</w:p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63.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33998044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01011,ПЕЧЕРСЬКИЙ УЗВІЗ,19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073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64.  КОМУНАЛЬНЕ ПІДПРИЄМСТВО "ШКІЛЬНЕ"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19130066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01042,РАЄВСЬКОГО МИКОЛИ ВУЛ.,28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8604.0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9570.0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966.0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8604.0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9559.0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955.0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9238.0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9537.0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299.0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6066.0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6579.0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513.0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 -634.0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33.0 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667.0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0730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65.  КОМУНАЛЬНЕ ПІДПРИЄМСТВО "КЕРУЮЧА КОМПАНІЯ З ОБСЛУГОВУВАННЯ ЖИТЛОВОГО ФОНДУ ПЕЧЕРСЬКОГО РАЙОНУ М.КИЄВА"</w:t>
            </w:r>
            <w:r w:rsidRPr="0013750C">
              <w:rPr>
                <w:sz w:val="14"/>
                <w:szCs w:val="14"/>
              </w:rPr>
              <w:tab/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35692211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01021,МАР'ЯНЕНКА ІВАНА ВУЛ.,7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131037.0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122581.0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-8456.0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107020.0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105574.0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-1446.0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130643.0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121929.0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-8714.0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96176.0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92658.0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-3518.0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394.0 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652.0 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258.0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0730F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lastRenderedPageBreak/>
              <w:t>66.  КОМУНАЛЬНЕ НЕКОМЕРЦІЙНЕ ПІДПРИЄМСТВО "КОНСУЛЬТАТИВНО- ДІАГНОСТИЧНИЙ ЦЕНТР" ПЕЧЕРСЬКОГО РАЙОНУ М.КИЄВА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26188567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01103,ПІДВИСОЦЬКОГО ПРОФЕСОРА ВУЛ.,13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38633.0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84554.0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45921.0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34666.0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58996.0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24330.0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38633.0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84554.0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45921.0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33121.0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76494.0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43373.0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67.  КОМУНАЛЬНЕ НЕКОМЕРЦІЙНЕ ПІДПРИЄМСТВО "ЦЕНТР ПЕРВИННОЇ МЕДИКО- САНІТАРНОЇ ДОПОМОГИ" ПЕЧЕРСЬКОГО РАЙОНУ М.КИЄВА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26188550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01010,ЛАВРСЬКА ВУЛ. ,2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31129.0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55917.0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24788.0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29343.0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54934.0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25591.0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31129.0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55917.0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24788.0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25217.0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48385.0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23168.0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0730F5">
            <w:pPr>
              <w:jc w:val="center"/>
              <w:rPr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68.  КОМУНАЛЬНЕ ПІДПРИЄМСТВО ПО ОБСЛУГОВУВАННЮ ЗАКЛАДІВ СОЦІАЛЬНОЇ СФЕРИ "ПЛОДООВОЧІ"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24940647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01103,ВІЙСЬКОВИЙ ПРОЇЗД,1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 із змінами та доповненнями рішенням КМР від 24.04.2018 №520/4584)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E359DF">
            <w:pPr>
              <w:jc w:val="center"/>
              <w:rPr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69.  КОМУНАЛЬНЕ АВТОТРАНСПОРТНЕ ПІДПРИЄМСТВО ПЕЧЕРСЬКОЇ РАЙОННОЇ У М.КИЄВІ ДЕРЖАВНОЇ АДМІНІСТРАЦІЇ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21493018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01010,ПРИЙМАЧЕНКО МАРІЇ БУЛЬВ.,3-А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E359D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РАЙОН - ПОДІЛЬСЬКИЙ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E359DF">
            <w:pPr>
              <w:jc w:val="center"/>
              <w:rPr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lastRenderedPageBreak/>
              <w:t>70.  КОМУНАЛЬНЕ ПІДПРИЄМСТВО  "ПОДІЛ-ІНВЕСТРЕКОНСТРУКЦІЯ"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35251157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04070,ХОРИВА ВУЛ.,36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10.09.2015 № 953/1817 "Про припинення шляхом ліквідації комунального підприємства "Поділ-ІнвестРеконструкція"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E359D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71.  КОМУНАЛЬНЕ ПІДПРИЄМСТВО "ШКІЛЬНЕ ХАРЧУВАННЯ"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21569402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04073,ЗАХАРІВСЬКА ВУЛ.,10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9167.0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14950.0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5783.0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9167.0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14950.0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5783.0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9846.0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14651.0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4805.0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5745.0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9033.0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3288.0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 -679.0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299.0 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978.0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E359D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72.  КОМУНАЛЬНЕ ПІДПРИЄМСТВО "КЕРУЮЧА КОМПАНІЯ З ОБСЛУГОВУВАННЯ ЖИТЛОВОГО ФОНДУ ПОДІЛЬСЬКОГО РАЙОНУ М.КИЄВА"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39609111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04071,ХОРИВА ВУЛ.,36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135027.0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204166.0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69139.0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123282.0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123394.0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112.0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127851.0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202243.0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74392.0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96464.0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102874.0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6410.0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7176.0 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1923.0 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-5253.0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vMerge w:val="restart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73.  КОМУНАЛЬНЕ ПІДПРИЄМСТВО "ОРЕНДА" 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31840749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04071,КОСТЯНТИНІВСЬКА ВУЛ.,2/1</w:t>
            </w:r>
          </w:p>
        </w:tc>
        <w:tc>
          <w:tcPr>
            <w:tcW w:w="850" w:type="dxa"/>
            <w:shd w:val="clear" w:color="auto" w:fill="auto"/>
          </w:tcPr>
          <w:p w:rsidR="00C96DF5" w:rsidRPr="00E359DF" w:rsidRDefault="00C96DF5" w:rsidP="00CF059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43" w:type="dxa"/>
            <w:shd w:val="clear" w:color="auto" w:fill="auto"/>
          </w:tcPr>
          <w:p w:rsidR="00C96DF5" w:rsidRPr="00E359DF" w:rsidRDefault="00C96DF5" w:rsidP="00CF059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C96DF5" w:rsidRPr="00E359DF" w:rsidRDefault="00C96DF5" w:rsidP="00CF059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12" w:type="dxa"/>
            <w:shd w:val="clear" w:color="auto" w:fill="auto"/>
          </w:tcPr>
          <w:p w:rsidR="00C96DF5" w:rsidRPr="00E359DF" w:rsidRDefault="00C96DF5" w:rsidP="00CF059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96DF5" w:rsidRPr="00E359DF" w:rsidRDefault="00C96DF5" w:rsidP="00CF059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C96DF5" w:rsidRPr="00E359DF" w:rsidRDefault="00C96DF5" w:rsidP="00CF059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C96DF5" w:rsidRPr="00E359DF" w:rsidRDefault="00C96DF5" w:rsidP="00CF059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70" w:type="dxa"/>
            <w:shd w:val="clear" w:color="auto" w:fill="auto"/>
          </w:tcPr>
          <w:p w:rsidR="00C96DF5" w:rsidRPr="00E359DF" w:rsidRDefault="00C96DF5" w:rsidP="00CF059C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06" w:type="dxa"/>
          </w:tcPr>
          <w:p w:rsidR="00C96DF5" w:rsidRPr="00E359DF" w:rsidRDefault="00C96DF5" w:rsidP="0067474A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</w:tcPr>
          <w:p w:rsidR="00C96DF5" w:rsidRPr="00E359DF" w:rsidRDefault="00C96DF5" w:rsidP="0067474A">
            <w:pPr>
              <w:spacing w:before="20"/>
              <w:rPr>
                <w:sz w:val="14"/>
                <w:szCs w:val="14"/>
                <w:lang w:val="uk-UA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E359DF" w:rsidRDefault="00C96DF5" w:rsidP="0067474A">
            <w:pPr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vMerge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приєднання до КП "Дирекція з управління та обслуговування житлового фонду Подільського району міста Києва"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vMerge w:val="restart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74.  КОМУНАЛЬНЕ ПІДПРИЄМСТВО "ПОДІЛ- ЖИТЛО ПОДІЛЬСЬКОГО РАЙОНУ МІСТА КИЄВА"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32557113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04071,ХОРИВА ВУЛ.,36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247.0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432.0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185.0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 -247.0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 -432.0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-185.0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vMerge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 Припинення шляхом банкрутства за рішенням Господарського суду м. Києва.</w:t>
            </w:r>
          </w:p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 Судове рішення про визнання юридичної особи банкрутом і відкриття ліквідаційної процедури №910/28414/15 від 18.04.2016.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75.  СПЕЦІАЛІЗОВАНЕ КОМУНАЛЬНЕ ПІДПРИЄМСТВО "ПОДІЛ- ЛІФТ" 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32454501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04073,КОПИЛІВСЬКА ВУЛ.,17/19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E359D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lastRenderedPageBreak/>
              <w:t>ГАЛУЗЬ - КОМУНАЛЬНЕ ГОСПОДАРСТВО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76.  КОМУНАЛЬНЕ ПІДПРИЄМСТВО  "ПОДІЛ-БЛАГОУСТРІЙ"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19033672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04071,КОСТЯНТИНІВСЬКА ВУЛ.,9/6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3227.0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6317.0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3090.0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1553.0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2462.0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909.0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3226.0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5857.0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2631.0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2791.0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5215.0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2424.0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460.0 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459.0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E359D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МАЙНО ОРГАНІВ УПРАВЛІННЯ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77.  КОМУНАЛЬНЕ ПІДПРИЄМСТВО  "АПТЕКА-МУЗЕЙ"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16303257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04071,ПРИТИСЬКО-МИКІЛЬСЬКА ВУЛ.,7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188.0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284.0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96.0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55.0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91.0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36.0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410.0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397.0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-13.0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216.0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269.0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53.0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 -222.0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 -113.0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109.0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E359D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78.  КОМУНАЛЬНЕ НЕКОМЕРЦІЙНЕ ПІДПРИЄМСТВО "КОНСУЛЬТАТИВНО- ДІАГНОСТИЧНИЙ ЦЕНТР"  ПОДІЛЬСЬКОГО РАЙОНУ М.КИЄВА 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26199200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04074,МОСТИЦЬКА ВУЛ.,9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57895.0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76535.0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18640.0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50322.0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67174.0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16852.0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57895.0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76535.0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18640.0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53642.0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71288.0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17646.0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79.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Номер об'єкту: 1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38946268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04070,ВОЛОСЬКА ВУЛ.,47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20722.0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24316.0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3594.0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18948.0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22671.0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3723.0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20722.0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24316.0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3594.0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14941.0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17434.0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2493.0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lastRenderedPageBreak/>
              <w:t>80.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Номер об'єкту: 2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38946192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04215,СВОБОДИ ПРОСП.,22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48766.0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71513.0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22747.0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46258.0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57065.0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10807.0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48766.0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71513.0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22747.0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37588.0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61287.0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23699.0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E359DF">
            <w:pPr>
              <w:jc w:val="center"/>
              <w:rPr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81.  КОМУНАЛЬНЕ ПІДПРИЄМСТВО "ІНФОРМАЦІЙНА АГЕНЦІЯ ПОДІЛЬСЬКОГО РАЙОНУ"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31170279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04071,КОСТЯНТИНІВСЬКА ВУЛ.,32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E359DF">
            <w:pPr>
              <w:jc w:val="center"/>
              <w:rPr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82.  КОМУНАЛЬНЕ ПІДПРИЄМСТВО  "ПОДІЛ"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32668909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ЩЕКАВИЦЬКА ВУЛ.,34 А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83.  КОМУНАЛЬНЕ ПІДПРИЄМСТВО ПО ПАРКУВАННЮ ТА ЗБЕРІГАННЮ ТРАНСПОРТНИХ ЗАСОБІВ  "ПОДІЛПАРКСЕРВІС"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32960670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04070,АНДРІЇВСЬКА ВУЛ.,3/29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84.  КОМУНАЛЬНЕ ПІДПРИЄМСТВО "ТРАНС- ПРОЕКТ"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31140291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04070,АНДРІЇВСЬКА ВУЛ.,11/7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FB599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РАЙОН - СВЯТОШИНСЬКИЙ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FB599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lastRenderedPageBreak/>
              <w:t>85.  КОМУНАЛЬНЕ ПІДПРИЄМСТВО "ПРОМІНЬ" В СВЯТОШИНСЬКОМУ РАЙОНІ М. 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21636104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03146,ЯКУБА КОЛАСА ВУЛ.,15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13473.0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24709.0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11236.0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13473.0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24709.0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11236.0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14336.0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24631.0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10295.0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8825.0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16813.0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7988.0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 -863.0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78.0 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941.0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FB599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86.  КОМУНАЛЬНЕ ПІДПРИЄМСТВО "КЕРУЮЧА КОМПАНІЯ З ОБСЛУГОВУВАННЯ ЖИТЛОВОГО ФОНДУ СВЯТОШИНСЬКОГО РАЙОНУ М. КИЄВА"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39607507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03134,СИМИРЕНКА ВУЛ.,17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226390.0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222483.0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-3907.0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210716.0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206165.0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-4551.0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222894.0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220751.0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-2143.0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167224.0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172898.0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5674.0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3496.0 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1732.0 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-1764.0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FB5994">
            <w:pPr>
              <w:jc w:val="center"/>
              <w:rPr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87.  КОМУНАЛЬНЕ ПІДПРИЄМСТВО ПО БЛАГОУСТРОЮ ТА РОЗВИТКУ ТЕРИТОРІЇ СВЯТОШИНСЬКОГО РАЙОНУ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16462004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03115,ЛЬВІВСЬКА ВУЛ.,14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FB599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88.  КОМУНАЛЬНЕ НЕКОМЕРЦІЙНЕ ПІДПРИЄМСТВО "КОНСУЛЬТАТИВНО- ДІАГНОСТИЧНИЙ ЦЕНТР" СВЯТОШИНСЬКОГО РАЙОНУ М.КИЄВА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26199401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03134,СИМИРЕНКА ВУЛ.,10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101483.0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141664.0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40181.0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89403.0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131089.0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41686.0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101483.0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141664.0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40181.0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93550.0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131580.0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38030.0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lastRenderedPageBreak/>
              <w:t>89.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Номер об'єкту: 1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38961129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03179,ЧОРНОБИЛЬСЬКА ВУЛ.,5/7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46070.0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63957.0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17887.0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41428.0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46897.0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5469.0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46070.0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63957.0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17887.0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34628.0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42372.0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7744.0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90.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Номер об'єкту: 2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38961113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03148,КУЧЕРА ВАСИЛЯ ВУЛ.,5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37436.0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45213.0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7777.0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36005.0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43279.0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7274.0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37436.0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45213.0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7777.0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32597.0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39714.0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7117.0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91.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Номер об'єкту: 3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26199418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03148,КУРІННОГО ПЕТРА ВУЛ. ,2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28988.0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49988.0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21000.0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25348.0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46099.0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20751.0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28988.0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49988.0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21000.0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23705.0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42813.0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19108.0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FB5994">
            <w:pPr>
              <w:jc w:val="center"/>
              <w:rPr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92.  КОМУНАЛЬНЕ ПІДПРИЄМСТВО "АЛГОРИТМ" СВЯТОШИНСЬКОЇ РАЙОННОЇ У МІСТІ КИЄВІ РАДИ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33306408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03067,ВІТРУКА ГЕНЕРАЛА ВУЛ.,8-А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FB5994">
            <w:pPr>
              <w:jc w:val="center"/>
              <w:rPr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vMerge w:val="restart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93.  КОМУНАЛЬНЕ </w:t>
            </w:r>
            <w:r w:rsidRPr="0013750C">
              <w:rPr>
                <w:sz w:val="14"/>
                <w:szCs w:val="14"/>
              </w:rPr>
              <w:lastRenderedPageBreak/>
              <w:t>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32210469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03148,ЮРИ ГНАТА ВУЛ.,9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lastRenderedPageBreak/>
              <w:t>684.0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765.0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81.0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684.0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765.0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81.0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684.0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765.0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81.0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vMerge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lastRenderedPageBreak/>
              <w:t>94.  КОМУНАЛЬНЕ ПІДПРИЄМСТВО "ЕКОЛОГІЯ В СВЯТОШИНСЬКОМУ РАЙОНІ М. КИЄВА"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16281219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03115,ПЕРЕМОГИ ПРОСП.,97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2804.0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2763.0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-41.0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2804.0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2763.0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-41.0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2751.0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2746.0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-5.0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1936.0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1818.0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-118.0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53.0 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17.0 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-36.0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FB599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РАЙОН - СОЛОМ'ЯНСЬКИЙ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FB599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vMerge w:val="restart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95.  КОМУНАЛЬНЕ ПІДПРИЄМСТВО "СОЛОМ'ЯНКАБУДІНВЕСТ" СОЛОМ'ЯНСЬКОГО РАЙОНУ М.КИЄВА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31055458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03186,ПОВІТРОФЛОТСЬКИЙ ПРОСП.,40 А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vMerge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"Солом`янкабудінвест" Солом`янської районної в м. Києві державної адміністрації"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FB599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96.  КОМУНАЛЬНЕ ПІДПРИЄМСТВО "ШКОЛЯР" СОЛОМ'ЯНСЬКОЇ РАЙОННОЇ В МІСТІ КИЄВІ ДЕРЖАВНОЇ АДМІНІСТРАЦІЇ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16483242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03056,ДАШАВСЬКА ВУЛ.,22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3680.0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14556.0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10876.0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3680.0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14488.0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10808.0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3769.0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17594.0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13825.0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3518.0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11634.0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8116.0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 -89.0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 -3038.0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-2949.0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FB599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lastRenderedPageBreak/>
              <w:t>97.  КОМУНАЛЬНЕ ПІДПРИЄМСТВО "КЕРУЮЧА КОМПАНІЯ З ОБСЛУГОВУВАННЯ ЖИТЛОВОГО ФОНДУ СОЛОМ'ЯНСЬКОГО РАЙОНУ М. КИЄВА"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35756919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03186,МАЦІЄВИЧА ЛЕВКА ВУЛ. ,6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185846.0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191192.0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5346.0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169248.0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172396.0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3148.0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179621.0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182275.0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2654.0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141295.0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144871.0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3576.0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6225.0 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8917.0 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2692.0</w:t>
            </w:r>
          </w:p>
        </w:tc>
      </w:tr>
      <w:tr w:rsidR="00C96DF5" w:rsidRPr="00FB5994" w:rsidTr="00C96DF5">
        <w:trPr>
          <w:cantSplit/>
        </w:trPr>
        <w:tc>
          <w:tcPr>
            <w:tcW w:w="2093" w:type="dxa"/>
            <w:vMerge w:val="restart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98.  КОМУНАЛЬНЕ ПІДПРИЄМСТВО ПО УТРИМАННЮ ЖИТЛОВОГО ГОСПОДАРСТВА СОЛОМ'ЯНСЬКОГО РАЙОНУ М. 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31720192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03186,МАЦІЄВИЧА ЛЕВКА ВУЛ. ,6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FB5994" w:rsidTr="00C96DF5">
        <w:trPr>
          <w:cantSplit/>
        </w:trPr>
        <w:tc>
          <w:tcPr>
            <w:tcW w:w="2093" w:type="dxa"/>
            <w:vMerge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FB5994" w:rsidRDefault="00C96DF5" w:rsidP="00503E69">
            <w:pPr>
              <w:spacing w:before="20"/>
              <w:rPr>
                <w:sz w:val="14"/>
                <w:szCs w:val="14"/>
                <w:lang w:val="uk-UA"/>
              </w:rPr>
            </w:pPr>
            <w:r w:rsidRPr="0013750C">
              <w:rPr>
                <w:sz w:val="14"/>
                <w:szCs w:val="14"/>
              </w:rPr>
              <w:t>Припинення шляхом приєднання до КП "Дирекція з управління та обслуговування житлового фонду Солом`янської РДА"  (на теперішній час перейменовано на КП "Керуюча компанія з обслуговування житлового фонду Солом`янського р-ну м.Києва")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міста Києва"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FB599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99.  КОМУНАЛЬНЕ НЕКОМЕРЦІЙНЕ ПІДПРИЄМСТВО "КОНСУЛЬТАТИВНО- ДІАГНОСТИЧНИЙ ЦЕНТР" СОЛОМ'ЯНСЬКОГО РАЙОНУ М.КИЄВА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04593340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03067,ГАРМАТНА ВУЛ.,36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58052.0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70220.0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12168.0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54837.0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58606.0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3769.0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58052.0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70220.0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12168.0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49403.0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62179.0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12776.0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100.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Номер об'єкту: 1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38960408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03065,ЛЮБОМИРА ГУЗАРА ПРОСП. ,3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45863.0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61849.0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15986.0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44624.0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60593.0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15969.0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45863.0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61849.0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15986.0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39344.0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54026.0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14682.0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lastRenderedPageBreak/>
              <w:t>101.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Номер об'єкту: 2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38960481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03110,СОЛОМ'ЯНСЬКА ВУЛ.,17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51186.0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58955.0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7769.0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49023.0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56632.0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7609.0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51186.0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58955.0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7769.0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43557.0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49393.0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5836.0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FB599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102.  КОМУНАЛЬНЕ ПІДПРИЄМСТВО "СОЛОМ'ЯНКА- СЕРВІС" СОЛОМ'ЯНСЬКОЇ РАЙОННОЇ В МІСТІ КИЄВІ ДЕРЖАВНОЇ АДМІНІСТРАЦІЇ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34879125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03186,ПОВІТРОФЛОТСЬКИЙ ПРОСП.,40-А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1110.0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200.0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-910.0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200.0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200.0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1108.1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1124.7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16.6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801.4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836.9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35.5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1.9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-924.7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-926.6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FB599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vMerge w:val="restart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103.  КОМУНАЛЬНЕ АВТОТРАНСПОРТНЕ ПІДПРИЄМСТВО СОЛОМ'ЯНСЬКОГО РАЙОНУ М.КИЄВА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19258770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03056,ЗАЛІЗНИЧНА ВУЛ.,14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vMerge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приєднання до КП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 від 25.12.2012 № 700/8984 "Про припинення комунального  автотранспортного підприємства Солом`янського району м. Києва"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FB599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РАЙОН - ШЕВЧЕНКІВСЬКИЙ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FB5994">
            <w:pPr>
              <w:jc w:val="center"/>
              <w:rPr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104.  КОМУНАЛЬНЕ ПІДПРИЄМСТВО "БУДІВНИЦТВО ТА РЕКОНСТРУКЦІЯ" ШЕВЧЕНКІВСКОЇ РАЙОННОЇ У М.КИЄВІ РАДИ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31904855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01033,ХМЕЛЬНИЦЬКОГО БОГДАНА ВУЛ.,23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lastRenderedPageBreak/>
              <w:t xml:space="preserve">105.  КОМУНАЛЬНЕ ПІДПРИЄМСТВО "ЦЕНТРІНВЕСТ" ШЕВЧЕНКІВСЬКОЇ РАЙОННОЇ У М.КИЄВІ РАДИ 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32348117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01030,БОГДАНА ХМЕЛЬНИЦЬКОГО ВУЛ.,24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FB599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106.  КОМУНАЛЬНЕ ПІДПРИЄМСТВО "ШКОЛЯР" ШЕВЧЕНКІВСЬКОГО РАЙОНУ  М.КИЄВА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21476511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04060,ТЕЛІГИ ОЛЕНИ ВУЛ.,31/1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7072.0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11281.0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4209.0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7070.0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11279.0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4209.0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7071.0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11274.0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4203.0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4649.0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7360.0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2711.0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7.0 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6.0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107.  КОМУНАЛЬНЕ ПІДПРИЄМСТВО "ШКОЛЯРИК" ШЕВЧЕНКІВСЬКОГО РАЙОНУ М.КИЄВА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19483708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03113,ТАБІРНА ВУЛ. ,40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3237.0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5364.0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2127.0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3237.0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5364.0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2127.0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3234.0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5361.0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2127.0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2119.0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3545.0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1426.0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3.0 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3.0 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FB599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108.  КОМУНАЛЬНЕ ПІДПРИЄМСТВО  "КЕРУЮЧА КОМПАНІЯ З ОБСЛУГОВУВАННЯ ЖИТЛОВОГО ФОНДУ  ШЕВЧЕНКІВСЬКОГО РАЙОНУ М.КИЄВА" 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34966254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04050,БІЛОРУСЬКА ВУЛ.,1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228151.0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217682.0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-10469.0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179549.0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174492.0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-5057.0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227793.0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217280.0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-10513.0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152139.0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155229.0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3090.0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358.0 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402.0 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44.0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FB599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109.  КОМУНАЛЬНЕ ПІДПРИЄМСТВО "БАЗА ВІДПОЧИНКУ "ЧАЙКА" ШЕВЧЕНКІВСЬКОЇ РАЙОННОЇ У М.КИЄВІ РАДИ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23152296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04050,С. ДУБЕЧНЯ ,5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м.Києві ради"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lastRenderedPageBreak/>
              <w:t xml:space="preserve">110.  КОМУНАЛЬНЕ ПІДПРИЄМСТВО "БЛАГОУСТРІЙ ШЕВЧЕНКІВСЬКОГО РАЙОНУ" 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33790408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01030,ШЕВЧЕНКА ТАРАСА БУЛЬВ.,26/4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2816.8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2494.7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-322.1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2816.8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2453.0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-363.8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2796.6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2607.8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-188.8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2436.4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2162.7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-273.7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20.2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-113.1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-133.3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FB599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ОСВІТА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111.  КОМУНАЛЬНИЙ ПОЗАШКІЛЬНИЙ НАВЧАЛЬНИЙ ЗАКЛАД "ПЕРШІ КИЇВСЬКІ ДЕРЖАВНІ КУРСИ ІНОЗЕМНИХ МОВ"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03083073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01030,КОЦЮБИНСЬКОГО МИХАЙЛА ВУЛ.,12-Б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2868.0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1846.0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-1022.0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2868.0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1846.0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-1022.0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2834.0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1839.0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-995.0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2054.0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1357.0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-697.0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34.0 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7.0 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-27.0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C96D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112.  КОМУНАЛЬНЕ НЕКОМЕРЦІЙНЕ ПІДПРИЄМСТВО "КОНСУЛЬТАТИВНО- ДІАГНОСТИЧНИЙ ЦЕНТР" ШЕВЧЕНКІВСЬКОГО РАЙОНУ МІСТА 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38947811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01032,САКСАГАНСЬКОГО ВУЛ.,100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132737.0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172327.0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39590.0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116570.0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140277.0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23707.0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132737.0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172327.0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39590.0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120505.0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155497.0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34992.0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113.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Номер об'єкту: 1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38945657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01030,БОГДАНА ХМЕЛЬНИЦЬКОГО ВУЛ.,37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31881.0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38099.0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6218.0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24851.0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26549.0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1698.0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31881.0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38099.0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6218.0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26698.0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32815.0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6117.0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lastRenderedPageBreak/>
              <w:t>114.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Номер об'єкту: 2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38948312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04050,ПИМОНЕНКА МИКОЛИ ВУЛ.,10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27746.0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37221.0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9475.0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18488.0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21945.0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3457.0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27746.0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37221.0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9475.0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23164.0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31641.0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8477.0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115.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Номер об'єкту: 3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38945945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04112,РИЗЬКА ВУЛ.,1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43650.0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63371.0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19721.0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37861.0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49161.0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11300.0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43650.0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63371.0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19721.0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33654.0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52884.0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19230.0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0.0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116.  КОМУНАЛЬНЕ ПІДПРИЄМСТВО "ДИТЯЧИЙ ОЗДОРОВЧИЙ ТАБІР "ЗАЧАРОВАНА ДОЛИНА" ШЕВЧЕНКІВСЬКОГО РАЙОНУ  М.КИЄВА"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31124662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90100,ЗАКАРПАТСЬКА ОБЛ., М. ІРШАВА, ПЛ. НАРОДНА,1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2845.2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4137.0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1291.8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2831.3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4087.5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1256.2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3308.3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4535.4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1227.1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2673.6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3815.3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1141.7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-463.1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-398.4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64.7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117.  КОМУНАЛЬНЕ ПІДПРИЄМСТВО "НЕОМЕД"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01994014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САКСАГАНСЬКОГО ВУЛ.,100</w:t>
            </w:r>
          </w:p>
        </w:tc>
        <w:tc>
          <w:tcPr>
            <w:tcW w:w="13421" w:type="dxa"/>
            <w:gridSpan w:val="15"/>
            <w:shd w:val="clear" w:color="auto" w:fill="auto"/>
          </w:tcPr>
          <w:p w:rsidR="00C96DF5" w:rsidRPr="0013750C" w:rsidRDefault="00C96DF5" w:rsidP="00503E69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C96D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118.  КОМУНАЛЬНЕ ПІДПРИЄМСТВО "ЦЕНТР МАРКЕТИНГУ" ШЕВЧЕНКІВСЬКОГО РАЙОНУ М.КИЄВА"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16471262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04050,ІЛЛЄНКА ЮРІЯ ВУЛ. ,12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1436.6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1385.8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-50.8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1436.4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1385.6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-50.8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1414.8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1388.7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-26.1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775.8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660.7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-115.1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21.8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-2.9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-24.7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C96D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lastRenderedPageBreak/>
              <w:t xml:space="preserve">119.  КОМУНАЛЬНЕ ПІДПРИЄМСТВО "АВТОТРАНСПОРТНЕ ПІДПРИЄМСТВО ШЕВЧЕНКІВСЬКОГО РАЙОНУ" 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30723632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04050,ДЕГТЯРІВСЬКА ВУЛ.,15-Б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398.0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226.0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-172.0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310.0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223.0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-87.0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1674.0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2450.0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776.0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589.0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1567.0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978.0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 -1276.0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 -2224.0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-948.0</w:t>
            </w:r>
          </w:p>
        </w:tc>
      </w:tr>
      <w:tr w:rsidR="00C96DF5" w:rsidRPr="0013750C" w:rsidTr="00C96DF5">
        <w:trPr>
          <w:cantSplit/>
        </w:trPr>
        <w:tc>
          <w:tcPr>
            <w:tcW w:w="15514" w:type="dxa"/>
            <w:gridSpan w:val="16"/>
            <w:shd w:val="clear" w:color="auto" w:fill="auto"/>
          </w:tcPr>
          <w:p w:rsidR="00C96DF5" w:rsidRPr="0013750C" w:rsidRDefault="00C96DF5" w:rsidP="00C96DF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3750C">
              <w:rPr>
                <w:b/>
                <w:sz w:val="14"/>
                <w:szCs w:val="14"/>
              </w:rPr>
              <w:t>ГАЛУЗЬ - ФІЗИЧНА КУЛЬТУРА І СПОРТ</w:t>
            </w:r>
          </w:p>
        </w:tc>
      </w:tr>
      <w:tr w:rsidR="00C96DF5" w:rsidRPr="0013750C" w:rsidTr="00C96DF5">
        <w:trPr>
          <w:cantSplit/>
        </w:trPr>
        <w:tc>
          <w:tcPr>
            <w:tcW w:w="209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120.  КОМУНАЛЬНЕ ПІДПРИЄМСТВО "СПОРТИВНИЙ КОМПЛЕКС "СТАРТ"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Код ЄДРПОУ: 41835448</w:t>
            </w:r>
          </w:p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Адреса: 04116,ШОЛУДЕНКА ВУЛ.,26-28/4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7286.0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10158.0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2872.0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3469.0</w:t>
            </w:r>
          </w:p>
        </w:tc>
        <w:tc>
          <w:tcPr>
            <w:tcW w:w="843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6748.0</w:t>
            </w:r>
          </w:p>
        </w:tc>
        <w:tc>
          <w:tcPr>
            <w:tcW w:w="812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3279.0</w:t>
            </w:r>
          </w:p>
        </w:tc>
        <w:tc>
          <w:tcPr>
            <w:tcW w:w="889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7968.0</w:t>
            </w:r>
          </w:p>
        </w:tc>
        <w:tc>
          <w:tcPr>
            <w:tcW w:w="85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9739.0</w:t>
            </w:r>
          </w:p>
        </w:tc>
        <w:tc>
          <w:tcPr>
            <w:tcW w:w="835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1771.0</w:t>
            </w:r>
          </w:p>
        </w:tc>
        <w:tc>
          <w:tcPr>
            <w:tcW w:w="100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5534.0</w:t>
            </w:r>
          </w:p>
        </w:tc>
        <w:tc>
          <w:tcPr>
            <w:tcW w:w="881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6537.0</w:t>
            </w:r>
          </w:p>
        </w:tc>
        <w:tc>
          <w:tcPr>
            <w:tcW w:w="970" w:type="dxa"/>
            <w:shd w:val="clear" w:color="auto" w:fill="auto"/>
          </w:tcPr>
          <w:p w:rsidR="00C96DF5" w:rsidRPr="0013750C" w:rsidRDefault="00C96DF5" w:rsidP="00CF059C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>1003.0</w:t>
            </w:r>
          </w:p>
        </w:tc>
        <w:tc>
          <w:tcPr>
            <w:tcW w:w="806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 -682.0</w:t>
            </w:r>
          </w:p>
        </w:tc>
        <w:tc>
          <w:tcPr>
            <w:tcW w:w="850" w:type="dxa"/>
          </w:tcPr>
          <w:p w:rsidR="00C96DF5" w:rsidRPr="0013750C" w:rsidRDefault="00C96DF5" w:rsidP="0067474A">
            <w:pPr>
              <w:spacing w:before="20"/>
              <w:rPr>
                <w:sz w:val="14"/>
                <w:szCs w:val="14"/>
              </w:rPr>
            </w:pPr>
            <w:r w:rsidRPr="0013750C">
              <w:rPr>
                <w:sz w:val="14"/>
                <w:szCs w:val="14"/>
              </w:rPr>
              <w:t xml:space="preserve">419.0 </w:t>
            </w:r>
          </w:p>
        </w:tc>
        <w:tc>
          <w:tcPr>
            <w:tcW w:w="992" w:type="dxa"/>
          </w:tcPr>
          <w:p w:rsidR="00C96DF5" w:rsidRPr="0013750C" w:rsidRDefault="00C96DF5" w:rsidP="0067474A">
            <w:pPr>
              <w:rPr>
                <w:color w:val="000000"/>
                <w:sz w:val="14"/>
                <w:szCs w:val="14"/>
              </w:rPr>
            </w:pPr>
            <w:r w:rsidRPr="0013750C">
              <w:rPr>
                <w:color w:val="000000"/>
                <w:sz w:val="14"/>
                <w:szCs w:val="14"/>
              </w:rPr>
              <w:t>1101.0</w:t>
            </w:r>
          </w:p>
        </w:tc>
      </w:tr>
    </w:tbl>
    <w:p w:rsidR="00CF059C" w:rsidRPr="00CF059C" w:rsidRDefault="00CF059C" w:rsidP="00CF059C">
      <w:pPr>
        <w:spacing w:before="20"/>
      </w:pPr>
    </w:p>
    <w:sectPr w:rsidR="00CF059C" w:rsidRPr="00CF059C" w:rsidSect="00CF05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49" w:right="70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69" w:rsidRDefault="00503E69" w:rsidP="00CF059C">
      <w:r>
        <w:separator/>
      </w:r>
    </w:p>
  </w:endnote>
  <w:endnote w:type="continuationSeparator" w:id="0">
    <w:p w:rsidR="00503E69" w:rsidRDefault="00503E69" w:rsidP="00CF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69" w:rsidRDefault="00503E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69" w:rsidRDefault="00503E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69" w:rsidRDefault="00503E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69" w:rsidRDefault="00503E69" w:rsidP="00CF059C">
      <w:r>
        <w:separator/>
      </w:r>
    </w:p>
  </w:footnote>
  <w:footnote w:type="continuationSeparator" w:id="0">
    <w:p w:rsidR="00503E69" w:rsidRDefault="00503E69" w:rsidP="00CF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69" w:rsidRDefault="00503E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69" w:rsidRDefault="00503E69" w:rsidP="00CF059C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B14780">
      <w:rPr>
        <w:noProof/>
      </w:rPr>
      <w:t>29</w:t>
    </w:r>
    <w:r>
      <w:fldChar w:fldCharType="end"/>
    </w:r>
  </w:p>
  <w:tbl>
    <w:tblPr>
      <w:tblW w:w="17900" w:type="dxa"/>
      <w:tblLayout w:type="fixed"/>
      <w:tblLook w:val="0000" w:firstRow="0" w:lastRow="0" w:firstColumn="0" w:lastColumn="0" w:noHBand="0" w:noVBand="0"/>
    </w:tblPr>
    <w:tblGrid>
      <w:gridCol w:w="39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2000"/>
    </w:tblGrid>
    <w:tr w:rsidR="00503E69" w:rsidTr="00CF059C">
      <w:tc>
        <w:tcPr>
          <w:tcW w:w="3900" w:type="dxa"/>
        </w:tcPr>
        <w:p w:rsidR="00503E69" w:rsidRPr="00CF059C" w:rsidRDefault="00503E69" w:rsidP="00CF059C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503E69" w:rsidRPr="00CF059C" w:rsidRDefault="00503E69" w:rsidP="00CF059C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503E69" w:rsidRPr="00CF059C" w:rsidRDefault="00503E69" w:rsidP="00CF059C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503E69" w:rsidRPr="00CF059C" w:rsidRDefault="00503E69" w:rsidP="00CF059C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503E69" w:rsidRPr="00CF059C" w:rsidRDefault="00503E69" w:rsidP="00CF059C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503E69" w:rsidRPr="00CF059C" w:rsidRDefault="00503E69" w:rsidP="00CF059C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503E69" w:rsidRPr="00CF059C" w:rsidRDefault="00503E69" w:rsidP="00CF059C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503E69" w:rsidRPr="00CF059C" w:rsidRDefault="00503E69" w:rsidP="00CF059C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503E69" w:rsidRPr="00CF059C" w:rsidRDefault="00503E69" w:rsidP="00CF059C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503E69" w:rsidRPr="00CF059C" w:rsidRDefault="00503E69" w:rsidP="00CF059C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503E69" w:rsidRPr="00CF059C" w:rsidRDefault="00503E69" w:rsidP="00CF059C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503E69" w:rsidRPr="00CF059C" w:rsidRDefault="00503E69" w:rsidP="00CF059C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503E69" w:rsidRPr="00CF059C" w:rsidRDefault="00503E69" w:rsidP="00CF059C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2000" w:type="dxa"/>
        </w:tcPr>
        <w:p w:rsidR="00503E69" w:rsidRPr="00CF059C" w:rsidRDefault="00503E69" w:rsidP="00CF059C">
          <w:pPr>
            <w:pStyle w:val="a3"/>
            <w:jc w:val="center"/>
            <w:rPr>
              <w:b/>
              <w:sz w:val="16"/>
            </w:rPr>
          </w:pPr>
        </w:p>
      </w:tc>
    </w:tr>
    <w:tr w:rsidR="00503E69" w:rsidTr="00CF059C">
      <w:tc>
        <w:tcPr>
          <w:tcW w:w="3900" w:type="dxa"/>
        </w:tcPr>
        <w:p w:rsidR="00503E69" w:rsidRDefault="00503E69" w:rsidP="00CF059C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503E69" w:rsidRDefault="00503E69" w:rsidP="00CF059C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503E69" w:rsidRDefault="00503E69" w:rsidP="00CF059C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503E69" w:rsidRDefault="00503E69" w:rsidP="00CF059C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503E69" w:rsidRDefault="00503E69" w:rsidP="00CF059C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503E69" w:rsidRDefault="00503E69" w:rsidP="00CF059C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503E69" w:rsidRDefault="00503E69" w:rsidP="00CF059C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503E69" w:rsidRDefault="00503E69" w:rsidP="00CF059C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503E69" w:rsidRDefault="00503E69" w:rsidP="00CF059C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503E69" w:rsidRDefault="00503E69" w:rsidP="00CF059C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503E69" w:rsidRDefault="00503E69" w:rsidP="00CF059C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503E69" w:rsidRDefault="00503E69" w:rsidP="00CF059C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503E69" w:rsidRDefault="00503E69" w:rsidP="00CF059C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2000" w:type="dxa"/>
        </w:tcPr>
        <w:p w:rsidR="00503E69" w:rsidRDefault="00503E69" w:rsidP="00CF059C">
          <w:pPr>
            <w:pStyle w:val="a3"/>
            <w:jc w:val="center"/>
            <w:rPr>
              <w:b/>
              <w:sz w:val="16"/>
            </w:rPr>
          </w:pPr>
        </w:p>
      </w:tc>
    </w:tr>
  </w:tbl>
  <w:p w:rsidR="00503E69" w:rsidRDefault="00503E69" w:rsidP="00CF059C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69" w:rsidRDefault="00503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730F5"/>
    <w:rsid w:val="000E242D"/>
    <w:rsid w:val="00105EA7"/>
    <w:rsid w:val="0013750C"/>
    <w:rsid w:val="0019212D"/>
    <w:rsid w:val="001D5D5F"/>
    <w:rsid w:val="00415600"/>
    <w:rsid w:val="00503E69"/>
    <w:rsid w:val="0067474A"/>
    <w:rsid w:val="00755F30"/>
    <w:rsid w:val="007650D8"/>
    <w:rsid w:val="00781AD2"/>
    <w:rsid w:val="007E6255"/>
    <w:rsid w:val="009C6F19"/>
    <w:rsid w:val="00AF563F"/>
    <w:rsid w:val="00B14780"/>
    <w:rsid w:val="00B67D29"/>
    <w:rsid w:val="00C32F32"/>
    <w:rsid w:val="00C96DF5"/>
    <w:rsid w:val="00CD3CB1"/>
    <w:rsid w:val="00CF059C"/>
    <w:rsid w:val="00DF3F2E"/>
    <w:rsid w:val="00E359DF"/>
    <w:rsid w:val="00F43864"/>
    <w:rsid w:val="00F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59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59C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F059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059C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59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59C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F059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059C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29</Pages>
  <Words>5176</Words>
  <Characters>36987</Characters>
  <Application>Microsoft Office Word</Application>
  <DocSecurity>0</DocSecurity>
  <Lines>308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8</cp:revision>
  <dcterms:created xsi:type="dcterms:W3CDTF">2021-11-11T09:57:00Z</dcterms:created>
  <dcterms:modified xsi:type="dcterms:W3CDTF">2021-11-19T09:07:00Z</dcterms:modified>
</cp:coreProperties>
</file>