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64D" w:rsidRPr="00CA3694" w:rsidRDefault="00F6364D" w:rsidP="00F6364D">
      <w:pPr>
        <w:spacing w:before="20"/>
        <w:jc w:val="right"/>
        <w:rPr>
          <w:sz w:val="24"/>
        </w:rPr>
      </w:pPr>
      <w:r w:rsidRPr="00CA3694">
        <w:rPr>
          <w:sz w:val="24"/>
        </w:rPr>
        <w:t>Додаток 12</w:t>
      </w:r>
    </w:p>
    <w:p w:rsidR="008E6EAB" w:rsidRPr="00CA3694" w:rsidRDefault="008E6EAB" w:rsidP="00F6364D">
      <w:pPr>
        <w:spacing w:before="20"/>
        <w:jc w:val="right"/>
        <w:rPr>
          <w:sz w:val="24"/>
        </w:rPr>
      </w:pPr>
    </w:p>
    <w:p w:rsidR="00F6364D" w:rsidRPr="00CA3694" w:rsidRDefault="00F6364D" w:rsidP="00F6364D">
      <w:pPr>
        <w:spacing w:before="20"/>
        <w:jc w:val="center"/>
        <w:rPr>
          <w:b/>
          <w:sz w:val="24"/>
          <w:szCs w:val="24"/>
        </w:rPr>
      </w:pPr>
      <w:r w:rsidRPr="00CA3694">
        <w:rPr>
          <w:b/>
          <w:sz w:val="24"/>
        </w:rPr>
        <w:t xml:space="preserve">Окремі показники фінансово-господарської діяльності </w:t>
      </w:r>
      <w:r w:rsidRPr="00CA3694">
        <w:rPr>
          <w:b/>
          <w:sz w:val="24"/>
          <w:szCs w:val="24"/>
        </w:rPr>
        <w:t>госпрозрахункових комунальних підприємств, установ та організацій</w:t>
      </w:r>
    </w:p>
    <w:p w:rsidR="00F6364D" w:rsidRPr="00CA3694" w:rsidRDefault="00F6364D" w:rsidP="00F6364D">
      <w:pPr>
        <w:spacing w:before="20"/>
        <w:jc w:val="center"/>
        <w:rPr>
          <w:b/>
          <w:sz w:val="24"/>
        </w:rPr>
      </w:pPr>
      <w:r w:rsidRPr="00CA3694">
        <w:rPr>
          <w:b/>
          <w:sz w:val="24"/>
          <w:szCs w:val="24"/>
        </w:rPr>
        <w:t xml:space="preserve"> територіальної громади міста Києва, що </w:t>
      </w:r>
      <w:r w:rsidRPr="00CA3694">
        <w:rPr>
          <w:b/>
          <w:sz w:val="24"/>
        </w:rPr>
        <w:t xml:space="preserve">передані до сфери управління районних в місті Києві державних адміністрацій </w:t>
      </w:r>
    </w:p>
    <w:p w:rsidR="00F6364D" w:rsidRPr="00CA3694" w:rsidRDefault="00F6364D" w:rsidP="00F6364D">
      <w:pPr>
        <w:spacing w:before="20"/>
        <w:jc w:val="center"/>
        <w:rPr>
          <w:b/>
          <w:sz w:val="24"/>
        </w:rPr>
      </w:pPr>
      <w:r w:rsidRPr="00CA3694">
        <w:rPr>
          <w:b/>
          <w:sz w:val="24"/>
        </w:rPr>
        <w:t xml:space="preserve">за результатами фінансово-господарської діяльності за </w:t>
      </w:r>
      <w:r w:rsidR="00F26D9A" w:rsidRPr="00CA3694">
        <w:rPr>
          <w:b/>
          <w:sz w:val="24"/>
        </w:rPr>
        <w:t>І</w:t>
      </w:r>
      <w:r w:rsidRPr="00CA3694">
        <w:rPr>
          <w:b/>
          <w:sz w:val="24"/>
        </w:rPr>
        <w:t xml:space="preserve"> квартал 2021 року</w:t>
      </w:r>
    </w:p>
    <w:p w:rsidR="008E6EAB" w:rsidRPr="00CA3694" w:rsidRDefault="000E5F2B" w:rsidP="000E5F2B">
      <w:pPr>
        <w:spacing w:before="20"/>
      </w:pPr>
      <w:r w:rsidRPr="00CA3694">
        <w:t xml:space="preserve">Кількість </w:t>
      </w:r>
      <w:r w:rsidR="008E6EAB" w:rsidRPr="00CA3694">
        <w:t>–</w:t>
      </w:r>
      <w:r w:rsidRPr="00CA3694">
        <w:t xml:space="preserve"> 120</w:t>
      </w:r>
      <w:r w:rsidR="008E6EAB" w:rsidRPr="00CA3694">
        <w:t xml:space="preserve"> </w:t>
      </w:r>
    </w:p>
    <w:p w:rsidR="000E5F2B" w:rsidRPr="00CA3694" w:rsidRDefault="008E6EAB" w:rsidP="008E6EAB">
      <w:pPr>
        <w:spacing w:before="20"/>
        <w:jc w:val="right"/>
      </w:pPr>
      <w:proofErr w:type="spellStart"/>
      <w:r w:rsidRPr="00CA3694">
        <w:t>тис.грн</w:t>
      </w:r>
      <w:proofErr w:type="spellEnd"/>
    </w:p>
    <w:tbl>
      <w:tblPr>
        <w:tblW w:w="1601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2"/>
        <w:gridCol w:w="992"/>
        <w:gridCol w:w="851"/>
        <w:gridCol w:w="985"/>
        <w:gridCol w:w="1000"/>
        <w:gridCol w:w="1000"/>
        <w:gridCol w:w="1118"/>
        <w:gridCol w:w="1134"/>
        <w:gridCol w:w="1000"/>
        <w:gridCol w:w="1000"/>
        <w:gridCol w:w="984"/>
        <w:gridCol w:w="851"/>
        <w:gridCol w:w="992"/>
      </w:tblGrid>
      <w:tr w:rsidR="008E6EAB" w:rsidRPr="00CA3694" w:rsidTr="00EB0E57">
        <w:trPr>
          <w:cantSplit/>
          <w:trHeight w:val="419"/>
          <w:tblHeader/>
        </w:trPr>
        <w:tc>
          <w:tcPr>
            <w:tcW w:w="4112" w:type="dxa"/>
            <w:vMerge w:val="restart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Об'єкти комунальної власності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E6EAB" w:rsidRPr="00CA3694" w:rsidRDefault="008E6EAB" w:rsidP="00435B3B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Вартість активів</w:t>
            </w:r>
          </w:p>
          <w:p w:rsidR="008E6EAB" w:rsidRPr="00CA3694" w:rsidRDefault="008E6EAB" w:rsidP="00435B3B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на 01.04.2021</w:t>
            </w:r>
          </w:p>
        </w:tc>
        <w:tc>
          <w:tcPr>
            <w:tcW w:w="1836" w:type="dxa"/>
            <w:gridSpan w:val="2"/>
            <w:shd w:val="clear" w:color="auto" w:fill="auto"/>
            <w:vAlign w:val="center"/>
          </w:tcPr>
          <w:p w:rsidR="008E6EAB" w:rsidRPr="00CA3694" w:rsidRDefault="008E6EAB" w:rsidP="00435B3B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Дебіторська заборгованість</w:t>
            </w:r>
          </w:p>
          <w:p w:rsidR="008E6EAB" w:rsidRPr="00CA3694" w:rsidRDefault="008E6EAB" w:rsidP="00435B3B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на 01.04.2021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:rsidR="008E6EAB" w:rsidRPr="00CA3694" w:rsidRDefault="008E6EAB" w:rsidP="00435B3B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Кредиторська заборгованість на 01.04.2021</w:t>
            </w:r>
          </w:p>
          <w:p w:rsidR="008E6EAB" w:rsidRPr="00CA3694" w:rsidRDefault="008E6EAB" w:rsidP="00435B3B">
            <w:pPr>
              <w:spacing w:before="20"/>
              <w:ind w:right="-57"/>
              <w:jc w:val="center"/>
              <w:rPr>
                <w:b/>
                <w:sz w:val="16"/>
              </w:rPr>
            </w:pPr>
          </w:p>
        </w:tc>
        <w:tc>
          <w:tcPr>
            <w:tcW w:w="2000" w:type="dxa"/>
            <w:gridSpan w:val="2"/>
            <w:shd w:val="clear" w:color="auto" w:fill="auto"/>
            <w:vAlign w:val="center"/>
          </w:tcPr>
          <w:p w:rsidR="008E6EAB" w:rsidRPr="00CA3694" w:rsidRDefault="008E6EAB" w:rsidP="00435B3B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Сукупні доходи</w:t>
            </w:r>
          </w:p>
          <w:p w:rsidR="008E6EAB" w:rsidRPr="00CA3694" w:rsidRDefault="008E6EAB" w:rsidP="00435B3B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за 1 квартал 2021 р</w:t>
            </w:r>
          </w:p>
          <w:p w:rsidR="008E6EAB" w:rsidRPr="00CA3694" w:rsidRDefault="008E6EAB" w:rsidP="00435B3B">
            <w:pPr>
              <w:spacing w:before="20"/>
              <w:ind w:right="-57"/>
              <w:jc w:val="center"/>
              <w:rPr>
                <w:b/>
                <w:sz w:val="16"/>
              </w:rPr>
            </w:pPr>
          </w:p>
        </w:tc>
        <w:tc>
          <w:tcPr>
            <w:tcW w:w="984" w:type="dxa"/>
            <w:vMerge w:val="restart"/>
            <w:vAlign w:val="center"/>
          </w:tcPr>
          <w:p w:rsidR="008E6EAB" w:rsidRPr="00CA3694" w:rsidRDefault="008E6EAB" w:rsidP="008E6EAB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Чистий прибуток/</w:t>
            </w:r>
          </w:p>
          <w:p w:rsidR="00AB5F71" w:rsidRPr="00CA3694" w:rsidRDefault="008E6EAB" w:rsidP="008E6EAB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збиток за </w:t>
            </w:r>
          </w:p>
          <w:p w:rsidR="008E6EAB" w:rsidRPr="00CA3694" w:rsidRDefault="008E6EAB" w:rsidP="008E6EAB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 квартал 2021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8E6EAB" w:rsidRPr="00CA3694" w:rsidRDefault="008E6EAB" w:rsidP="008E6EAB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Середня з/п штатних працівників за березень місяць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8E6EAB" w:rsidRPr="00CA3694" w:rsidRDefault="008E6EAB" w:rsidP="008E6EAB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Середня кількість штатних працівників</w:t>
            </w:r>
          </w:p>
          <w:p w:rsidR="008E6EAB" w:rsidRPr="00CA3694" w:rsidRDefault="008E6EAB" w:rsidP="008E6EAB">
            <w:pPr>
              <w:spacing w:before="20"/>
              <w:ind w:right="-57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у березні 2021 року</w:t>
            </w:r>
          </w:p>
        </w:tc>
      </w:tr>
      <w:tr w:rsidR="008E6EAB" w:rsidRPr="00CA3694" w:rsidTr="00CA3694">
        <w:trPr>
          <w:cantSplit/>
          <w:trHeight w:val="419"/>
          <w:tblHeader/>
        </w:trPr>
        <w:tc>
          <w:tcPr>
            <w:tcW w:w="4112" w:type="dxa"/>
            <w:vMerge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E6EAB" w:rsidRPr="00CA3694" w:rsidRDefault="008E6EAB" w:rsidP="00B008FF">
            <w:pPr>
              <w:spacing w:before="20"/>
              <w:ind w:right="-57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E6EAB" w:rsidRPr="00CA3694" w:rsidRDefault="008E6EAB" w:rsidP="008E6EA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Всього</w:t>
            </w:r>
          </w:p>
        </w:tc>
        <w:tc>
          <w:tcPr>
            <w:tcW w:w="98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E6EAB" w:rsidRPr="00CA3694" w:rsidRDefault="008E6EAB" w:rsidP="00CA3694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в </w:t>
            </w:r>
            <w:proofErr w:type="spellStart"/>
            <w:r w:rsidRPr="00CA3694">
              <w:rPr>
                <w:b/>
                <w:sz w:val="16"/>
              </w:rPr>
              <w:t>т.ч</w:t>
            </w:r>
            <w:proofErr w:type="spellEnd"/>
            <w:r w:rsidRPr="00CA3694">
              <w:rPr>
                <w:b/>
                <w:sz w:val="16"/>
              </w:rPr>
              <w:t>. довгострокова дебіторська заборгованість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8E6EAB" w:rsidRPr="00CA3694" w:rsidRDefault="008E6EAB" w:rsidP="008E6EA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Всього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8E6EAB" w:rsidRPr="00CA3694" w:rsidRDefault="008E6EAB" w:rsidP="008E6EA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у </w:t>
            </w:r>
            <w:proofErr w:type="spellStart"/>
            <w:r w:rsidRPr="00CA3694">
              <w:rPr>
                <w:b/>
                <w:sz w:val="16"/>
              </w:rPr>
              <w:t>т.ч</w:t>
            </w:r>
            <w:proofErr w:type="spellEnd"/>
            <w:r w:rsidRPr="00CA3694">
              <w:rPr>
                <w:b/>
                <w:sz w:val="16"/>
              </w:rPr>
              <w:t>. довгострокові зобов'язання</w:t>
            </w:r>
          </w:p>
        </w:tc>
        <w:tc>
          <w:tcPr>
            <w:tcW w:w="2252" w:type="dxa"/>
            <w:gridSpan w:val="2"/>
            <w:shd w:val="clear" w:color="auto" w:fill="auto"/>
            <w:vAlign w:val="center"/>
          </w:tcPr>
          <w:p w:rsidR="008E6EAB" w:rsidRPr="00CA3694" w:rsidRDefault="008E6EAB" w:rsidP="008E6EA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в т. ч. поточні зобов'язання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8E6EAB" w:rsidRPr="00CA3694" w:rsidRDefault="008E6EAB" w:rsidP="008E6EA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Всього</w:t>
            </w:r>
          </w:p>
        </w:tc>
        <w:tc>
          <w:tcPr>
            <w:tcW w:w="1000" w:type="dxa"/>
            <w:vMerge w:val="restart"/>
            <w:shd w:val="clear" w:color="auto" w:fill="auto"/>
            <w:vAlign w:val="center"/>
          </w:tcPr>
          <w:p w:rsidR="008E6EAB" w:rsidRPr="00CA3694" w:rsidRDefault="008E6EAB" w:rsidP="008E6EA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в т. ч. чистий дохід від реалізації продукції</w:t>
            </w:r>
          </w:p>
        </w:tc>
        <w:tc>
          <w:tcPr>
            <w:tcW w:w="984" w:type="dxa"/>
            <w:vMerge/>
            <w:vAlign w:val="center"/>
          </w:tcPr>
          <w:p w:rsidR="008E6EAB" w:rsidRPr="00CA3694" w:rsidRDefault="008E6EAB" w:rsidP="008E6EAB">
            <w:pPr>
              <w:spacing w:before="20"/>
              <w:ind w:right="-57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E6EAB" w:rsidRPr="00CA3694" w:rsidRDefault="008E6EAB" w:rsidP="008E6EAB">
            <w:pPr>
              <w:spacing w:before="20"/>
              <w:ind w:right="-57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6EAB" w:rsidRPr="00CA3694" w:rsidRDefault="008E6EAB" w:rsidP="008E6EAB">
            <w:pPr>
              <w:spacing w:before="20"/>
              <w:ind w:right="-57"/>
              <w:jc w:val="center"/>
              <w:rPr>
                <w:b/>
                <w:sz w:val="16"/>
              </w:rPr>
            </w:pPr>
          </w:p>
        </w:tc>
      </w:tr>
      <w:tr w:rsidR="008E6EAB" w:rsidRPr="00CA3694" w:rsidTr="00EB0E57">
        <w:trPr>
          <w:cantSplit/>
          <w:trHeight w:val="505"/>
          <w:tblHeader/>
        </w:trPr>
        <w:tc>
          <w:tcPr>
            <w:tcW w:w="4112" w:type="dxa"/>
            <w:vMerge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8E6EAB" w:rsidRPr="00CA3694" w:rsidRDefault="008E6EAB" w:rsidP="00B008FF">
            <w:pPr>
              <w:spacing w:before="20"/>
              <w:ind w:right="-57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E6EAB" w:rsidRPr="00CA3694" w:rsidRDefault="008E6EAB" w:rsidP="008E6EAB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985" w:type="dxa"/>
            <w:vMerge/>
            <w:shd w:val="clear" w:color="auto" w:fill="auto"/>
            <w:vAlign w:val="center"/>
          </w:tcPr>
          <w:p w:rsidR="008E6EAB" w:rsidRPr="00CA3694" w:rsidRDefault="008E6EAB" w:rsidP="008E6EAB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8E6EAB" w:rsidRPr="00CA3694" w:rsidRDefault="008E6EAB" w:rsidP="008E6EAB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8E6EAB" w:rsidRPr="00CA3694" w:rsidRDefault="008E6EAB" w:rsidP="008E6EAB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118" w:type="dxa"/>
            <w:shd w:val="clear" w:color="auto" w:fill="auto"/>
            <w:vAlign w:val="center"/>
          </w:tcPr>
          <w:p w:rsidR="008E6EAB" w:rsidRPr="00CA3694" w:rsidRDefault="008E6EAB" w:rsidP="008E6EA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Всього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E6EAB" w:rsidRPr="00CA3694" w:rsidRDefault="008E6EAB" w:rsidP="008E6EA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у т. ч. короткострок</w:t>
            </w:r>
            <w:bookmarkStart w:id="0" w:name="_GoBack"/>
            <w:bookmarkEnd w:id="0"/>
            <w:r w:rsidRPr="00CA3694">
              <w:rPr>
                <w:b/>
                <w:sz w:val="16"/>
              </w:rPr>
              <w:t>ові кредити банків</w:t>
            </w: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8E6EAB" w:rsidRPr="00CA3694" w:rsidRDefault="008E6EAB" w:rsidP="008E6EAB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1000" w:type="dxa"/>
            <w:vMerge/>
            <w:shd w:val="clear" w:color="auto" w:fill="auto"/>
            <w:vAlign w:val="center"/>
          </w:tcPr>
          <w:p w:rsidR="008E6EAB" w:rsidRPr="00CA3694" w:rsidRDefault="008E6EAB" w:rsidP="008E6EAB">
            <w:pPr>
              <w:spacing w:before="20"/>
              <w:jc w:val="center"/>
              <w:rPr>
                <w:b/>
                <w:sz w:val="16"/>
              </w:rPr>
            </w:pPr>
          </w:p>
        </w:tc>
        <w:tc>
          <w:tcPr>
            <w:tcW w:w="984" w:type="dxa"/>
            <w:vMerge/>
            <w:vAlign w:val="center"/>
          </w:tcPr>
          <w:p w:rsidR="008E6EAB" w:rsidRPr="00CA3694" w:rsidRDefault="008E6EAB" w:rsidP="008E6EAB">
            <w:pPr>
              <w:spacing w:before="20"/>
              <w:ind w:right="-57"/>
              <w:jc w:val="center"/>
              <w:rPr>
                <w:b/>
                <w:sz w:val="16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8E6EAB" w:rsidRPr="00CA3694" w:rsidRDefault="008E6EAB" w:rsidP="008E6EAB">
            <w:pPr>
              <w:spacing w:before="20"/>
              <w:ind w:right="-57"/>
              <w:jc w:val="center"/>
              <w:rPr>
                <w:b/>
                <w:sz w:val="16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E6EAB" w:rsidRPr="00CA3694" w:rsidRDefault="008E6EAB" w:rsidP="008E6EAB">
            <w:pPr>
              <w:spacing w:before="20"/>
              <w:ind w:right="-57"/>
              <w:jc w:val="center"/>
              <w:rPr>
                <w:b/>
                <w:sz w:val="16"/>
              </w:rPr>
            </w:pP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РАЗОМ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8827410.7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866307.4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83.0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1916046.0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1136289.5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779756.5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1524999.2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1350475.7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6336.8 \</w:t>
            </w:r>
          </w:p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-3463.8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20768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РАЙОН - ГОЛОСІЇВСЬКИЙ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999406.0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93109.0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83.0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72032.0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72032.0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137958.0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128377.0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41.0 \ </w:t>
            </w:r>
          </w:p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-969.0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1956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589287.0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37516.0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22553.0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22553.0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963.0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961.0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-552.0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11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1.  КОМУНАЛЬНЕ ПІДПРИЄМСТВО "БУДЖИТЛОПОСЛУГИ"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24747844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ВЕЛИКА ВАСИЛЬКІВСЬКА ВУЛ. ,128</w:t>
            </w:r>
          </w:p>
        </w:tc>
        <w:tc>
          <w:tcPr>
            <w:tcW w:w="11907" w:type="dxa"/>
            <w:gridSpan w:val="12"/>
            <w:shd w:val="clear" w:color="auto" w:fill="auto"/>
          </w:tcPr>
          <w:p w:rsidR="008E6EAB" w:rsidRPr="00CA3694" w:rsidRDefault="008E6EAB" w:rsidP="00F6364D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Фінансова звітність за І квартал 2021 року не надана</w:t>
            </w:r>
          </w:p>
          <w:p w:rsidR="008E6EAB" w:rsidRPr="00CA3694" w:rsidRDefault="008E6EAB" w:rsidP="00120774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Припинення шляхом приєднання до  КП "</w:t>
            </w:r>
            <w:proofErr w:type="spellStart"/>
            <w:r w:rsidRPr="00CA3694">
              <w:rPr>
                <w:sz w:val="16"/>
              </w:rPr>
              <w:t>Голосіїво-будінвест</w:t>
            </w:r>
            <w:proofErr w:type="spellEnd"/>
            <w:r w:rsidRPr="00CA3694">
              <w:rPr>
                <w:sz w:val="16"/>
              </w:rPr>
              <w:t>" відповідно до рішення Київської міської ради від 31 березня 2011 року N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2.  КОМУНАЛЬНЕ ПІДПРИЄМСТВО КАПІТАЛЬНОГО БУДІВНИЦТВА, РЕКОНСТРУКЦІЇ ТА ІНВЕСТИЦІЙ  "ГОЛОСІЇВО-БУДІНВЕСТ"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32525198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03127,ГОЛОСІЇВСЬКИЙ ПРОСП. ,89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589287.0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37516.0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22553.0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22553.0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963.0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961.0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 -552.0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12.0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11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5071.0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1889.0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3398.0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3398.0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8378.0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8373.0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 -417.0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144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3.  КОМУНАЛЬНЕ ПІДПРИЄМСТВО "ШКІЛЬНЕ ХАРЧУВАННЯ"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20043325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03039,НАУКИ ПРОСП.,8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5071.0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1889.0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3398.0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3398.0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8378.0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8373.0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 -417.0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5.6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144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4.  КОМУНАЛЬНЕ ПІДПРИЄМСТВО ГРОМАДСЬКОГО ХАРЧУВАННЯ "АВТОВОКЗАЛ"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01556366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03039,ГОЛОСІЇВСЬКИЙ ПРОСП. ,59-А</w:t>
            </w:r>
          </w:p>
        </w:tc>
        <w:tc>
          <w:tcPr>
            <w:tcW w:w="11907" w:type="dxa"/>
            <w:gridSpan w:val="12"/>
            <w:shd w:val="clear" w:color="auto" w:fill="auto"/>
          </w:tcPr>
          <w:p w:rsidR="008E6EAB" w:rsidRPr="00CA3694" w:rsidRDefault="008E6EAB" w:rsidP="00976E38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Фінансова звітність за І квартал 2021 року не надана</w:t>
            </w:r>
          </w:p>
          <w:p w:rsidR="008E6EAB" w:rsidRPr="00CA3694" w:rsidRDefault="008E6EAB" w:rsidP="00976E38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Припинення шляхом приєднання до  КП "Шкільне харчування" відповідно до рішення Київської міської ради від 02.07.2015 № 675/1539 "Про припинення комунального підприємства громадського  харчування "Автовокзал" шляхом  приєднання до КП "Шкільне харчування"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101560.0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52491.0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43479.0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43479.0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51149.0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47440.0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41.0 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649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5.  КОМУНАЛЬНЕ ПІДПРИЄМСТВО "КЕРУЮЧА КОМПАНІЯ З ОБСЛУГОВУВАННЯ ЖИТЛОВОГО ФОНДУ ГОЛОСІЇВСЬКОГО РАЙОНУ М.КИЄВА"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32375554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03039,ГОЛОСІЇВСЬКИЙ ПРОСП. ,17-Б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101560.0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52491.0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43479.0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43479.0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51149.0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47440.0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41.0 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18.5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649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84" w:type="dxa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lastRenderedPageBreak/>
              <w:t>6.  КОМУНАЛЬНЕ ПІДПРИЄМСТВО ГОЛОСІЇВСЬКОГО РАЙОНУ М.КИЄВА "ГОЛОСІЇВБЛАГОУСТРІЙ"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32487556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03150,ВЕЛИКА ВАСИЛЬКІВСЬКА ВУЛ. ,98</w:t>
            </w:r>
          </w:p>
        </w:tc>
        <w:tc>
          <w:tcPr>
            <w:tcW w:w="11907" w:type="dxa"/>
            <w:gridSpan w:val="12"/>
            <w:shd w:val="clear" w:color="auto" w:fill="auto"/>
          </w:tcPr>
          <w:p w:rsidR="008E6EAB" w:rsidRPr="00CA3694" w:rsidRDefault="008E6EAB" w:rsidP="00976E38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Фінансова звітність за І квартал 2021 року не надана</w:t>
            </w:r>
          </w:p>
          <w:p w:rsidR="008E6EAB" w:rsidRPr="00CA3694" w:rsidRDefault="008E6EAB" w:rsidP="00976E38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Припинення шляхом ліквідації відповідно до рішення Київської міської ради  від 31.03.2011 № 102/5489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Голосіївській районній в місті Києві державній адміністрації"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7.  КОМУНАЛЬНЕ ПІДПРИЄМСТВО "ГОЛОСІЇВПРИВАТСЕРВІС" 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33441418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03028,НАУКИ ПРОСП.,24 корп.2</w:t>
            </w:r>
          </w:p>
        </w:tc>
        <w:tc>
          <w:tcPr>
            <w:tcW w:w="11907" w:type="dxa"/>
            <w:gridSpan w:val="12"/>
            <w:shd w:val="clear" w:color="auto" w:fill="auto"/>
          </w:tcPr>
          <w:p w:rsidR="008E6EAB" w:rsidRPr="00CA3694" w:rsidRDefault="008E6EAB" w:rsidP="00976E38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Фінансова звітність за І квартал 2021 року не надана</w:t>
            </w:r>
          </w:p>
          <w:p w:rsidR="008E6EAB" w:rsidRPr="00CA3694" w:rsidRDefault="008E6EAB" w:rsidP="00976E38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Припинення шляхом ліквідації відповідно до рішення  Голосіївської районної у м. Києві ради від 19.10.2010 № 41/20 "Про ліквідацію комунального підприємства "</w:t>
            </w:r>
            <w:proofErr w:type="spellStart"/>
            <w:r w:rsidRPr="00CA3694">
              <w:rPr>
                <w:sz w:val="16"/>
              </w:rPr>
              <w:t>Голосіївприватсервіс</w:t>
            </w:r>
            <w:proofErr w:type="spellEnd"/>
            <w:r w:rsidRPr="00CA3694">
              <w:rPr>
                <w:sz w:val="16"/>
              </w:rPr>
              <w:t>"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303488.0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1213.0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83.0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2602.0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2602.0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77468.0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71603.0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1152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8.  КОМУНАЛЬНЕ НЕКОМЕРЦІЙНЕ ПІДПРИЄМСТВО "КОНСУЛЬТАТИВНО- ДІАГНОСТИЧНИЙ ЦЕНТР" ГОЛОСІЇВСЬКОГО РАЙОНУ М.КИЄВА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25695724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03039,ГОЛОСІЇВСЬКИЙ ПРОСП. ,59А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149029.0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604.0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83.0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308.0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308.0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44256.0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42107.0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14.0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726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9.  КОМУНАЛЬНЕ НЕКОМЕРЦІЙНЕ ПІДПРИЄМСТВО "ЦЕНТР ПЕРВИННОЇ МЕДИКО- САНІТАРНОЇ ДОПОМОГИ №2" ГОЛОСІЇВСЬКОГО РАЙОНУ М.КИЄВА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Номер об'єкту: 2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38945128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03039,ГОЛОСІЇВСЬКА ВУЛ.,53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101042.0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609.0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2294.0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2294.0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16693.0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14033.0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18.4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212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10.  КОМУНАЛЬНЕ НЕКОМЕРЦІЙНЕ ПІДПРИЄМСТВО  "ЦЕНТР ПЕРВИННОЇ МЕДИКО-САНІТАРНОЇ ДОПОМОГИ №1" ГОЛОСІЇВСЬКОГО Р-НУ М. КИЄВА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Номер об'єкту: 1</w:t>
            </w:r>
            <w:r w:rsidR="00CF2D0A" w:rsidRPr="00CA3694">
              <w:rPr>
                <w:sz w:val="16"/>
              </w:rPr>
              <w:t xml:space="preserve"> </w:t>
            </w:r>
            <w:r w:rsidRPr="00CA3694">
              <w:rPr>
                <w:sz w:val="16"/>
              </w:rPr>
              <w:t>Код ЄДРПОУ: 38945065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03191,ЯКУБОВСЬКОГО МАРШАЛА ВУЛ.,6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53417.0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16519.0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15463.0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17.8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214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ПОБУТОВЕ ОБСЛУГОВУВАННЯ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84" w:type="dxa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11.  КОМУНАЛЬНЕ ПІДПРИЄМСТВО ПОБУТОВОГО ОБСЛУГОВУВАННЯ ПЕРУКАРНЯ "ЯРИНА" Код ЄДРПОУ: 19122243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01003,САКСАГАНСЬКОГО ВУЛ.,61/17</w:t>
            </w:r>
          </w:p>
        </w:tc>
        <w:tc>
          <w:tcPr>
            <w:tcW w:w="11907" w:type="dxa"/>
            <w:gridSpan w:val="12"/>
            <w:shd w:val="clear" w:color="auto" w:fill="auto"/>
          </w:tcPr>
          <w:p w:rsidR="008E6EAB" w:rsidRPr="00CA3694" w:rsidRDefault="008E6EAB" w:rsidP="00976E38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Фінансова звітність за І квартал 2021 року не надана</w:t>
            </w:r>
          </w:p>
          <w:p w:rsidR="008E6EAB" w:rsidRPr="00CA3694" w:rsidRDefault="008E6EAB" w:rsidP="00976E38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Припинення шляхом ліквідації відповідно до рішення Київської міської ради від 31.03.2011 № 102/5489  "Про деякі питання діяльності комунальних підприємств , що належать до комунальної власності територіальної громади м. Києва та передаються до сфери управління Голосіївської РДА"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ТРАНСПОРТ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84" w:type="dxa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12.  КП "ГОЛОСІЇВПАРК- СЕРВІС"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33494941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ГОЛОСІЇВСЬКИЙ ПРОСП. ,124 А</w:t>
            </w:r>
          </w:p>
        </w:tc>
        <w:tc>
          <w:tcPr>
            <w:tcW w:w="11907" w:type="dxa"/>
            <w:gridSpan w:val="12"/>
            <w:shd w:val="clear" w:color="auto" w:fill="auto"/>
          </w:tcPr>
          <w:p w:rsidR="008E6EAB" w:rsidRPr="00CA3694" w:rsidRDefault="008E6EAB" w:rsidP="00976E38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Фінансова звітність за І квартал 2021 року не надана</w:t>
            </w:r>
          </w:p>
          <w:p w:rsidR="008E6EAB" w:rsidRPr="00CA3694" w:rsidRDefault="008E6EAB" w:rsidP="00976E38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Припинення шляхом ліквідації відповідно до рішення  Київської міської ради  від  27.10.2011 № 377/6593 "Про ліквідацію районних комунальних підприємств з паркування транспортних засобів"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РАЙОН - ДАРНИЦЬКИЙ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1072509.6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88511.3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471825.1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423595.0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48230.1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157667.7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145183.7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176.3 \ -143.0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2277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lastRenderedPageBreak/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424573.0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212.0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428368.0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423595.0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4773.0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 -143.0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3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13.  КОМУНАЛЬНЕ ПІДПРИЄМСТВО "ПОЗНЯКИ-ІНВЕСТ-УКБ ДАРНИЦЬКОГО РАЙОНУ МІСТА КИЄВА"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31723240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02096,ЯЛТИНСЬКА ВУЛ.,14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424573.0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212.0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428368.0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423595.0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4773.0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-143.0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11.2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3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449526.0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81618.0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39125.0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39125.0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66552.0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60756.0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130.0 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755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14.  КОМУНАЛЬНЕ ПІДПРИЄМСТВО "КЕРУЮЧА КОМПАНІЯ З ОБСЛУГОВУВАННЯ ЖИТЛОВОГО ФОНДУ ДАРНИЦЬКОГО РАЙОНУ М.КИЄВА"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39604270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02091,ХАРКІВСЬКЕ ШОСЕ,148 А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449526.0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81618.0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39125.0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39125.0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66552.0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60756.0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130.0 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13.1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755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84" w:type="dxa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15.  КОМУНАЛЬНЕ ПІДПРИЄМСТВО "ЕКОЛОГІЯ" ДАРНИЦЬКОЇ РАЙОННОЇ У М.КИЄВІ ДЕРЖАВНОЇ АДМІНІСТРАЦІЇ 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35167081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02093,ПОЛІСЬКА ВУЛ.,28</w:t>
            </w:r>
          </w:p>
        </w:tc>
        <w:tc>
          <w:tcPr>
            <w:tcW w:w="11907" w:type="dxa"/>
            <w:gridSpan w:val="12"/>
            <w:shd w:val="clear" w:color="auto" w:fill="auto"/>
          </w:tcPr>
          <w:p w:rsidR="008E6EAB" w:rsidRPr="00CA3694" w:rsidRDefault="008E6EAB" w:rsidP="00976E38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Фінансова звітність за І квартал 2021 року не надана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Припинення шляхом приєднання до КП "Дирекція замовника з управління житловим господарством Дарницького району міста Києва" відповідно до рішення Київської міської ради від 02.06.2015 №604/1468 "Про реорганізацію комунального підприємства "Екологія" Дарницької районної у м. Києві державної адміністрації"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198410.6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6681.3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4332.1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4332.1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91115.7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84427.7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46.3 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1519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16.  КОМУНАЛЬНЕ НЕКОМЕРЦІЙНЕ ПІДПРИЄМСТВО "КОНСУЛЬТАТИВНО- ДІАГНОСТИЧНИЙ ЦЕНТР № 2 ДАРНИЦЬКОГО РАЙОНУ М. КИЄВА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Номер об'єкту: 2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26064374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02091,ХАРКІВСЬКЕ ШОСЕ,121</w:t>
            </w:r>
          </w:p>
          <w:p w:rsidR="00A87FCC" w:rsidRPr="00CA3694" w:rsidRDefault="00A87FCC" w:rsidP="000E5F2B">
            <w:pPr>
              <w:spacing w:before="20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28247.0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32.0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34.0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34.0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12035.0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10711.0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9.2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280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17.  КОМУНАЛЬНЕ НЕКОМЕРЦІЙНЕ ПІДПРИЄМСТВО "КОНСУЛЬТАТИВНО- ДІАГНОСТИЧНИЙ ЦЕНТР №1 ДАРНИЦЬКОГО РАЙОНУ М. КИЄВА"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Номер об'єкту: 1</w:t>
            </w:r>
          </w:p>
          <w:p w:rsidR="008E6EAB" w:rsidRPr="00CA3694" w:rsidRDefault="008E6EAB" w:rsidP="008E6EA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01280970 Адреса: 02091,ВЕРБИЦЬКОГО АРХІТЕКТОРА ВУЛ.,5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25282.0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87.0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145.0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145.0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13999.0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12808.0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9.6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288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18.  КОМУНАЛЬНЕ НЕКОМЕРЦІЙНЕ ПІДПРИЄМСТВО "КОНСУЛЬТАТИВНО- ДІАГНОСТИЧНИЙ ЦЕНТР ДИТЯЧИЙ ДАРНИЦЬКОГО РАЙОНУ М.КИЄВА"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26188248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02091,ТРОСТЯНЕЦЬКА ВУЛ.,8-Д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22736.0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52.0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49.0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49.0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8713.0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7904.0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7.6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229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lastRenderedPageBreak/>
              <w:t>19.  КОМУНАЛЬНЕ НЕКОМЕРЦІЙНЕ ПІДПРИЄМСТВО  "ЦЕНТР ПЕРВИННОЇ МЕДИКО- САНІТАРНОЇ ДОПОМОГИ № 2 ДАРНИЦЬКОГО РАЙОНУ М. КИЄВА"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Номер об'єкту: 2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38266365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02091,ВЕРБИЦЬКОГО АРХІТЕКТОРА ВУЛ.,5</w:t>
            </w:r>
          </w:p>
          <w:p w:rsidR="00A87FCC" w:rsidRPr="00CA3694" w:rsidRDefault="00A87FCC" w:rsidP="000E5F2B">
            <w:pPr>
              <w:spacing w:before="20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81790.0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402.0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450.0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450.0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27198.0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26081.0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51.1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343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20.  КОМУНАЛЬНЕ НЕКОМКЕРЦІЙНЕ ПІДПРИЄМСТВО "ЦЕНТР ПЕРВИННОЇ МЕДИКО- САНІТАРНОЇ ДОПОМОГИ №3 ДАРНИЦЬКОГО РАЙОНУ М. КИЄВА"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Номер об'єкту: 3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30300749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02091,ХАРКІВСЬКЕ ШОСЕ,121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19528.0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132.0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183.0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183.0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8949.0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8246.0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16.4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119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21.  КОМУНАЛЬНЕ НЕКОМЕРЦІЙНЕ ПІДПРИЄМСТВО "ЦЕНТР ПЕРВИННОЇ МЕДИКО- САНІТАРНОЇ ДОПОМОГИ ДАРНИЦЬКОГО РАЙОНУ М.КИЄВА"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31413640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02068,СРІБНОКІЛЬСЬКА ВУЛ.,14-Б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9525.0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3250.0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212.0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212.0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10045.0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9291.0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17.1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133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22.  КОМУНАЛЬНЕ НЕКОМЕРЦІЙНЕ ПІДПРИЄМСТВО "ЦЕНТР ПЕРВИННОЇ МЕДИКО- САНІТАРНОЇ ДОПОМОГИ № 1 ДАРНИЦЬКОГО РАЙОНУ М. КИЄВА"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Номер об'єкту: 1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03568132</w:t>
            </w:r>
          </w:p>
          <w:p w:rsidR="008E6EAB" w:rsidRPr="00CA3694" w:rsidRDefault="008E6EAB" w:rsidP="008E6EA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02093,БОРИСПІЛЬСЬКА ВУЛ.,30А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8380.0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2225.0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3015.0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3015.0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7416.0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6626.0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13.5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123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23.  КОМУНАЛЬНЕ ПІДПРИЄМСТВО "ДАРНИЦЬКИЙ МЕДИЧНИЙ ЦЕНТР"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34840585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02091,ХАРКІВСЬКЕ ШОСЕ,121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2922.6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501.3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244.1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244.1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2760.7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2760.7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46.3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14.2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4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ТРАНСПОРТ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84" w:type="dxa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24.  КОМУНАЛЬНЕ ПІДПРИЄМСТВО  ПО БУДІВНИЦТВУ ТА ЕКСПЛУАТАЦІЇ АВТОСТОЯНОК І ГАРАЖІВ ДАРНИЦЬКОГО РАЙОНУ М.КИЄВА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21577229</w:t>
            </w:r>
          </w:p>
          <w:p w:rsidR="008E6EAB" w:rsidRPr="00CA3694" w:rsidRDefault="008E6EAB" w:rsidP="002E6D65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02175,ПАСХАЛІНА ЮРІЯ ВУЛ. ,16</w:t>
            </w:r>
          </w:p>
        </w:tc>
        <w:tc>
          <w:tcPr>
            <w:tcW w:w="11907" w:type="dxa"/>
            <w:gridSpan w:val="12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Фінансова звітність за І квартал 2021 року не надана</w:t>
            </w:r>
          </w:p>
          <w:p w:rsidR="008E6EAB" w:rsidRPr="00CA3694" w:rsidRDefault="008E6EAB" w:rsidP="008519C4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Припинення шляхом ліквідації відповідно до рішення Київської міської ради від 27.10.2011р. № 377/6593 "Про ліквідацію районних комунальних підприємств з паркування транспортних засобів"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РАЙОН - ДЕСНЯНСЬКИЙ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775618.6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93643.9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67865.5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67865.5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201546.0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185236.6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598.8 \ -147.0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2958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209274.0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1812.0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1819.0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1819.0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1906.0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1032.0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 -147.0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20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lastRenderedPageBreak/>
              <w:t>25.  КОМУНАЛЬНЕ ПІДПРИЄМСТВО "ВАТУТІНСЬКІНВЕСТБУД"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30977943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02217,ЕЛЕКТРОТЕХНІЧНА ВУЛ.,11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209274.0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1812.0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1819.0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1819.0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1906.0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1032.0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 -147.0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16.3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20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8256.0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4445.0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8203.0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8203.0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15557.0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15556.0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6.0 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212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26.  КОМУНАЛЬНЕ ПІДПРИЄМСТВО "ЗЕНІТ" ДЕСНЯНСЬКОГО РАЙОНУ М.КИЄВА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19027846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02222,БЕРЕТТІ ВІКЕНТІЯ ВУЛ.,4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8256.0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4445.0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8203.0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8203.0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15557.0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15556.0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6.0 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4.1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212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299185.0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83734.0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50987.0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50987.0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82499.0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75972.0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557.0 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903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27.  КОМУНАЛЬНЕ ПІДПРИЄМСТВО "КЕРУЮЧА КОМПАНІЯ З ОБСЛУГОВУВАННЯ ЖИТЛОВОГО ФОНДУ ДЕСНЯНСЬКОГО РАЙОНУ М.КИЄВА"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39605452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02217,ЗАКРЕВСЬКОГО МИКОЛИ ВУЛ.,15</w:t>
            </w:r>
          </w:p>
          <w:p w:rsidR="000869B5" w:rsidRPr="00CA3694" w:rsidRDefault="000869B5" w:rsidP="000E5F2B">
            <w:pPr>
              <w:spacing w:before="20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299185.0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83734.0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50987.0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50987.0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82499.0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75972.0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557.0 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12.5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903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84" w:type="dxa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28.  ДЕРЖАВНЕ КОМУНАЛЬНЕ ПІДПРИЄМСТВО  "ЖИТЛОРЕМФОНД" 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04543683</w:t>
            </w:r>
          </w:p>
          <w:p w:rsidR="008E6EAB" w:rsidRPr="00CA3694" w:rsidRDefault="008E6EAB" w:rsidP="002E6D65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02217,ЗАКРЕВСЬКОГО МИКОЛИ ВУЛ.,15</w:t>
            </w:r>
          </w:p>
        </w:tc>
        <w:tc>
          <w:tcPr>
            <w:tcW w:w="11907" w:type="dxa"/>
            <w:gridSpan w:val="12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Фінансова звітність за І квартал 2021 року не надана</w:t>
            </w:r>
          </w:p>
          <w:p w:rsidR="008E6EAB" w:rsidRPr="00CA3694" w:rsidRDefault="008E6EAB" w:rsidP="008519C4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Припинення шляхом приєднання до КП по УЖГ "</w:t>
            </w:r>
            <w:proofErr w:type="spellStart"/>
            <w:r w:rsidRPr="00CA3694">
              <w:rPr>
                <w:sz w:val="16"/>
              </w:rPr>
              <w:t>Житлорембудсервіс</w:t>
            </w:r>
            <w:proofErr w:type="spellEnd"/>
            <w:r w:rsidRPr="00CA3694">
              <w:rPr>
                <w:sz w:val="16"/>
              </w:rPr>
              <w:t>" відповідно до рішення Київської міської ради від 27.10.2011 №396/6612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Деснянської районної в місті Києві державної адміністрації" (із змінами і доповненнями)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250581.0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1933.0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4941.0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4941.0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100532.0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91840.0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1797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29.  КОМУНАЛЬНЕ НЕКОМЕРЦІЙНЕ ПІДПРИЄМСТВО "КОНСУЛЬТАТИВНО- ДІАГНОСТИЧНИЙ ЦЕНТР"  ДЕСНЯНСЬКОГО РАЙОНУ М.КИЄВА 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26188308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02232,ЗАКРЕВСЬКОГО МИКОЛИ ВУЛ.,81/1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120261.0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706.0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1135.0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1135.0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48029.0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47103.0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8.8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1035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30.  КОМУНАЛЬНЕ НЕКОМЕРЦІЙНЕ ПІДПРИЄМСТВО "ЦЕНТР ПЕРВИННОЇ МЕДИКО- САНІТАРНОЇ ДОПОМОГИ  №3" ДЕСНЯНСЬКОГО РАЙОНУ М.КИЄВА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Номер об'єкту: 3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38960413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02156,МАТЕЮКА МИКОЛИ ВУЛ.,3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32849.0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105.0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105.0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105.0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11697.0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10263.0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14.2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170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lastRenderedPageBreak/>
              <w:t xml:space="preserve">31.  КОМУНАЛЬНЕ НЕКОМЕРЦІЙНЕ ПІДПРИЄМСТВО "ЦЕНТР ПЕРВИННОЇ МЕДИКО- САНІТАРНОЇ ДОПОМОГИ №2" ДЕСНЯНСЬКОГО РАЙОНУ М.КИЄВА 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Номер об'єкту: 2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21467676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02225,ДРАЙЗЕРА ТЕОДОРА ВУЛ.,19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30234.0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287.0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282.0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282.0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11436.0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9528.0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14.2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171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32.  КОМУНАЛЬНЕ НЕКОМЕРЦІЙНЕ ПІДПРИЄМСТВО "ЦЕНТР ПЕРВИННОЇ МЕДИКО- САНІТАРНОЇ ДОПОМОГИ  №4" ДЕСНЯНСЬКОГО РАЙОНУ М.КИЄВА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Номер об'єкту: 4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38960345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02232,ВИГУРІВСЬКИЙ БУЛЬВ.,4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43751.0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757.0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3418.0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3418.0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15128.0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12268.0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13.5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223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33.  КОМУНАЛЬНЕ НЕКОМЕРЦІЙНЕ ПІДПРИЄМСТВО "ЦЕНТР ПЕРВИННОЇ МЕДИКО- САНІТАРНОЇ ДОПОМОГИ  №1" ДЕСНЯНСЬКОГО РАЙОНУ М.КИЄВА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Номер об'єкту: 1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02064116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02222,МАЯКОВСЬКОГО ВОЛОДИМИРА ПРОСП.,32Б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23486.0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78.0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14242.0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12678.0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15.7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198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34.  КОМУНАЛЬНЕ ПІДПРИЄМСТВО "ДЕСНЯНСЬКИЙ РАЙОННИЙ ЦЕНТР "ЗДОРОВ'Я"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32528361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02166,ЛІСОВИЙ ПРОСП.,35</w:t>
            </w:r>
          </w:p>
        </w:tc>
        <w:tc>
          <w:tcPr>
            <w:tcW w:w="11907" w:type="dxa"/>
            <w:gridSpan w:val="12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Фінансова звітність за І квартал 2021 року не надана</w:t>
            </w:r>
          </w:p>
          <w:p w:rsidR="008E6EAB" w:rsidRPr="00CA3694" w:rsidRDefault="008E6EAB" w:rsidP="008519C4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Деснянська районна в місті Києві державна адміністрація листом від 30.10.2020 № 102/04/28-7688 проінформувала, що фінансово-господарська діяльність підприємством не здійснюється, керівника на підприємстві немає, приміщення для діяльності відсутнє.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35.  КОМУНАЛЬНЕ ПІДПРИЄМСТВО "МОЛОЧНА ФАБРИКА-КУХНЯ"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24361046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02660,ЕЛЕКТРОТЕХНІЧНА ВУЛ.,10</w:t>
            </w:r>
          </w:p>
          <w:p w:rsidR="00CB2C49" w:rsidRPr="00CA3694" w:rsidRDefault="00CB2C49" w:rsidP="000E5F2B">
            <w:pPr>
              <w:spacing w:before="20"/>
              <w:rPr>
                <w:sz w:val="16"/>
              </w:rPr>
            </w:pPr>
          </w:p>
        </w:tc>
        <w:tc>
          <w:tcPr>
            <w:tcW w:w="11907" w:type="dxa"/>
            <w:gridSpan w:val="12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Фінансова звітність за І квартал 2021 року не надана</w:t>
            </w:r>
          </w:p>
          <w:p w:rsidR="008E6EAB" w:rsidRPr="00CA3694" w:rsidRDefault="008E6EAB" w:rsidP="008519C4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Деснянська районна в місті Києві державна адміністрація листом від 03.08.2020 № 102/04/28-5279 проінформувала, що фінансово-господарська діяльність підприємством не здійснюється.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ТОРГІВЛЯ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961.0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765.0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1327.0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1327.0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187.0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2 </w:t>
            </w:r>
          </w:p>
        </w:tc>
      </w:tr>
      <w:tr w:rsidR="00120774" w:rsidRPr="00CA3694" w:rsidTr="00CA3694">
        <w:trPr>
          <w:cantSplit/>
          <w:trHeight w:val="279"/>
        </w:trPr>
        <w:tc>
          <w:tcPr>
            <w:tcW w:w="4112" w:type="dxa"/>
            <w:vMerge w:val="restart"/>
            <w:shd w:val="clear" w:color="auto" w:fill="auto"/>
          </w:tcPr>
          <w:p w:rsidR="00120774" w:rsidRPr="00CA3694" w:rsidRDefault="00120774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36.  КОМУНАЛЬНЕ ПІДПРИЄМСТВО  "ОПТОВА БАЗА"</w:t>
            </w:r>
          </w:p>
          <w:p w:rsidR="00CB2C49" w:rsidRPr="00CA3694" w:rsidRDefault="00120774" w:rsidP="000869B5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21661094</w:t>
            </w:r>
          </w:p>
          <w:p w:rsidR="00120774" w:rsidRPr="00CA3694" w:rsidRDefault="000869B5" w:rsidP="000869B5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 </w:t>
            </w:r>
            <w:r w:rsidR="00120774" w:rsidRPr="00CA3694">
              <w:rPr>
                <w:sz w:val="16"/>
              </w:rPr>
              <w:t>Адреса: 02232,ОНОРЕ ДЕ БАЛЬЗАКА ВУЛ.,64</w:t>
            </w:r>
          </w:p>
          <w:p w:rsidR="00CB2C49" w:rsidRPr="00CA3694" w:rsidRDefault="00CB2C49" w:rsidP="000869B5">
            <w:pPr>
              <w:spacing w:before="20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120774" w:rsidRPr="00CA3694" w:rsidRDefault="00120774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961.0</w:t>
            </w:r>
          </w:p>
        </w:tc>
        <w:tc>
          <w:tcPr>
            <w:tcW w:w="851" w:type="dxa"/>
            <w:shd w:val="clear" w:color="auto" w:fill="auto"/>
          </w:tcPr>
          <w:p w:rsidR="00120774" w:rsidRPr="00CA3694" w:rsidRDefault="00120774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765.0</w:t>
            </w:r>
          </w:p>
        </w:tc>
        <w:tc>
          <w:tcPr>
            <w:tcW w:w="985" w:type="dxa"/>
            <w:shd w:val="clear" w:color="auto" w:fill="auto"/>
          </w:tcPr>
          <w:p w:rsidR="00120774" w:rsidRPr="00CA3694" w:rsidRDefault="00120774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20774" w:rsidRPr="00CA3694" w:rsidRDefault="00120774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1327.0</w:t>
            </w:r>
          </w:p>
        </w:tc>
        <w:tc>
          <w:tcPr>
            <w:tcW w:w="1000" w:type="dxa"/>
            <w:shd w:val="clear" w:color="auto" w:fill="auto"/>
          </w:tcPr>
          <w:p w:rsidR="00120774" w:rsidRPr="00CA3694" w:rsidRDefault="00120774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120774" w:rsidRPr="00CA3694" w:rsidRDefault="00120774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1327.0</w:t>
            </w:r>
          </w:p>
        </w:tc>
        <w:tc>
          <w:tcPr>
            <w:tcW w:w="1134" w:type="dxa"/>
            <w:shd w:val="clear" w:color="auto" w:fill="auto"/>
          </w:tcPr>
          <w:p w:rsidR="00120774" w:rsidRPr="00CA3694" w:rsidRDefault="00120774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120774" w:rsidRPr="00CA3694" w:rsidRDefault="00120774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187.0</w:t>
            </w:r>
          </w:p>
        </w:tc>
        <w:tc>
          <w:tcPr>
            <w:tcW w:w="1000" w:type="dxa"/>
            <w:shd w:val="clear" w:color="auto" w:fill="auto"/>
          </w:tcPr>
          <w:p w:rsidR="00120774" w:rsidRPr="00CA3694" w:rsidRDefault="00120774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984" w:type="dxa"/>
          </w:tcPr>
          <w:p w:rsidR="00120774" w:rsidRPr="00CA3694" w:rsidRDefault="00120774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120774" w:rsidRPr="00CA3694" w:rsidRDefault="00120774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3.3</w:t>
            </w:r>
          </w:p>
        </w:tc>
        <w:tc>
          <w:tcPr>
            <w:tcW w:w="992" w:type="dxa"/>
            <w:shd w:val="clear" w:color="auto" w:fill="auto"/>
          </w:tcPr>
          <w:p w:rsidR="00120774" w:rsidRPr="00CA3694" w:rsidRDefault="00120774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2 </w:t>
            </w:r>
          </w:p>
        </w:tc>
      </w:tr>
      <w:tr w:rsidR="00120774" w:rsidRPr="00CA3694" w:rsidTr="00CA3694">
        <w:trPr>
          <w:cantSplit/>
        </w:trPr>
        <w:tc>
          <w:tcPr>
            <w:tcW w:w="4112" w:type="dxa"/>
            <w:vMerge/>
            <w:shd w:val="clear" w:color="auto" w:fill="auto"/>
          </w:tcPr>
          <w:p w:rsidR="00120774" w:rsidRPr="00CA3694" w:rsidRDefault="00120774" w:rsidP="000E5F2B">
            <w:pPr>
              <w:spacing w:before="20"/>
              <w:rPr>
                <w:sz w:val="16"/>
              </w:rPr>
            </w:pPr>
          </w:p>
        </w:tc>
        <w:tc>
          <w:tcPr>
            <w:tcW w:w="11907" w:type="dxa"/>
            <w:gridSpan w:val="12"/>
            <w:shd w:val="clear" w:color="auto" w:fill="auto"/>
          </w:tcPr>
          <w:p w:rsidR="00120774" w:rsidRPr="00CA3694" w:rsidRDefault="00120774" w:rsidP="00CE3CD9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На підставі наказу Господарського суду м. Києва від 01.11.2011 № 45/385 відділом виконавчої служби Деснянського районного управління юстиції у м. Києві винесена постанова про арешт майна та розрахункового рахунку.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ТРАНСПОРТ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7361.6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954.9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588.5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588.5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865.0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836.6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35.8 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24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lastRenderedPageBreak/>
              <w:t>37.  КОМУНАЛЬНЕ ПІДПРИЄМСТВО  "АВТОТРАНСПОРТНИК" ДЕСНЯНСЬКОГО РАЙОНУ М.КИЄВА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32106047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02097,РАДУНСЬКА ВУЛ.,18</w:t>
            </w:r>
          </w:p>
          <w:p w:rsidR="00CB2C49" w:rsidRPr="00CA3694" w:rsidRDefault="00CB2C49" w:rsidP="000E5F2B">
            <w:pPr>
              <w:spacing w:before="20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7361.6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954.9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588.5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588.5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865.0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836.6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35.8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8.2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24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38.  КОМУНАЛЬНЕ ПІДПРИЄМСТВО "ДЕСНЯНСЬКПАРКСЕРВІС"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32769862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02156,КУРЧАТОВА АКАДЕМІКА ВУЛ.,23-А</w:t>
            </w:r>
          </w:p>
        </w:tc>
        <w:tc>
          <w:tcPr>
            <w:tcW w:w="11907" w:type="dxa"/>
            <w:gridSpan w:val="12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Фінансова звітність за І квартал 2021 року не надана</w:t>
            </w:r>
          </w:p>
          <w:p w:rsidR="008E6EAB" w:rsidRPr="00CA3694" w:rsidRDefault="008E6EAB" w:rsidP="008519C4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Припинення шляхом ліквідації відповідно до рішення Київської міської ради від 27.10.2011 № 377/6593  "Про ліквідацію комунальних підприємств з паркування транспортних засобів"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РАЙОН - ДНІПРОВСЬКИЙ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666475.3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108169.0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67085.1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67085.1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191002.3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170916.3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1352.0 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2567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84" w:type="dxa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39.  КОМУНАЛЬНЕ ПІДПРИЄМНИЦТВО "ДНІПРОБУДТЕХСЕРВІС"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31456464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ПРАЦІ БУЛЬВ.,1/1</w:t>
            </w:r>
          </w:p>
        </w:tc>
        <w:tc>
          <w:tcPr>
            <w:tcW w:w="11907" w:type="dxa"/>
            <w:gridSpan w:val="12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Фінансова звітність за І квартал 2021 року не надана</w:t>
            </w:r>
          </w:p>
          <w:p w:rsidR="008E6EAB" w:rsidRPr="00CA3694" w:rsidRDefault="008E6EAB" w:rsidP="008519C4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Припинення шляхом ліквідації відповідно до рішення Київської міської ради 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256117.0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104765.0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57463.0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57463.0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88727.0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76799.0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1352.0 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1004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40.  КОМУНАЛЬНЕ ПІДПРИЄМСТВО  "КЕРУЮЧА КОМПАНІЯ З ОБСЛУГОВУВАННЯ ЖИТЛОВОГО ФОНДУ ДНІПРОВСЬКОГО РАЙОНУ М.КИЄВА"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39606435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02002,ЧЕЛЯБІНСЬКА ВУЛ.,9-Г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256117.0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104765.0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57463.0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57463.0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88727.0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76799.0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1352.0 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16.7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1004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КУЛЬТУРА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333.3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33.1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33.1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826.3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826.3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20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41.  КОМУНАЛЬНИЙ ТЕАТРАЛЬНО- ВИДОВИЩНИЙ ЗАКЛАД  КУЛЬТУРИ ДНІПРОВСЬКОГО РАЙОНУ МІСТА КИЄВА  "ТЕАТР УКРАЇНСЬКОЇ ТРАДИЦІЇ "ДЗЕРКАЛО"</w:t>
            </w:r>
          </w:p>
          <w:p w:rsidR="008E6EAB" w:rsidRPr="00CA3694" w:rsidRDefault="008E6EAB" w:rsidP="000869B5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33782402</w:t>
            </w:r>
            <w:r w:rsidR="000869B5" w:rsidRPr="00CA3694">
              <w:rPr>
                <w:sz w:val="16"/>
              </w:rPr>
              <w:t xml:space="preserve"> </w:t>
            </w:r>
            <w:r w:rsidRPr="00CA3694">
              <w:rPr>
                <w:sz w:val="16"/>
              </w:rPr>
              <w:t>Адреса: 02002,АЛМА-АТИНСЬКА ВУЛ.,109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333.3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33.1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33.1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826.3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826.3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12.5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20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410025.0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3400.0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9589.0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9589.0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101449.0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93291.0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1543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42.  КОМУНАЛЬНЕ НЕКОМЕРЦІЙНЕ ПІДПРИЄМСТВО "КОНСУЛЬТАТИВНО- ДІАГНОСТИЧНИЙ ЦЕНТР ДИТЯЧИЙ ДНІПРОВСЬКОГО РАЙОНУ М.КИЄВА"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02125763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02098,ТИЧИНИ ПАВЛА ПРОСП.,12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16379.0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55.0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12789.0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12328.0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7.9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231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lastRenderedPageBreak/>
              <w:t>43.  КОМУНАЛЬНЕ НЕКОМЕРЦІЙНЕ ПІДПРИЄМСТВО "КОНСУЛЬТАТИВНО- ДІАГНОСТИЧНИЙ ЦЕНТР ДНІПРОВСЬКОГО РАЙОНУ М.КИЄВА"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26188952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02002,МИТРОПОЛИТА  АНДРЕЯ ШЕПТИЦЬКОГО ВУЛ. ,5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149049.0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2876.0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6884.0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6884.0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37606.0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34236.0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13.2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570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44.  КОМУНАЛЬНЕ НЕКОМЕРЦІЙНЕ ПІДПРИЄМСТВО "ЦЕНТР ПЕРВИННОЇ МЕДИКО- САНІТАРНОЇ ДОПОМОГИ "РУСАНІВКА" ДНІПРОВСЬКОГО РАЙОНУ М.КИЄВА"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01981655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02154,ЕНТУЗІАСТІВ ВУЛ.,49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48326.0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244.0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542.0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542.0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10357.0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8752.0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14.3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128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45.  КОМУНАЛЬНЕ НЕКОМЕРЦІЙНЕ ПІДПРИЄМСТВО "ЦЕНТР ПЕРВИННОЇ МЕДИКО- САНІТАРНОЇ ДОПОМОГИ №4" ДНІПРОВСЬКОГО РАЙОНУ МІСТА КИЄВА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Номер об'єкту: 4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38196712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02094,СЕРГІЄНКА ІВАНА ВУЛ.,23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10311.0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97.0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168.0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168.0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8951.0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8095.0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15.3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124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46.  КОМУНАЛЬНЕ НЕКОМЕРЦІЙНЕ ПІДПРИЄМСТВО "ЦЕНТР ПЕРВИННОЇ МЕДИКО- САНІТАРНОЇ ДОПОМОГИ  №1 ДНІПРОВСЬКОГО РАЙОНУ М.КИЄВА"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Номер об'єкту: 1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26188946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02660,ЗАПОРОЖЦЯ ПЕТРА ВУЛ.,26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97298.0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123.0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87.0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87.0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14383.0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13117.0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16.1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197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47.  КОМУНАЛЬНЕ НЕКОМЕРЦІЙНЕ ПІДПРИЄМСТВО "ЦЕНТР ПЕРВИННОЇ МЕДИКО- САНІТАРНОЇ ДОПОМОГИ №2 ДНІПРОВСЬКОГО РАЙОНУ М.КИЄВА"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Номер об'єкту: 2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26189147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02152,ТИЧИНИ ПАВЛА ПРОСП.,22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56869.0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9427.0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8992.0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12.6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154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48.  КОМУНАЛЬНЕ НЕКОМЕРЦІЙНЕ ПІДПРИЄМСТВО "ЦЕНТР ПЕРВИННОЇ МЕДИКО- САНІТАРНОЇ ДОПОМОГИ №3 ДНІПРОВСЬКОГО РАЙОНУ М.КИЄВА"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Номер об'єкту: 3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26189130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02094,ЧЕРВОНОТКАЦЬКА ВУЛ.,31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31793.0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1900.0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1900.0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7936.0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7771.0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14.7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139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lastRenderedPageBreak/>
              <w:t>ГАЛУЗЬ - ПРЕСА ТА ІНФОРМАЦІЯ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84" w:type="dxa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49.  КОМУНАЛЬНЕ ПІДПРИЄМСТВО "РЕДАКЦІЯ  ГАЗЕТИ "ДНІПРОВСЬКІ НОВИНИ" ДНІПРОВСЬКОЇ РАЙОННОЇ У М.КИЄВІ РАДИ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31732428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02094,КРАКІВСЬКА ВУЛ.,20</w:t>
            </w:r>
          </w:p>
        </w:tc>
        <w:tc>
          <w:tcPr>
            <w:tcW w:w="11907" w:type="dxa"/>
            <w:gridSpan w:val="12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Фінансова звітність за І квартал 2021 року не надана</w:t>
            </w:r>
          </w:p>
          <w:p w:rsidR="008E6EAB" w:rsidRPr="00CA3694" w:rsidRDefault="008E6EAB" w:rsidP="008519C4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Припинення шляхом приєднання до КП "Редакція газети "Вечірній Київ" Київської міської ради відповідно до рішення Київської міської ради від 01.12.2011 № 758/6994 "Про деякі питання діяльності комунальних підприємств, що належать до комунальної власності територіальної громади міста Києва та передані до сфери управління Дніпровській районній в місті Києві державній адміністрації"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ТРАНСПОРТ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84" w:type="dxa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50.  КОМУНАЛЬНЕ АВТОТРАНСПОРТНЕ ПІДПРИЄМСТВО ДНІПРОВСЬКОГО РАЙОНУ М.КИЄВА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31748904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02094,ПРАЦІ БУЛЬВ.,1/1</w:t>
            </w:r>
          </w:p>
        </w:tc>
        <w:tc>
          <w:tcPr>
            <w:tcW w:w="11907" w:type="dxa"/>
            <w:gridSpan w:val="12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Фінансова звітність за І квартал 2021 року не надана</w:t>
            </w:r>
          </w:p>
          <w:p w:rsidR="008E6EAB" w:rsidRPr="00CA3694" w:rsidRDefault="008E6EAB" w:rsidP="008519C4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Припинення шляхом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від 17.12.2015 № 32/32 "Про реорганізацію комунального автотранспортного підприємства Дніпровського району м. Києва шляхом його приєднання до комунального підприємства "Автотранспортне підприємство виконавчого органу Київської міської ради (Київської міської державної адміністрації)"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51.  КОМУНАЛЬНЕ ПІДПРИЄМСТВО "ДНІПРО- ПАРКСЕРВІС" ДНІПРОВСЬКОЇ РАЙОННОЇ У М.КИЄВІ РАДИ 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32959821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02094,ПРАЦІ БУЛЬВ.,1/1</w:t>
            </w:r>
          </w:p>
        </w:tc>
        <w:tc>
          <w:tcPr>
            <w:tcW w:w="11907" w:type="dxa"/>
            <w:gridSpan w:val="12"/>
            <w:shd w:val="clear" w:color="auto" w:fill="auto"/>
          </w:tcPr>
          <w:p w:rsidR="008E6EAB" w:rsidRPr="00CA3694" w:rsidRDefault="008E6EAB" w:rsidP="008519C4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Фінансова звітність за І квартал 2021 року не надана</w:t>
            </w:r>
          </w:p>
          <w:p w:rsidR="008E6EAB" w:rsidRPr="00CA3694" w:rsidRDefault="008E6EAB" w:rsidP="008519C4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Припинення шляхом ліквідації відповідно до рішення Київської міської ради від 27.10.2011 №377/6593 "Про ліквідацію районних комунальних підприємств з паркування транспортних засобів".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РАЙОН - ОБОЛОНСЬКИЙ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445625.9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102336.8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80757.7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80757.7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157219.5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143986.5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1104.0 \ -637.4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2196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941.6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54.0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61.7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61.7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8.2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8.2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 -192.0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1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52.  КОМУНАЛЬНЕ ПІДПРИЄМСТВО "ОБОЛОНЬ- ІНВЕСТБУД"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32346958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04211,АРХИПЕНКА ОЛЕКСАНДРА ВУЛ. ,6-А корп.30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941.6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54.0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61.7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61.7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8.2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8.2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-192.0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18.2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1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4859.0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2288.0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2498.0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2498.0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13536.0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13523.0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 -355.0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193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53.  КОМУНАЛЬНЕ ПІДПРИЄМСТВО  "ШКІЛЬНЕ ХАРЧУВАННЯ ОБОЛОНСЬКОГО РАЙОНУ М. КИЄВА"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19475243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04205,ОБОЛОНСЬКИЙ ПРОСП.,20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4859.0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2288.0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2498.0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2498.0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13536.0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13523.0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 -355.0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8.2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193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215508.0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99073.0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74644.0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74644.0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70914.0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65185.0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1104.0 \ -78.0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832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54.  КОМУНАЛЬНЕ ПІДПРИЄМСТВО  "КЕРУЮЧА КОМПАНІЯ З ОБСЛУГОВУВАННЯ ЖИТЛОВОГО ФОНДУ ОБОЛОНСЬКОГО РАЙОНУ М. КИЄВА"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39611267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04214,ПІВНІЧНА ВУЛ.,22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211737.0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95305.0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71727.0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71727.0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70879.0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65185.0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1104.0 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13.0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832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vMerge w:val="restart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55.  КОМУНАЛЬНЕ ПІДПРИЄМСТВО "ОБОЛОНЬ- </w:t>
            </w:r>
            <w:r w:rsidRPr="00CA3694">
              <w:rPr>
                <w:sz w:val="16"/>
              </w:rPr>
              <w:lastRenderedPageBreak/>
              <w:t>ЛІФТСЕРВІС" ОБОЛОНСЬКОГО Р-НУ М.КИЄВА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32705552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04214,ГЕРОЇВ ДНІПРА ВУЛ.,36-В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lastRenderedPageBreak/>
              <w:t>3771.0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3768.0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2917.0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2917.0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35.0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 -78.0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0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vMerge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</w:p>
        </w:tc>
        <w:tc>
          <w:tcPr>
            <w:tcW w:w="11907" w:type="dxa"/>
            <w:gridSpan w:val="12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Припинення шляхом ліквідації відповідно до рішення Київської міської ради від 10.02.2017 №940/1944 "Про припинення шляхом ліквідації комунального підприємства "Оболонь-</w:t>
            </w:r>
            <w:proofErr w:type="spellStart"/>
            <w:r w:rsidRPr="00CA3694">
              <w:rPr>
                <w:sz w:val="16"/>
              </w:rPr>
              <w:t>ліфтсервіс</w:t>
            </w:r>
            <w:proofErr w:type="spellEnd"/>
            <w:r w:rsidRPr="00CA3694">
              <w:rPr>
                <w:sz w:val="16"/>
              </w:rPr>
              <w:t>" Оболонського району м. Києва"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КУЛЬТУРА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2192.3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4.8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463.3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427.3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 -12.4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15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56.  КОМУНАЛЬНЕ ПІДПРИЄМСТВО ОБОЛОНСЬКОГО РАЙОНУ М. КИЄВА "ДИТЯЧИЙ КІНОТЕАТР" КАДР" 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32706231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04074,ВИШГОРОДСЬКА ВУЛ.,4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2192.3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4.8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463.3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427.3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-12.4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0.4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15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222125.0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917.0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3554.0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3554.0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72298.0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64843.0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1155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57.  КОМУНАЛЬНЕ НЕКОМЕРЦІЙНЕ ПІДПРИЄМСТВО "КОНСУЛЬТАТИВНО- ДІАГНОСТИЧНИЙ ЦЕНТР" ОБОЛОНСЬКОГО РАЙОНУ М.КИЄВА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05494828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04205,ТИМОШЕНКА МАРШАЛА ВУЛ.,14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103017.0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243.0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870.0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870.0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32831.0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30011.0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8.7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585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58.  КОМУНАЛЬНЕ НЕКОМЕРЦІЙНЕ ПІДПРИЄМСТВО "ЦЕНТР ПЕРВИННОЇ МЕДИКО- САНІТАРНОЇ ДОПОМОГИ №1" ОБОЛОНСЬКОГО РАЙОНУ М.КИЄВА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Номер об'єкту: 1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38960518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04214,ПІВНІЧНА ВУЛ.,4А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61505.0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318.0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318.0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318.0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28381.0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25065.0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17.3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371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59.  КОМУНАЛЬНЕ НЕКОМЕРЦІЙНЕ ПІДПРИЄМСТВО "ЦЕНТР ПЕРВИННОЇ МЕДИКО- САНІТАРНОЇ ДОПОМОГИ №2" ОБОЛОНСЬКОГО РАЙОНУ М.КИЄВА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Номер об'єкту: 2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23379143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04201,МІНСЬКИЙ ПРОСП.,8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57603.0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356.0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2366.0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2366.0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11086.0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9767.0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11.6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199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ТРАНСПОРТ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84" w:type="dxa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60.  КОМУНАЛЬНЕ ПІДПРИЄМСТВО ВИКОНАВЧОГО ОРГАНУ ОБОЛОНСЬКОЇ РАЙОННОЇ У М. КИЄВІ РАДИ (ОБОЛОНСЬКОЇ РАЙОННОЇ У М. КИЄВІ ДЕРЖАВНОЇ АДМІНІСТРАЦІЇ) "ОБОЛОНЬСПЕЦТРАНС"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35018865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04205,МУКАЧІВСЬКА ВУЛ.,4/7</w:t>
            </w:r>
          </w:p>
        </w:tc>
        <w:tc>
          <w:tcPr>
            <w:tcW w:w="11907" w:type="dxa"/>
            <w:gridSpan w:val="12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Фінансова звітність за І квартал 2021 року не надана</w:t>
            </w:r>
          </w:p>
          <w:p w:rsidR="008E6EAB" w:rsidRPr="00CA3694" w:rsidRDefault="008E6EAB" w:rsidP="008E6EA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lastRenderedPageBreak/>
              <w:t>61.  КОМУНАЛЬНЕ ПІДПРИЄМСТВО "ТРАНСПОРТСЕРВІС" ОБОЛОНСЬКОГО РАЙОНУ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33101139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МУКАЧІВСЬКА ВУЛ.,4/7</w:t>
            </w:r>
          </w:p>
        </w:tc>
        <w:tc>
          <w:tcPr>
            <w:tcW w:w="11907" w:type="dxa"/>
            <w:gridSpan w:val="12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Фінансова звітність за І квартал 2021 року не надана</w:t>
            </w:r>
          </w:p>
          <w:p w:rsidR="008E6EAB" w:rsidRPr="00CA3694" w:rsidRDefault="008E6EAB" w:rsidP="008E6EA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Припинення шляхом ліквідації відповідно до рішення Оболонської районної у м. Києві ради від 15.03.2007 № 7/12 "Про припинення КП "</w:t>
            </w:r>
            <w:proofErr w:type="spellStart"/>
            <w:r w:rsidRPr="00CA3694">
              <w:rPr>
                <w:sz w:val="16"/>
              </w:rPr>
              <w:t>Транспортсервіс</w:t>
            </w:r>
            <w:proofErr w:type="spellEnd"/>
            <w:r w:rsidRPr="00CA3694">
              <w:rPr>
                <w:sz w:val="16"/>
              </w:rPr>
              <w:t>"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РАЙОН - ПЕЧЕРСЬКИЙ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689260.0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50679.0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42652.0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42652.0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81922.0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69811.0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306.0 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1072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0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62.  КОМУНАЛЬНЕ ПІДПРИЄМСТВО "ПЕЧЕРСЬК- ІНВЕСТ"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30782546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01010,ОМЕЛЯНОВИЧА -ПАВЛЕНКА МИХАЙЛА ВУЛ.  ,15</w:t>
            </w:r>
          </w:p>
        </w:tc>
        <w:tc>
          <w:tcPr>
            <w:tcW w:w="11907" w:type="dxa"/>
            <w:gridSpan w:val="12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Фінансова звітність за І квартал 2021 року не надана</w:t>
            </w:r>
          </w:p>
          <w:p w:rsidR="008E6EAB" w:rsidRPr="00CA3694" w:rsidRDefault="008E6EAB" w:rsidP="008E6EA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Припинення шляхом ліквідації відповідно до рішення Київської міської ради від 15.02.2018 № 61/4125 "Про припинення комунального підприємства "Печерськ-</w:t>
            </w:r>
            <w:proofErr w:type="spellStart"/>
            <w:r w:rsidRPr="00CA3694">
              <w:rPr>
                <w:sz w:val="16"/>
              </w:rPr>
              <w:t>Інвест</w:t>
            </w:r>
            <w:proofErr w:type="spellEnd"/>
            <w:r w:rsidRPr="00CA3694">
              <w:rPr>
                <w:sz w:val="16"/>
              </w:rPr>
              <w:t>" шляхом ліквідації"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63.  КОМУНАЛЬНЕ ПІДПРИЄМСТВО  "СЛУЖБА ЗАМОВНИКА ПЕЧЕРСЬКОГО РАЙОНУ ДЛЯ ВИЗНАЧЕННЯ ВИКОНАВЦЯ ПОСЛУГ З РЕМОНТУ ПРИМІЩЕНЬ, БУДИНКІВ, СПОРУД"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33998044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01011,ПЕЧЕРСЬКИЙ УЗВІЗ,19</w:t>
            </w:r>
          </w:p>
        </w:tc>
        <w:tc>
          <w:tcPr>
            <w:tcW w:w="11907" w:type="dxa"/>
            <w:gridSpan w:val="12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Фінансова звітність за І квартал 2021 року не надана</w:t>
            </w:r>
          </w:p>
          <w:p w:rsidR="008E6EAB" w:rsidRPr="00CA3694" w:rsidRDefault="008E6EAB" w:rsidP="008E6EA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 від 15.02.2018 №62/4126 "Про реорганізацію комунального підприємства "Служба замовника Печерського району для визначення виконавця послуг з ремонту приміщень, будинків, споруд"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2745.0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1453.0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3727.0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3727.0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5943.0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5943.0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13.0 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92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64.  КОМУНАЛЬНЕ ПІДПРИЄМСТВО "ШКІЛЬНЕ"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19130066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01042,РАЄВСЬКОГО МИКОЛИ ВУЛ.,28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2745.0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1453.0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3727.0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3727.0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5943.0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5943.0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13.0 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3.9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92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152230.0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48349.0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38226.0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38226.0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39661.0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34086.0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293.0 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529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65.  КОМУНАЛЬНЕ ПІДПРИЄМСТВО "КЕРУЮЧА КОМПАНІЯ З ОБСЛУГОВУВАННЯ ЖИТЛОВОГО ФОНДУ ПЕЧЕРСЬКОГО РАЙОНУ М.КИЄВА"</w:t>
            </w:r>
            <w:r w:rsidRPr="00CA3694">
              <w:rPr>
                <w:sz w:val="16"/>
              </w:rPr>
              <w:tab/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35692211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01021,МАР'ЯНЕНКА ІВАНА ВУЛ.,7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152230.0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48349.0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38226.0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38226.0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39661.0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34086.0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293.0 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14.2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529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534285.0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877.0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699.0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699.0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36318.0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29782.0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451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66.  КОМУНАЛЬНЕ НЕКОМЕРЦІЙНЕ ПІДПРИЄМСТВО "КОНСУЛЬТАТИВНО- ДІАГНОСТИЧНИЙ ЦЕНТР" ПЕЧЕРСЬКОГО РАЙОНУ М.КИЄВА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26188567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01103,ПІДВИСОЦЬКОГО ПРОФЕСОРА ВУЛ.,13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508991.0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608.0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281.0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281.0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22597.0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16417.0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20.2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252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lastRenderedPageBreak/>
              <w:t>67.  КОМУНАЛЬНЕ НЕКОМЕРЦІЙНЕ ПІДПРИЄМСТВО "ЦЕНТР ПЕРВИННОЇ МЕДИКО- САНІТАРНОЇ ДОПОМОГИ" ПЕЧЕРСЬКОГО РАЙОНУ М.КИЄВА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26188550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01010,ЛАВРСЬКА ВУЛ. ,2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25294.0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269.0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418.0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418.0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13721.0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13365.0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15.0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199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ТОРГІВЛЯ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84" w:type="dxa"/>
          </w:tcPr>
          <w:p w:rsidR="008E6EAB" w:rsidRPr="00CA3694" w:rsidRDefault="008E6EAB"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>
            <w:r w:rsidRPr="00CA3694">
              <w:rPr>
                <w:b/>
                <w:sz w:val="16"/>
              </w:rPr>
              <w:t>-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68.  КОМУНАЛЬНЕ ПІДПРИЄМСТВО ПО ОБСЛУГОВУВАННЮ ЗАКЛАДІВ СОЦІАЛЬНОЇ СФЕРИ "ПЛОДООВОЧІ"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24940647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01103,ВІЙСЬКОВИЙ ПРОЇЗД,1</w:t>
            </w:r>
          </w:p>
        </w:tc>
        <w:tc>
          <w:tcPr>
            <w:tcW w:w="11907" w:type="dxa"/>
            <w:gridSpan w:val="12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Фінансова звітність за І квартал 2021 року не надана</w:t>
            </w:r>
          </w:p>
          <w:p w:rsidR="008E6EAB" w:rsidRPr="00CA3694" w:rsidRDefault="008E6EAB" w:rsidP="008E6EA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Припинення шляхом ліквідації відповідно до рішення Київської міської ради від 27.10.2011 № 405/6621 "Про деякі питання діяльності комунальних підприємств, установ, організацій, що належать до комунальної власності територіальної громади міста Києва та передаються до сфери управління Печерській районній в місті Києві державній адміністрації" ( із змінами та доповненнями рішенням КМР від 24.04.2018 №520/4584)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ТРАНСПОРТ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84" w:type="dxa"/>
          </w:tcPr>
          <w:p w:rsidR="008E6EAB" w:rsidRPr="00CA3694" w:rsidRDefault="008E6EAB"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>
            <w:r w:rsidRPr="00CA3694">
              <w:rPr>
                <w:b/>
                <w:sz w:val="16"/>
              </w:rPr>
              <w:t>-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69.  КОМУНАЛЬНЕ АВТОТРАНСПОРТНЕ ПІДПРИЄМСТВО ПЕЧЕРСЬКОЇ РАЙОННОЇ У М.КИЄВІ ДЕРЖАВНОЇ АДМІНІСТРАЦІЇ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21493018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01010,ЛИХАЧОВА БУЛЬВ.,3-А</w:t>
            </w:r>
          </w:p>
        </w:tc>
        <w:tc>
          <w:tcPr>
            <w:tcW w:w="11907" w:type="dxa"/>
            <w:gridSpan w:val="12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Фінансова звітність за І квартал 2021 року не надана</w:t>
            </w:r>
          </w:p>
          <w:p w:rsidR="008E6EAB" w:rsidRPr="00CA3694" w:rsidRDefault="008E6EAB" w:rsidP="008E6EA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Припинення шляхом приєднання до КП "Керуюча компанія з обслуговування житлового фонду Печерського району м. Києва" відповідно до рішення Київської міської ради від 18.05.2017 №306/2528 "Про реорганізацію комунального автотранспортного підприємства Печерської районної державної адміністрації м. Києва"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РАЙОН - ПОДІЛЬСЬКИЙ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922413.0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80018.0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204725.0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204725.0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123507.0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89105.0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647.0 \ -290.0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1564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84" w:type="dxa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70.  КОМУНАЛЬНЕ ПІДПРИЄМСТВО  "ПОДІЛ-ІНВЕСТРЕКОНСТРУКЦІЯ"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35251157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04070,ХОРИВА ВУЛ.,36</w:t>
            </w:r>
          </w:p>
        </w:tc>
        <w:tc>
          <w:tcPr>
            <w:tcW w:w="11907" w:type="dxa"/>
            <w:gridSpan w:val="12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Фінансова звітність за І квартал 2021 року не надана</w:t>
            </w:r>
          </w:p>
          <w:p w:rsidR="008E6EAB" w:rsidRPr="00CA3694" w:rsidRDefault="008E6EAB" w:rsidP="008E6EA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Припинення шляхом ліквідації відповідно до рішення Київської міської ради від 10.09.2015 № 953/1817 "Про припинення шляхом ліквідації комунального підприємства "Поділ-</w:t>
            </w:r>
            <w:proofErr w:type="spellStart"/>
            <w:r w:rsidRPr="00CA3694">
              <w:rPr>
                <w:sz w:val="16"/>
              </w:rPr>
              <w:t>ІнвестРеконструкція</w:t>
            </w:r>
            <w:proofErr w:type="spellEnd"/>
            <w:r w:rsidRPr="00CA3694">
              <w:rPr>
                <w:sz w:val="16"/>
              </w:rPr>
              <w:t>"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4327.0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3331.0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3944.0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3944.0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6031.0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6031.0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2.0 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98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71.  КОМУНАЛЬНЕ ПІДПРИЄМСТВО "ШКІЛЬНЕ ХАРЧУВАННЯ"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21569402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04073,ЗАХАРІВСЬКА ВУЛ.,10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4327.0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3331.0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3944.0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3944.0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6031.0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6031.0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2.0 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6.3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98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696729.0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74272.0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193266.0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193266.0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68553.0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41136.0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645.0 \ -173.0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566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72.  КОМУНАЛЬНЕ ПІДПРИЄМСТВО "КЕРУЮЧА КОМПАНІЯ З ОБСЛУГОВУВАННЯ ЖИТЛОВОГО ФОНДУ ПОДІЛЬСЬКОГО РАЙОНУ М.КИЄВА"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39609111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04071,ХОРИВА ВУЛ.,36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683252.0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61423.0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38815.0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38815.0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68553.0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41136.0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645.0 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13.1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566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vMerge w:val="restart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73.  КОМУНАЛЬНЕ ПІДПРИЄМСТВО "ОРЕНДА" 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lastRenderedPageBreak/>
              <w:t>Код ЄДРПОУ: 31840749</w:t>
            </w:r>
          </w:p>
          <w:p w:rsidR="008E6EAB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04071,КОСТЯНТИНІВСЬКА ВУЛ.,2/1</w:t>
            </w:r>
          </w:p>
          <w:p w:rsidR="00CA3694" w:rsidRDefault="00CA3694" w:rsidP="000E5F2B">
            <w:pPr>
              <w:spacing w:before="20"/>
              <w:rPr>
                <w:sz w:val="16"/>
              </w:rPr>
            </w:pPr>
          </w:p>
          <w:p w:rsidR="00CA3694" w:rsidRDefault="00CA3694" w:rsidP="000E5F2B">
            <w:pPr>
              <w:spacing w:before="20"/>
              <w:rPr>
                <w:sz w:val="16"/>
              </w:rPr>
            </w:pPr>
          </w:p>
          <w:p w:rsidR="00CA3694" w:rsidRDefault="00CA3694" w:rsidP="000E5F2B">
            <w:pPr>
              <w:spacing w:before="20"/>
              <w:rPr>
                <w:sz w:val="16"/>
              </w:rPr>
            </w:pPr>
          </w:p>
          <w:p w:rsidR="00CA3694" w:rsidRPr="00CA3694" w:rsidRDefault="00CA3694" w:rsidP="000E5F2B">
            <w:pPr>
              <w:spacing w:before="20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lastRenderedPageBreak/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0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vMerge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</w:p>
        </w:tc>
        <w:tc>
          <w:tcPr>
            <w:tcW w:w="11907" w:type="dxa"/>
            <w:gridSpan w:val="12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Припинення шляхом приєднання до КП "Дирекція з управління та обслуговування житлового фонду Подільського району міста Києва"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  <w:p w:rsidR="00CB2C49" w:rsidRPr="00CA3694" w:rsidRDefault="00CB2C49" w:rsidP="000E5F2B">
            <w:pPr>
              <w:spacing w:before="20"/>
              <w:rPr>
                <w:sz w:val="16"/>
              </w:rPr>
            </w:pPr>
          </w:p>
        </w:tc>
      </w:tr>
      <w:tr w:rsidR="008E6EAB" w:rsidRPr="00CA3694" w:rsidTr="00CA3694">
        <w:trPr>
          <w:cantSplit/>
        </w:trPr>
        <w:tc>
          <w:tcPr>
            <w:tcW w:w="4112" w:type="dxa"/>
            <w:vMerge w:val="restart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74.  КОМУНАЛЬНЕ ПІДПРИЄМСТВО "ПОДІЛ- ЖИТЛО ПОДІЛЬСЬКОГО РАЙОНУ МІСТА КИЄВА"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32557113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04071,ХОРИВА ВУЛ.,36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13477.0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12849.0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154451.0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154451.0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 -173.0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0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vMerge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</w:p>
        </w:tc>
        <w:tc>
          <w:tcPr>
            <w:tcW w:w="11907" w:type="dxa"/>
            <w:gridSpan w:val="12"/>
            <w:shd w:val="clear" w:color="auto" w:fill="auto"/>
          </w:tcPr>
          <w:p w:rsidR="008E6EAB" w:rsidRPr="00CA3694" w:rsidRDefault="008E6EAB" w:rsidP="006B23AD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Припинення шляхом банкрутства за рішенням Господарського суду м. Києва.</w:t>
            </w:r>
          </w:p>
          <w:p w:rsidR="008E6EAB" w:rsidRPr="00CA3694" w:rsidRDefault="008E6EAB" w:rsidP="006B23AD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Судове рішення про визнання юридичної особи банкрутом і відкриття ліквідаційної процедури №910/28414/15 від 18.04.2016.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75.  СПЕЦІАЛІЗОВАНЕ КОМУНАЛЬНЕ ПІДПРИЄМСТВО "ПОДІЛ- ЛІФТ" 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32454501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04073,КОПИЛІВСЬКА ВУЛ.,17/19</w:t>
            </w:r>
          </w:p>
        </w:tc>
        <w:tc>
          <w:tcPr>
            <w:tcW w:w="11907" w:type="dxa"/>
            <w:gridSpan w:val="12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Фінансова звітність за І квартал 2021 року не надана</w:t>
            </w:r>
          </w:p>
          <w:p w:rsidR="008E6EAB" w:rsidRPr="00CA3694" w:rsidRDefault="008E6EAB" w:rsidP="008E6EA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Припинення шляхом ліквідації відповідно до рішення Київської міської ради від 25.12.2012 № 688/8972  "Про припинення шляхом ліквідації спеціалізованого комунального підприємства Поділ-ліфт"</w:t>
            </w:r>
          </w:p>
          <w:p w:rsidR="00CB2C49" w:rsidRPr="00CA3694" w:rsidRDefault="00CB2C49" w:rsidP="008E6EAB">
            <w:pPr>
              <w:spacing w:before="20"/>
              <w:rPr>
                <w:sz w:val="16"/>
              </w:rPr>
            </w:pPr>
          </w:p>
          <w:p w:rsidR="00CB2C49" w:rsidRPr="00CA3694" w:rsidRDefault="00CB2C49" w:rsidP="008E6EAB">
            <w:pPr>
              <w:spacing w:before="20"/>
              <w:rPr>
                <w:sz w:val="16"/>
              </w:rPr>
            </w:pP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31330.0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238.0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125.0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125.0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1822.0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409.0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 -21.0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8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76.  КОМУНАЛЬНЕ ПІДПРИЄМСТВО  "ПОДІЛ-БЛАГОУСТРІЙ"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19033672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04071,КОСТЯНТИНІВСЬКА ВУЛ.,9/6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31330.0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238.0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125.0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125.0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1822.0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409.0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 -21.0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6.6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8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МАЙНО ОРГАНІВ УПРАВЛІННЯ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286.0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43.0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1161.0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1161.0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15.0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15.0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 -96.0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3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77.  КОМУНАЛЬНЕ ПІДПРИЄМСТВО  "АПТЕКА-МУЗЕЙ"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16303257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04071,ПРИТИСЬКО-МИКІЛЬСЬКА ВУЛ.,7</w:t>
            </w:r>
          </w:p>
          <w:p w:rsidR="00CB2C49" w:rsidRPr="00CA3694" w:rsidRDefault="00CB2C49" w:rsidP="000E5F2B">
            <w:pPr>
              <w:spacing w:before="20"/>
              <w:rPr>
                <w:sz w:val="16"/>
              </w:rPr>
            </w:pP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286.0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43.0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1161.0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1161.0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15.0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15.0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 -96.0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4.1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3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189741.0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2134.0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6229.0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6229.0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47086.0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41514.0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889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78.  КОМУНАЛЬНЕ НЕКОМЕРЦІЙНЕ ПІДПРИЄМСТВО "КОНСУЛЬТАТИВНО- ДІАГНОСТИЧНИЙ ЦЕНТР"  ПОДІЛЬСЬКОГО РАЙОНУ М.КИЄВА 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26199200</w:t>
            </w:r>
          </w:p>
          <w:p w:rsidR="00120774" w:rsidRPr="00CA3694" w:rsidRDefault="008E6EAB" w:rsidP="00CB2C49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04074,МОСТИЦЬКА ВУЛ.,9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88485.0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59.0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4498.0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4498.0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19115.0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16149.0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9.3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440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79.  КОМУНАЛЬНЕ НЕКОМЕРЦІЙНЕ ПІДПРИЄМСТВО "ЦЕНТР ПЕРВИННОЇ МЕДИКО- САНІТАРНОЇ ДОПОМОГИ №1" ПОДІЛЬСЬКОГО РАЙОНУ М.КИЄВА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Номер об'єкту: 1</w:t>
            </w:r>
            <w:r w:rsidR="002E6D65" w:rsidRPr="00CA3694">
              <w:rPr>
                <w:sz w:val="16"/>
              </w:rPr>
              <w:t xml:space="preserve"> </w:t>
            </w:r>
            <w:r w:rsidRPr="00CA3694">
              <w:rPr>
                <w:sz w:val="16"/>
              </w:rPr>
              <w:t>Код ЄДРПОУ: 38946268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04070,ВОЛОСЬКА ВУЛ.,47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46480.0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513.0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1251.0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1251.0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7813.0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7226.0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18.0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111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lastRenderedPageBreak/>
              <w:t>80.  КОМУНАЛЬНЕ НЕКОМЕРЦІЙНЕ ПІДПРИЄМСТВО "ЦЕНТР ПЕРВИННОЇ МЕДИКО- САНІТАРНОЇ ДОПОМОГИ №2" ПОДІЛЬСЬКОГО РАЙОНУ М. КИЄВА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Номер об'єкту: 2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38946192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04215,СВОБОДИ ПРОСП.,22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54776.0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1562.0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480.0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480.0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20158.0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18139.0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13.7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338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ПРЕСА ТА ІНФОРМАЦІЯ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84" w:type="dxa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81.  КОМУНАЛЬНЕ ПІДПРИЄМСТВО "ІНФОРМАЦІЙНА АГЕНЦІЯ ПОДІЛЬСЬКОГО РАЙОНУ"</w:t>
            </w:r>
          </w:p>
          <w:p w:rsidR="008E6EAB" w:rsidRPr="00CA3694" w:rsidRDefault="008E6EAB" w:rsidP="002E6D65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31170279</w:t>
            </w:r>
            <w:r w:rsidR="002E6D65" w:rsidRPr="00CA3694">
              <w:rPr>
                <w:sz w:val="16"/>
              </w:rPr>
              <w:t xml:space="preserve"> </w:t>
            </w:r>
            <w:r w:rsidRPr="00CA3694">
              <w:rPr>
                <w:sz w:val="16"/>
              </w:rPr>
              <w:t>Адреса: 04071,КОСТЯНТИНІВСЬКА ВУЛ.,32</w:t>
            </w:r>
          </w:p>
        </w:tc>
        <w:tc>
          <w:tcPr>
            <w:tcW w:w="11907" w:type="dxa"/>
            <w:gridSpan w:val="12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Фінансова звітність за І квартал 2021 року не надана</w:t>
            </w:r>
          </w:p>
          <w:p w:rsidR="008E6EAB" w:rsidRPr="00CA3694" w:rsidRDefault="008E6EAB" w:rsidP="008E6EA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ТРАНСПОРТ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84" w:type="dxa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82.  КОМУНАЛЬНЕ ПІДПРИЄМСТВО  "ПОДІЛ"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32668909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ЩЕКАВИЦЬКА ВУЛ.,34 А</w:t>
            </w:r>
          </w:p>
        </w:tc>
        <w:tc>
          <w:tcPr>
            <w:tcW w:w="11907" w:type="dxa"/>
            <w:gridSpan w:val="12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Фінансова звітність за І квартал 2021 року не надана</w:t>
            </w:r>
          </w:p>
          <w:p w:rsidR="008E6EAB" w:rsidRPr="00CA3694" w:rsidRDefault="008E6EAB" w:rsidP="008E6EA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83.  КОМУНАЛЬНЕ ПІДПРИЄМСТВО ПО ПАРКУВАННЮ ТА ЗБЕРІГАННЮ ТРАНСПОРТНИХ ЗАСОБІВ  "ПОДІЛПАРКСЕРВІС"</w:t>
            </w:r>
          </w:p>
          <w:p w:rsidR="002E6D65" w:rsidRPr="00CA3694" w:rsidRDefault="008E6EAB" w:rsidP="002E6D65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32960670</w:t>
            </w:r>
            <w:r w:rsidR="002E6D65" w:rsidRPr="00CA3694">
              <w:rPr>
                <w:sz w:val="16"/>
              </w:rPr>
              <w:t xml:space="preserve"> </w:t>
            </w:r>
            <w:r w:rsidRPr="00CA3694">
              <w:rPr>
                <w:sz w:val="16"/>
              </w:rPr>
              <w:t xml:space="preserve">Адреса: </w:t>
            </w:r>
          </w:p>
          <w:p w:rsidR="008E6EAB" w:rsidRPr="00CA3694" w:rsidRDefault="008E6EAB" w:rsidP="002E6D65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4070,АНДРІЇВСЬКА ВУЛ.,3/29</w:t>
            </w:r>
          </w:p>
        </w:tc>
        <w:tc>
          <w:tcPr>
            <w:tcW w:w="11907" w:type="dxa"/>
            <w:gridSpan w:val="12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Фінансова звітність за І квартал 2021 року не надана</w:t>
            </w:r>
          </w:p>
          <w:p w:rsidR="008E6EAB" w:rsidRPr="00CA3694" w:rsidRDefault="008E6EAB" w:rsidP="008E6EA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Припинення шляхом ліквідації відповідно до рішення Київської міської ради від 27.10.2011  № 377/6593 "Про ліквідацію районних комунальних підприємств з паркування транспортних засобів"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84.  КОМУНАЛЬНЕ ПІДПРИЄМСТВО "ТРАНС- ПРОЕКТ"</w:t>
            </w:r>
          </w:p>
          <w:p w:rsidR="008E6EAB" w:rsidRPr="00CA3694" w:rsidRDefault="008E6EAB" w:rsidP="002E6D65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31140291</w:t>
            </w:r>
            <w:r w:rsidR="002E6D65" w:rsidRPr="00CA3694">
              <w:rPr>
                <w:sz w:val="16"/>
              </w:rPr>
              <w:t xml:space="preserve"> </w:t>
            </w:r>
            <w:r w:rsidRPr="00CA3694">
              <w:rPr>
                <w:sz w:val="16"/>
              </w:rPr>
              <w:t>Адреса: 04070,АНДРІЇВСЬКА ВУЛ.,11/7</w:t>
            </w:r>
          </w:p>
        </w:tc>
        <w:tc>
          <w:tcPr>
            <w:tcW w:w="11907" w:type="dxa"/>
            <w:gridSpan w:val="12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Фінансова звітність за І квартал 2021 року не надана</w:t>
            </w:r>
          </w:p>
          <w:p w:rsidR="008E6EAB" w:rsidRPr="00CA3694" w:rsidRDefault="008E6EAB" w:rsidP="008E6EA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Припинення шляхом ліквідації відповідно до рішення Київської міської ради від 06.10.2011 № 200/6416 "Про деякі питання діяльності комунальних підприємств, що належать до комунальної власності територіальної громади міста Києва та передаються до сфери управління Подільській районній в місті Києві державній адміністрації"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РАЙОН - СВЯТОШИНСЬКИЙ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447319.0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60964.0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63820.0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46.0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63774.0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167204.0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156165.0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343.0 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2528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6257.0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2710.0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3687.0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3687.0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10574.0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10574.0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202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85.  КОМУНАЛЬНЕ ПІДПРИЄМСТВО "ПРОМІНЬ" В СВЯТОШИНСЬКОМУ РАЙОНІ М. КИЄВА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21636104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03146,ЯКУБА КОЛАСА ВУЛ.,15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6257.0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2710.0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3687.0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3687.0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10574.0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10574.0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5.1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202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126872.0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55449.0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48833.0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48833.0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72160.0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66963.0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343.0 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1023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86.  КОМУНАЛЬНЕ ПІДПРИЄМСТВО "КЕРУЮЧА КОМПАНІЯ З ОБСЛУГОВУВАННЯ ЖИТЛОВОГО ФОНДУ СВЯТОШИНСЬКОГО РАЙОНУ М. КИЄВА"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39607507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03134,СИМИРЕНКА ВУЛ.,17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126872.0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55449.0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48833.0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48833.0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72160.0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66963.0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343.0 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10.1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1023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84" w:type="dxa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lastRenderedPageBreak/>
              <w:t>87.  КОМУНАЛЬНЕ ПІДПРИЄМСТВО ПО БЛАГОУСТРОЮ ТА РОЗВИТКУ ТЕРИТОРІЇ СВЯТОШИНСЬКОГО РАЙОНУ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16462004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03115,ЛЬВІВСЬКА ВУЛ.,14</w:t>
            </w:r>
          </w:p>
        </w:tc>
        <w:tc>
          <w:tcPr>
            <w:tcW w:w="11907" w:type="dxa"/>
            <w:gridSpan w:val="12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Фінансова звітність за І квартал 2021 року не надана</w:t>
            </w:r>
          </w:p>
          <w:p w:rsidR="008E6EAB" w:rsidRPr="00CA3694" w:rsidRDefault="008E6EAB" w:rsidP="008E6EA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Припинення  шляхом ліквідації відповідно до рішення Київської міської ради від 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312236.0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1806.0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10904.0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10904.0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83305.0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77463.0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1275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88.  КОМУНАЛЬНЕ НЕКОМЕРЦІЙНЕ ПІДПРИЄМСТВО "КОНСУЛЬТАТИВНО- ДІАГНОСТИЧНИЙ ЦЕНТР" СВЯТОШИНСЬКОГО РАЙОНУ М.КИЄВА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26199401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03134,СИМИРЕНКА ВУЛ.,10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59980.0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578.0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768.0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768.0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37210.0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35905.0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11.0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631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89.  КОМУНАЛЬНЕ НЕКОМЕРЦІЙНЕ ПІДПРИЄМСТВО "ЦЕНТР ПЕРВИННОЇ МЕДИКО- САНІТАРНОЇ ДОПОМОГИ №1 СВЯТОШИНСЬКОГО РАЙОНУ М.КИЄВА"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Номер об'єкту: 1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38961129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03179,ЧОРНОБИЛЬСЬКА ВУЛ.,5/7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69664.0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449.0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3128.0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3128.0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18764.0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16183.0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15.1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252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90.  КОМУНАЛЬНЕ НЕКОМЕРЦІЙНЕ ПІДПРИЄМСТВО "ЦЕНТР ПЕРВИННОЇ МЕДИКО- САНІТАРНОЇ ДОПОМОГИ №2" СВЯТОШИНСЬКОГО РАЙОНУ М. КИЄВА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Номер об'єкту: 2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38961113</w:t>
            </w:r>
          </w:p>
          <w:p w:rsidR="002E6D65" w:rsidRPr="00CA3694" w:rsidRDefault="008E6EAB" w:rsidP="00120774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03148,КУЧЕРА ВАСИЛЯ ВУЛ.,5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60871.0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374.0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2244.0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2244.0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14124.0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13634.0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14.7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226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91.  КОМУНАЛЬНЕ НЕКОМЕРЦІЙНЕ ПІДПРИЄМСТВО "ЦЕНТР ПЕРВИННОЇ МЕДИКО- САНІТАРНОЇ ДОПОМОГИ №3 СВЯТОШИНСЬКОГО РАЙОНУ М.КИЄВА"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Номер об'єкту: 3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26199418</w:t>
            </w:r>
          </w:p>
          <w:p w:rsidR="00120774" w:rsidRPr="00CA3694" w:rsidRDefault="008E6EAB" w:rsidP="00CB2C49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03148,КУРІННОГО ПЕТРА ВУЛ. ,2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121721.0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405.0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4764.0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4764.0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13207.0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11741.0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12.6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166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ПРОЕКТНІ ТА НАУКОВІ УСТАНОВИ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84" w:type="dxa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92.  КОМУНАЛЬНЕ ПІДПРИЄМСТВО "АЛГОРИТМ" СВЯТОШИНСЬКОЇ РАЙОННОЇ У МІСТІ КИЄВІ РАДИ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33306408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03067,ВІТРУКА ГЕНЕРАЛА ВУЛ.,8-А</w:t>
            </w:r>
          </w:p>
          <w:p w:rsidR="00CB2C49" w:rsidRPr="00CA3694" w:rsidRDefault="00CB2C49" w:rsidP="000E5F2B">
            <w:pPr>
              <w:spacing w:before="20"/>
              <w:rPr>
                <w:sz w:val="16"/>
              </w:rPr>
            </w:pPr>
          </w:p>
        </w:tc>
        <w:tc>
          <w:tcPr>
            <w:tcW w:w="11907" w:type="dxa"/>
            <w:gridSpan w:val="12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Фінансова звітність за І квартал 2021 року не надана</w:t>
            </w:r>
          </w:p>
          <w:p w:rsidR="008E6EAB" w:rsidRPr="00CA3694" w:rsidRDefault="008E6EAB" w:rsidP="008E6EA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Припинення  шляхом ліквідації відповідно до рішення Київської міської ради від 15.03.2012 № 218/7555 "Про деякі питання діяльності комунальних підприємств, що належать до комунальної власності територіальної громади м. Києва та передаються до сфери управління Святошинській районній в м. Києві державній адміністрації"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ТРАНСПОРТ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1954.0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999.0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396.0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46.0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350.0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1165.0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1165.0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28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vMerge w:val="restart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lastRenderedPageBreak/>
              <w:t>93.  КОМУНАЛЬНЕ ПІДПРИЄМСТВО ПО БУДІВНИЦТВУ І ЕКСПЛУАТАЦІЇ ПАРКІНГІВ, ГАРАЖІВ, АВТОСТОЯНОК ДЛЯ АВТОТРАНСПОРТУ "АВТОПАРК- СЕРВІС" СВЯТОШИНСЬКОГО РАЙОНУ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32210469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03148,ЮРИ ГНАТА ВУЛ.,9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382.0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113.0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108.0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46.0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62.0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256.0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256.0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8.5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5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vMerge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</w:p>
        </w:tc>
        <w:tc>
          <w:tcPr>
            <w:tcW w:w="11907" w:type="dxa"/>
            <w:gridSpan w:val="12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Припинення шляхом ліквідації відповідно до рішення Київської міської ради від 27.10.2011 № 377/6593 "Про ліквідацію районних комунальних підприємств з паркування транспортних засобів"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94.  КОМУНАЛЬНЕ ПІДПРИЄМСТВО "ЕКОЛОГІЯ В СВЯТОШИНСЬКОМУ РАЙОНІ М. КИЄВА"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16281219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03115,ПЕРЕМОГИ ПРОСП.,97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1572.0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886.0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288.0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288.0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909.0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909.0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7.2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23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РАЙОН - СОЛОМ'ЯНСЬКИЙ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1252993.3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60800.7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749990.8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710106.1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39884.7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124362.0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114943.0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1559.2 \ -728.0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1777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8.6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7.9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136.5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136.5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0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vMerge w:val="restart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95.  КОМУНАЛЬНЕ ПІДПРИЄМСТВО "СОЛОМ'ЯНКАБУДІНВЕСТ" СОЛОМ'ЯНСЬКОГО РАЙОНУ М.КИЄВА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31055458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03186,ПОВІТРОФЛОТСЬКИЙ ПРОСП.,40 А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8.6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7.9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136.5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136.5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0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vMerge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</w:p>
        </w:tc>
        <w:tc>
          <w:tcPr>
            <w:tcW w:w="11907" w:type="dxa"/>
            <w:gridSpan w:val="12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Припинення шляхом ліквідації відповідно до рішення Київської міської ради від 16.07.2015 № 685/1549 "Про припинення комунального підприємства "</w:t>
            </w:r>
            <w:proofErr w:type="spellStart"/>
            <w:r w:rsidRPr="00CA3694">
              <w:rPr>
                <w:sz w:val="16"/>
              </w:rPr>
              <w:t>Солом`янкабудінвест</w:t>
            </w:r>
            <w:proofErr w:type="spellEnd"/>
            <w:r w:rsidRPr="00CA3694">
              <w:rPr>
                <w:sz w:val="16"/>
              </w:rPr>
              <w:t>" Солом`янської районної в м. Києві державної адміністрації"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5396.0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1918.0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5717.0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5717.0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5205.0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5184.0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 -728.0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131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96.  КОМУНАЛЬНЕ ПІДПРИЄМСТВО "ШКОЛЯР" СОЛОМ'ЯНСЬКОЇ РАЙОННОЇ В МІСТІ КИЄВІ ДЕРЖАВНОЇ АДМІНІСТРАЦІЇ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16483242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03056,ДАШАВСЬКА ВУЛ.,22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5396.0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1918.0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5717.0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5717.0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5205.0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5184.0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 -728.0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5.2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131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215144.0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57876.0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33354.0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33354.0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63703.0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57511.0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1559.0 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864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97.  КОМУНАЛЬНЕ ПІДПРИЄМСТВО "КЕРУЮЧА КОМПАНІЯ З ОБСЛУГОВУВАННЯ ЖИТЛОВОГО ФОНДУ СОЛОМ'ЯНСЬКОГО РАЙОНУ М. КИЄВА"</w:t>
            </w:r>
          </w:p>
          <w:p w:rsidR="008E6EAB" w:rsidRPr="00CA3694" w:rsidRDefault="008E6EAB" w:rsidP="002E6D65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35756919</w:t>
            </w:r>
            <w:r w:rsidR="002E6D65" w:rsidRPr="00CA3694">
              <w:rPr>
                <w:sz w:val="16"/>
              </w:rPr>
              <w:t xml:space="preserve"> </w:t>
            </w:r>
            <w:r w:rsidRPr="00CA3694">
              <w:rPr>
                <w:sz w:val="16"/>
              </w:rPr>
              <w:t>Адреса: 03186,МАЦІЄВИЧА ЛЕВКА ВУЛ. ,6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215144.0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57876.0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33348.0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33348.0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63703.0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57511.0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1559.0 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13.0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864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vMerge w:val="restart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98.  КОМУНАЛЬНЕ ПІДПРИЄМСТВО ПО УТРИМАННЮ ЖИТЛОВОГО ГОСПОДАРСТВА СОЛОМ'ЯНСЬКОГО РАЙОНУ М. КИЄВА</w:t>
            </w:r>
          </w:p>
          <w:p w:rsidR="008E6EAB" w:rsidRPr="00CA3694" w:rsidRDefault="008E6EAB" w:rsidP="002E6D65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31720192</w:t>
            </w:r>
            <w:r w:rsidR="002E6D65" w:rsidRPr="00CA3694">
              <w:rPr>
                <w:sz w:val="16"/>
              </w:rPr>
              <w:t xml:space="preserve"> </w:t>
            </w:r>
            <w:r w:rsidRPr="00CA3694">
              <w:rPr>
                <w:sz w:val="16"/>
              </w:rPr>
              <w:t>Адреса: 03186,МАЦІЄВИЧА ЛЕВКА ВУЛ. ,6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6.0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6.0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0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vMerge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</w:p>
        </w:tc>
        <w:tc>
          <w:tcPr>
            <w:tcW w:w="11907" w:type="dxa"/>
            <w:gridSpan w:val="12"/>
            <w:shd w:val="clear" w:color="auto" w:fill="auto"/>
          </w:tcPr>
          <w:p w:rsidR="008E6EAB" w:rsidRPr="00CA3694" w:rsidRDefault="008E6EAB" w:rsidP="00CE3CD9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Припинення шляхом приєднання до КП "Дирекція з управління та обслуговування житлового фонду Солом`янської РДА" (на теперішній час перейменовано на КП "Керуюча компанія з обслуговування житлового фонду Солом`янського р-ну </w:t>
            </w:r>
            <w:proofErr w:type="spellStart"/>
            <w:r w:rsidRPr="00CA3694">
              <w:rPr>
                <w:sz w:val="16"/>
              </w:rPr>
              <w:t>м.Києва</w:t>
            </w:r>
            <w:proofErr w:type="spellEnd"/>
            <w:r w:rsidRPr="00CA3694">
              <w:rPr>
                <w:sz w:val="16"/>
              </w:rPr>
              <w:t>") відповідно до рішення Київської міської ради від 10.11.2011 № 607/6843 "Про внесення змін до рішення Київської міської ради від 23.06.2011 № 291/5678 "Про деякі питання діяльності комунальних підприємств та установ, що належать до комунальної власності територіальної громади міста Києва"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321992.0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959.0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671.0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671.0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55254.0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52048.0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777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lastRenderedPageBreak/>
              <w:t>99.  КОМУНАЛЬНЕ НЕКОМЕРЦІЙНЕ ПІДПРИЄМСТВО "КОНСУЛЬТАТИВНО- ДІАГНОСТИЧНИЙ ЦЕНТР" СОЛОМ'ЯНСЬКОГО РАЙОНУ М.КИЄВА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04593340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03067,ГАРМАТНА ВУЛ.,36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83602.0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692.0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431.0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431.0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20469.0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18624.0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9.1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329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100.  КОМУНАЛЬНЕ НЕКОМЕРЦІЙНЕ ПІДПРИЄМСТВО "ЦЕНТР ПЕРВИННОЇ МЕДИКО- САНІТАРНОЇ ДОПОМОГИ №1" СОЛОМ'ЯНСЬКОГО РАЙОНУ М.КИЄВА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Номер об'єкту: 1</w:t>
            </w:r>
            <w:r w:rsidR="002E6D65" w:rsidRPr="00CA3694">
              <w:rPr>
                <w:sz w:val="16"/>
              </w:rPr>
              <w:t xml:space="preserve"> </w:t>
            </w:r>
          </w:p>
          <w:p w:rsidR="008E6EAB" w:rsidRPr="00CA3694" w:rsidRDefault="008E6EAB" w:rsidP="002E6D65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38960408</w:t>
            </w:r>
            <w:r w:rsidR="002E6D65" w:rsidRPr="00CA3694">
              <w:rPr>
                <w:sz w:val="16"/>
              </w:rPr>
              <w:t xml:space="preserve"> </w:t>
            </w:r>
            <w:r w:rsidRPr="00CA3694">
              <w:rPr>
                <w:sz w:val="16"/>
              </w:rPr>
              <w:t>Адреса: 03065,ЛЮБОМИРА ГУЗАРА ПРОСП. ,3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46600.0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267.0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240.0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240.0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15724.0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15302.0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17.0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207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101.  КОМУНАЛЬНЕ НЕКОМЕРЦІЙНЕ ПІДПРИЄМСТВО "ЦЕНТР ПЕРВИННОЇ МЕДИКО- САНІТАРНОЇ ДОПОМОГИ №2" СОЛОМ'ЯНСЬКОГО РАЙОНУ М.КИЄВА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Номер об'єкту: 2</w:t>
            </w:r>
          </w:p>
          <w:p w:rsidR="008E6EAB" w:rsidRPr="00CA3694" w:rsidRDefault="008E6EAB" w:rsidP="002E6D65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38960481</w:t>
            </w:r>
            <w:r w:rsidR="002E6D65" w:rsidRPr="00CA3694">
              <w:rPr>
                <w:sz w:val="16"/>
              </w:rPr>
              <w:t xml:space="preserve"> </w:t>
            </w:r>
            <w:r w:rsidRPr="00CA3694">
              <w:rPr>
                <w:sz w:val="16"/>
              </w:rPr>
              <w:t>Адреса: 03110,СОЛОМ'ЯНСЬКА ВУЛ.,17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191790.0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19061.0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18122.0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19.1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241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ТОРГІВЛЯ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710452.7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39.8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710112.3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710106.1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6.2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200.0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200.0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0.2 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5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102.  КОМУНАЛЬНЕ ПІДПРИЄМСТВО "СОЛОМ'ЯНКА- СЕРВІС" СОЛОМ'ЯНСЬКОЇ РАЙОННОЇ В МІСТІ КИЄВІ ДЕРЖАВНОЇ АДМІНІСТРАЦІЇ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34879125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03186,ПОВІТРОФЛОТСЬКИЙ ПРОСП.,40-А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710452.7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39.8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710112.3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710106.1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6.2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200.0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200.0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0.2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12.3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5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ТРАНСПОРТ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0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vMerge w:val="restart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103.  КОМУНАЛЬНЕ АВТОТРАНСПОРТНЕ ПІДПРИЄМСТВО СОЛОМ'ЯНСЬКОГО РАЙОНУ М.КИЄВА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19258770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03056,ЗАЛІЗНИЧНА ВУЛ.,14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0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vMerge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</w:p>
        </w:tc>
        <w:tc>
          <w:tcPr>
            <w:tcW w:w="11907" w:type="dxa"/>
            <w:gridSpan w:val="12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Припинення шляхом приєднання до КП "Автотранспортне підприємство виконавчого органу Київської міської ради (Київської міської державної адміністрації)" відповідно до рішення Київської міської ради  від 25.12.2012 № 700/8984 "Про припинення комунального  автотранспортного підприємства Солом`янського району м. Києва"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РАЙОН - ШЕВЧЕНКІВСЬКИЙ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1555790.0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128075.7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95292.8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2542.4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92750.4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182610.7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146751.6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209.5 \ -549.4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1873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БУДІВНИЦТВО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84" w:type="dxa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104.  КОМУНАЛЬНЕ ПІДПРИЄМСТВО "БУДІВНИЦТВО ТА РЕКОНСТРУКЦІЯ" ШЕВЧЕНКІВСКОЇ РАЙОННОЇ У М.КИЄВІ РАДИ</w:t>
            </w:r>
          </w:p>
          <w:p w:rsidR="008E6EAB" w:rsidRPr="00CA3694" w:rsidRDefault="008E6EAB" w:rsidP="002E6D65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31904855</w:t>
            </w:r>
            <w:r w:rsidR="002E6D65" w:rsidRPr="00CA3694">
              <w:rPr>
                <w:sz w:val="16"/>
              </w:rPr>
              <w:t xml:space="preserve">      </w:t>
            </w:r>
            <w:r w:rsidRPr="00CA3694">
              <w:rPr>
                <w:sz w:val="16"/>
              </w:rPr>
              <w:t>Адреса: 01033,ХМЕЛЬНИЦЬКОГО БОГДАНА ВУЛ.,23</w:t>
            </w:r>
          </w:p>
        </w:tc>
        <w:tc>
          <w:tcPr>
            <w:tcW w:w="11907" w:type="dxa"/>
            <w:gridSpan w:val="12"/>
            <w:shd w:val="clear" w:color="auto" w:fill="auto"/>
          </w:tcPr>
          <w:p w:rsidR="008E6EAB" w:rsidRPr="00CA3694" w:rsidRDefault="008E6EAB" w:rsidP="006B23AD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Фінансова звітність за І квартал 2021 року не надана</w:t>
            </w:r>
          </w:p>
          <w:p w:rsidR="008E6EAB" w:rsidRPr="00CA3694" w:rsidRDefault="008E6EAB" w:rsidP="008E6EA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Припинення шляхом ліквідації відповідно до рішення  Шевченківської районної у м. Києві ради від 15.10.2010 №925 "Про ліквідацію комунальних підприємств Шевченківської районної у м. Києві ради"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lastRenderedPageBreak/>
              <w:t xml:space="preserve">105.  КОМУНАЛЬНЕ ПІДПРИЄМСТВО "ЦЕНТРІНВЕСТ" ШЕВЧЕНКІВСЬКОЇ РАЙОННОЇ У М.КИЄВІ РАДИ </w:t>
            </w:r>
          </w:p>
          <w:p w:rsidR="008E6EAB" w:rsidRPr="00CA3694" w:rsidRDefault="008E6EAB" w:rsidP="002E6D65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32348117</w:t>
            </w:r>
            <w:r w:rsidR="002E6D65" w:rsidRPr="00CA3694">
              <w:rPr>
                <w:sz w:val="16"/>
              </w:rPr>
              <w:t xml:space="preserve">   </w:t>
            </w:r>
            <w:r w:rsidRPr="00CA3694">
              <w:rPr>
                <w:sz w:val="16"/>
              </w:rPr>
              <w:t>Адреса: 01030,БОГДАНА ХМЕЛЬНИЦЬКОГО ВУЛ.,24</w:t>
            </w:r>
          </w:p>
        </w:tc>
        <w:tc>
          <w:tcPr>
            <w:tcW w:w="11907" w:type="dxa"/>
            <w:gridSpan w:val="12"/>
            <w:shd w:val="clear" w:color="auto" w:fill="auto"/>
          </w:tcPr>
          <w:p w:rsidR="008E6EAB" w:rsidRPr="00CA3694" w:rsidRDefault="008E6EAB" w:rsidP="006B23AD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Фінансова звітність за І квартал 2021 року не надана</w:t>
            </w:r>
          </w:p>
          <w:p w:rsidR="008E6EAB" w:rsidRPr="00CA3694" w:rsidRDefault="008E6EAB" w:rsidP="008E6EA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Припинення шляхом ліквідації відповідно до рішення  Шевченківської районної у м. Києві ради від 15.10.2010  №925 "Про ліквідацію комунальних підприємств Шевченківської районної у м. Києві ради"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ГРОМАДСЬКЕ ХАРЧУВАННЯ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5062.0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2355.0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4753.0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4753.0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7088.0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7087.0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3.0 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100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106.  КОМУНАЛЬНЕ ПІДПРИЄМСТВО "ШКОЛЯР" ШЕВЧЕНКІВСЬКОГО РАЙОНУ  М.КИЄВА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21476511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04060,ТЕЛІГИ ОЛЕНИ ВУЛ.,31/1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2776.0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846.0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2572.0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2572.0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4800.0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4799.0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2.0 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7.2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73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107.  КОМУНАЛЬНЕ ПІДПРИЄМСТВО "ШКОЛЯРИК" ШЕВЧЕНКІВСЬКОГО РАЙОНУ М.КИЄВА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19483708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03113,ТАБІРНА ВУЛ. ,40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2286.0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1509.0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2181.0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2181.0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2288.0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2288.0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1.0 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6.7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27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ЖИТЛОВО-КОМУНАЛЬНЕ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419728.0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116429.0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86311.0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2517.0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83794.0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71806.0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56731.0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106.0 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230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108.  КОМУНАЛЬНЕ ПІДПРИЄМСТВО  "КЕРУЮЧА КОМПАНІЯ З ОБСЛУГОВУВАННЯ ЖИТЛОВОГО ФОНДУ  ШЕВЧЕНКІВСЬКОГО РАЙОНУ М.КИЄВА" 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34966254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04050,БІЛОРУСЬКА ВУЛ.,1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419728.0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116429.0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86311.0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2517.0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83794.0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71806.0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56731.0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106.0 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16.2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230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КОМУНАЛЬНЕ ГОСПОДАРСТВО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1972.7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141.3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158.8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158.8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481.5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459.1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0.9 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10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109.  КОМУНАЛЬНЕ ПІДПРИЄМСТВО "БАЗА ВІДПОЧИНКУ "ЧАЙКА" ШЕВЧЕНКІВСЬКОЇ РАЙОННОЇ У М.КИЄВІ РАДИ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23152296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04050,С. ДУБЕЧНЯ ,5</w:t>
            </w:r>
          </w:p>
        </w:tc>
        <w:tc>
          <w:tcPr>
            <w:tcW w:w="11907" w:type="dxa"/>
            <w:gridSpan w:val="12"/>
            <w:shd w:val="clear" w:color="auto" w:fill="auto"/>
          </w:tcPr>
          <w:p w:rsidR="008E6EAB" w:rsidRPr="00CA3694" w:rsidRDefault="008E6EAB" w:rsidP="006B23AD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Фінансова звітність за І квартал 2021 року не надана</w:t>
            </w:r>
          </w:p>
          <w:p w:rsidR="008E6EAB" w:rsidRPr="00CA3694" w:rsidRDefault="008E6EAB" w:rsidP="008E6EA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Припинення шляхом ліквідації відповідно до рішення Шевченківської районної у м. Києві ради від 25.06.2009 № 689 "Про ліквідацію КП "База відпочинку "Чайка" Шевченківської районної у </w:t>
            </w:r>
            <w:proofErr w:type="spellStart"/>
            <w:r w:rsidRPr="00CA3694">
              <w:rPr>
                <w:sz w:val="16"/>
              </w:rPr>
              <w:t>м.Києві</w:t>
            </w:r>
            <w:proofErr w:type="spellEnd"/>
            <w:r w:rsidRPr="00CA3694">
              <w:rPr>
                <w:sz w:val="16"/>
              </w:rPr>
              <w:t xml:space="preserve"> ради"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110.  КОМУНАЛЬНЕ ПІДПРИЄМСТВО "БЛАГОУСТРІЙ ШЕВЧЕНКІВСЬКОГО РАЙОНУ" 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33790408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01030,ШЕВЧЕНКА ТАРАСА БУЛЬВ.,26/4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1972.7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141.3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158.8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158.8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481.5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459.1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0.9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11.2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10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ОСВІТА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1289.0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251.0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85.0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85.0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676.0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676.0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1.0 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14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111.  КОМУНАЛЬНИЙ ПОЗАШКІЛЬНИЙ НАВЧАЛЬНИЙ ЗАКЛАД "ПЕРШІ КИЇВСЬКІ ДЕРЖАВНІ КУРСИ ІНОЗЕМНИХ МОВ"</w:t>
            </w:r>
          </w:p>
          <w:p w:rsidR="008E6EAB" w:rsidRPr="00CA3694" w:rsidRDefault="008E6EAB" w:rsidP="002E6D65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03083073</w:t>
            </w:r>
            <w:r w:rsidR="002E6D65" w:rsidRPr="00CA3694">
              <w:rPr>
                <w:sz w:val="16"/>
              </w:rPr>
              <w:t xml:space="preserve">  </w:t>
            </w:r>
            <w:r w:rsidRPr="00CA3694">
              <w:rPr>
                <w:sz w:val="16"/>
              </w:rPr>
              <w:t>Адреса: 01030,КОЦЮБИНСЬКОГО МИХАЙЛА ВУЛ.,12-Б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1289.0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251.0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85.0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85.0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676.0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676.0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1.0 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7.2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14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ОХОРОНА ЗДОРОВ'Я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985492.6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1339.0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3162.5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3162.5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98774.8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79156.2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 -76.4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1474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lastRenderedPageBreak/>
              <w:t>112.  КОМУНАЛЬНЕ НЕКОМЕРЦІЙНЕ ПІДПРИЄМСТВО "КОНСУЛЬТАТИВНО- ДІАГНОСТИЧНИЙ ЦЕНТР" ШЕВЧЕНКІВСЬКОГО РАЙОНУ МІСТА КИЄВА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38947811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01032,САКСАГАНСЬКОГО ВУЛ.,100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554543.0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536.0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1132.0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1132.0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55516.0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44597.0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12.5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906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113.  КОМУНАЛЬНЕ НЕКОМЕРЦІЙНЕ ПІДПРИЄМСТВО "ЦЕНТР ПЕРВИННОЇ МЕДИКО- САНІТАРНОЇ ДОПОМОГИ №1" ШЕВЧЕНКІВСЬКОГО РАЙОНУ МІСТА КИЄВА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Номер об'єкту: 1</w:t>
            </w:r>
          </w:p>
          <w:p w:rsidR="008E6EAB" w:rsidRPr="00CA3694" w:rsidRDefault="008E6EAB" w:rsidP="002E6D65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38945657</w:t>
            </w:r>
            <w:r w:rsidR="002E6D65" w:rsidRPr="00CA3694">
              <w:rPr>
                <w:sz w:val="16"/>
              </w:rPr>
              <w:t xml:space="preserve">        </w:t>
            </w:r>
            <w:r w:rsidRPr="00CA3694">
              <w:rPr>
                <w:sz w:val="16"/>
              </w:rPr>
              <w:t>Адреса: 01030,БОГДАНА ХМЕЛЬНИЦЬКОГО ВУЛ.,37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129319.0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294.0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720.0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720.0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11794.0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8932.0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13.5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163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114.  КОМУНАЛЬНЕ НЕКОМЕРЦІЙНЕ ПІДПРИЄМСТВО "ЦЕНТР ПЕРВИННОЇ МЕДИКО- САНІТАРНОЇ ДОПОМОГИ №2" ШЕВЧЕНКІВСЬКОГО РАЙОНУ МІСТА КИЄВА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Номер об'єкту: 2</w:t>
            </w:r>
            <w:r w:rsidR="002E6D65" w:rsidRPr="00CA3694">
              <w:rPr>
                <w:sz w:val="16"/>
              </w:rPr>
              <w:t xml:space="preserve">  </w:t>
            </w:r>
          </w:p>
          <w:p w:rsidR="008E6EAB" w:rsidRPr="00CA3694" w:rsidRDefault="008E6EAB" w:rsidP="002E6D65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38948312</w:t>
            </w:r>
            <w:r w:rsidR="002E6D65" w:rsidRPr="00CA3694">
              <w:rPr>
                <w:sz w:val="16"/>
              </w:rPr>
              <w:t xml:space="preserve">  </w:t>
            </w:r>
            <w:r w:rsidRPr="00CA3694">
              <w:rPr>
                <w:sz w:val="16"/>
              </w:rPr>
              <w:t>Адреса: 04050,ПИМОНЕНКА МИКОЛИ ВУЛ.,10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194713.0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178.0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354.0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354.0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11354.0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7691.0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13.9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120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115.  КОМУНАЛЬНЕ НЕКОМЕРЦІЙНЕ ПІДПРИЄМСТВО "ЦЕНТР ПЕРВИННОЇ МЕДИКО- САНІТАРНОЇ ДОПОМОГИ №3" ШЕВЧЕНКІВСЬКОГО РАЙОНУ М.КИЄВА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Номер об'єкту: 3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38945945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04112,РИЗЬКА ВУЛ.,1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99092.0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331.0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942.0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942.0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19545.0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17386.0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15.3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269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116.  КОМУНАЛЬНЕ ПІДПРИЄМСТВО "ДИТЯЧИЙ ОЗДОРОВЧИЙ ТАБІР "ЗАЧАРОВАНА ДОЛИНА" ШЕВЧЕНКІВСЬКОГО РАЙОНУ  М.КИЄВА"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31124662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90100,ЗАКАРПАТСЬКА ОБЛ., М. ІРШАВА, ПЛ. НАРОДНА,1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7825.6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14.5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14.5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565.8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550.2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-76.4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6.2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16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117.  КОМУНАЛЬНЕ ПІДПРИЄМСТВО "НЕОМЕД"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01994014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САКСАГАНСЬКОГО ВУЛ.,100</w:t>
            </w:r>
          </w:p>
        </w:tc>
        <w:tc>
          <w:tcPr>
            <w:tcW w:w="11907" w:type="dxa"/>
            <w:gridSpan w:val="12"/>
            <w:shd w:val="clear" w:color="auto" w:fill="auto"/>
          </w:tcPr>
          <w:p w:rsidR="008E6EAB" w:rsidRPr="00CA3694" w:rsidRDefault="008E6EAB" w:rsidP="006B23AD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Фінансова звітність за І квартал 2021 року не надана</w:t>
            </w:r>
          </w:p>
          <w:p w:rsidR="008E6EAB" w:rsidRPr="00CA3694" w:rsidRDefault="008E6EAB" w:rsidP="008E6EA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Припинення шляхом ліквідації відповідно до рішення  Київської міської ради від 29.12.2011 № 1034/7270 "Про деякі питання діяльності комунальних підприємств, що належать до комунальної власності територіальної громади міста Києва"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ПРОЕКТНІ ТА НАУКОВІ УСТАНОВИ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1111.7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9.4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147.5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25.4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122.1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486.4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486.3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20.6 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7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lastRenderedPageBreak/>
              <w:t>118.  КОМУНАЛЬНЕ ПІДПРИЄМСТВО "ЦЕНТР МАРКЕТИНГУ" ШЕВЧЕНКІВСЬКОГО РАЙОНУ М.КИЄВА"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16471262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04050,ІЛЛЄНКА ЮРІЯ ВУЛ. ,12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1111.7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9.4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147.5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25.4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122.1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486.4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486.3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20.6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17.3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7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ТРАНСПОРТ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23959.0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7484.0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521.0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521.0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75.0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74.0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 -473.0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4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119.  КОМУНАЛЬНЕ ПІДПРИЄМСТВО "АВТОТРАНСПОРТНЕ ПІДПРИЄМСТВО ШЕВЧЕНКІВСЬКОГО РАЙОНУ" 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30723632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04050,ДЕГТЯРІВСЬКА ВУЛ.,15-Б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23959.0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7484.0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521.0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521.0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75.0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74.0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 -473.0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9.6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4 </w:t>
            </w:r>
          </w:p>
        </w:tc>
      </w:tr>
      <w:tr w:rsidR="008E6EAB" w:rsidRPr="00CA3694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jc w:val="center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ГАЛУЗЬ - ФІЗИЧНА КУЛЬТУРА І СПОРТ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117175.0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67.0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154.0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154.0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3223.0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2082.0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78.0 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8E6EA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b/>
                <w:sz w:val="16"/>
              </w:rPr>
            </w:pPr>
            <w:r w:rsidRPr="00CA3694">
              <w:rPr>
                <w:b/>
                <w:sz w:val="16"/>
              </w:rPr>
              <w:t xml:space="preserve">34 </w:t>
            </w:r>
          </w:p>
        </w:tc>
      </w:tr>
      <w:tr w:rsidR="008E6EAB" w:rsidTr="00CA3694">
        <w:trPr>
          <w:cantSplit/>
        </w:trPr>
        <w:tc>
          <w:tcPr>
            <w:tcW w:w="411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120.  КОМУНАЛЬНЕ ПІДПРИЄМСТВО "СПОРТИВНИЙ КОМПЛЕКС "СТАРТ"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Код ЄДРПОУ: 41835448</w:t>
            </w:r>
          </w:p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Адреса: 04116,БУЛАХОВСЬКОГО АКАДЕМІКА ВУЛ.,26-28/4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117175.0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67.0</w:t>
            </w:r>
          </w:p>
        </w:tc>
        <w:tc>
          <w:tcPr>
            <w:tcW w:w="985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154.0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118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154.0</w:t>
            </w:r>
          </w:p>
        </w:tc>
        <w:tc>
          <w:tcPr>
            <w:tcW w:w="1134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0.0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3223.0</w:t>
            </w:r>
          </w:p>
        </w:tc>
        <w:tc>
          <w:tcPr>
            <w:tcW w:w="1000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2082.0</w:t>
            </w:r>
          </w:p>
        </w:tc>
        <w:tc>
          <w:tcPr>
            <w:tcW w:w="984" w:type="dxa"/>
          </w:tcPr>
          <w:p w:rsidR="008E6EAB" w:rsidRPr="00CA3694" w:rsidRDefault="008E6EAB" w:rsidP="00B008FF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78.0 </w:t>
            </w:r>
          </w:p>
        </w:tc>
        <w:tc>
          <w:tcPr>
            <w:tcW w:w="851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>12.1</w:t>
            </w:r>
          </w:p>
        </w:tc>
        <w:tc>
          <w:tcPr>
            <w:tcW w:w="992" w:type="dxa"/>
            <w:shd w:val="clear" w:color="auto" w:fill="auto"/>
          </w:tcPr>
          <w:p w:rsidR="008E6EAB" w:rsidRPr="00CA3694" w:rsidRDefault="008E6EAB" w:rsidP="000E5F2B">
            <w:pPr>
              <w:spacing w:before="20"/>
              <w:rPr>
                <w:sz w:val="16"/>
              </w:rPr>
            </w:pPr>
            <w:r w:rsidRPr="00CA3694">
              <w:rPr>
                <w:sz w:val="16"/>
              </w:rPr>
              <w:t xml:space="preserve">34 </w:t>
            </w:r>
          </w:p>
        </w:tc>
      </w:tr>
    </w:tbl>
    <w:p w:rsidR="000E5F2B" w:rsidRPr="000E5F2B" w:rsidRDefault="000E5F2B" w:rsidP="000E5F2B">
      <w:pPr>
        <w:spacing w:before="20"/>
      </w:pPr>
    </w:p>
    <w:sectPr w:rsidR="000E5F2B" w:rsidRPr="000E5F2B" w:rsidSect="008E6EAB">
      <w:headerReference w:type="default" r:id="rId6"/>
      <w:pgSz w:w="16838" w:h="11906" w:orient="landscape"/>
      <w:pgMar w:top="737" w:right="709" w:bottom="567" w:left="709" w:header="709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69B5" w:rsidRDefault="000869B5" w:rsidP="000E5F2B">
      <w:r>
        <w:separator/>
      </w:r>
    </w:p>
  </w:endnote>
  <w:endnote w:type="continuationSeparator" w:id="0">
    <w:p w:rsidR="000869B5" w:rsidRDefault="000869B5" w:rsidP="000E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69B5" w:rsidRDefault="000869B5" w:rsidP="000E5F2B">
      <w:r>
        <w:separator/>
      </w:r>
    </w:p>
  </w:footnote>
  <w:footnote w:type="continuationSeparator" w:id="0">
    <w:p w:rsidR="000869B5" w:rsidRDefault="000869B5" w:rsidP="000E5F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69B5" w:rsidRDefault="000869B5" w:rsidP="000E5F2B">
    <w:pPr>
      <w:pStyle w:val="a3"/>
      <w:jc w:val="right"/>
    </w:pPr>
    <w:r>
      <w:t>Аркуш №</w:t>
    </w:r>
    <w:r>
      <w:fldChar w:fldCharType="begin"/>
    </w:r>
    <w:r>
      <w:instrText xml:space="preserve"> PAGE  \* MERGEFORMAT </w:instrText>
    </w:r>
    <w:r>
      <w:fldChar w:fldCharType="separate"/>
    </w:r>
    <w:r w:rsidR="00EB0E57">
      <w:rPr>
        <w:noProof/>
      </w:rPr>
      <w:t>20</w:t>
    </w:r>
    <w:r>
      <w:fldChar w:fldCharType="end"/>
    </w:r>
  </w:p>
  <w:p w:rsidR="000869B5" w:rsidRDefault="000869B5" w:rsidP="000E5F2B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CB1"/>
    <w:rsid w:val="000869B5"/>
    <w:rsid w:val="000E5F2B"/>
    <w:rsid w:val="00120774"/>
    <w:rsid w:val="00127B41"/>
    <w:rsid w:val="002E6D65"/>
    <w:rsid w:val="003E6C88"/>
    <w:rsid w:val="00435B3B"/>
    <w:rsid w:val="00570E61"/>
    <w:rsid w:val="00624784"/>
    <w:rsid w:val="0065700D"/>
    <w:rsid w:val="006B23AD"/>
    <w:rsid w:val="006C4C6A"/>
    <w:rsid w:val="00796C9E"/>
    <w:rsid w:val="008519C4"/>
    <w:rsid w:val="008C1130"/>
    <w:rsid w:val="008E6EAB"/>
    <w:rsid w:val="00961AB2"/>
    <w:rsid w:val="009672B3"/>
    <w:rsid w:val="00976E38"/>
    <w:rsid w:val="00A87FCC"/>
    <w:rsid w:val="00AB5F71"/>
    <w:rsid w:val="00B008FF"/>
    <w:rsid w:val="00B362E6"/>
    <w:rsid w:val="00B835BF"/>
    <w:rsid w:val="00C50C4E"/>
    <w:rsid w:val="00CA3694"/>
    <w:rsid w:val="00CB2C49"/>
    <w:rsid w:val="00CD3CB1"/>
    <w:rsid w:val="00CE3CD9"/>
    <w:rsid w:val="00CF2D0A"/>
    <w:rsid w:val="00E161E1"/>
    <w:rsid w:val="00E83536"/>
    <w:rsid w:val="00EB0E57"/>
    <w:rsid w:val="00F26D9A"/>
    <w:rsid w:val="00F6364D"/>
    <w:rsid w:val="00FD7B47"/>
    <w:rsid w:val="00FF5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4282A915-2157-4ED7-A3F9-9F10FF2DB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5F2B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5F2B"/>
    <w:rPr>
      <w:lang w:val="ru-RU" w:eastAsia="ru-RU"/>
    </w:rPr>
  </w:style>
  <w:style w:type="paragraph" w:styleId="a5">
    <w:name w:val="footer"/>
    <w:basedOn w:val="a"/>
    <w:link w:val="a6"/>
    <w:uiPriority w:val="99"/>
    <w:unhideWhenUsed/>
    <w:rsid w:val="000E5F2B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5F2B"/>
    <w:rPr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FF51B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51B1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20</Pages>
  <Words>6745</Words>
  <Characters>38451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NIISEP</Company>
  <LinksUpToDate>false</LinksUpToDate>
  <CharactersWithSpaces>45106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gavlitskaya</dc:creator>
  <cp:lastModifiedBy>Татьяна Медведь</cp:lastModifiedBy>
  <cp:revision>9</cp:revision>
  <cp:lastPrinted>2021-05-19T13:52:00Z</cp:lastPrinted>
  <dcterms:created xsi:type="dcterms:W3CDTF">2021-05-19T13:46:00Z</dcterms:created>
  <dcterms:modified xsi:type="dcterms:W3CDTF">2021-05-31T13:08:00Z</dcterms:modified>
</cp:coreProperties>
</file>