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37" w:rsidRPr="001D6C09" w:rsidRDefault="004A7A37" w:rsidP="004A7A37">
      <w:pPr>
        <w:spacing w:before="20"/>
        <w:jc w:val="right"/>
        <w:rPr>
          <w:b/>
          <w:sz w:val="24"/>
          <w:lang w:val="uk-UA"/>
        </w:rPr>
      </w:pPr>
      <w:bookmarkStart w:id="0" w:name="_GoBack"/>
      <w:r w:rsidRPr="001D6C09">
        <w:rPr>
          <w:b/>
          <w:sz w:val="24"/>
          <w:lang w:val="uk-UA"/>
        </w:rPr>
        <w:t xml:space="preserve">Додаток </w:t>
      </w:r>
      <w:r w:rsidR="00111D2B" w:rsidRPr="001D6C09">
        <w:rPr>
          <w:b/>
          <w:sz w:val="24"/>
          <w:lang w:val="uk-UA"/>
        </w:rPr>
        <w:t>12</w:t>
      </w:r>
    </w:p>
    <w:bookmarkEnd w:id="0"/>
    <w:p w:rsidR="00CA3ACD" w:rsidRPr="004A7A37" w:rsidRDefault="00CA3ACD" w:rsidP="004A7A37">
      <w:pPr>
        <w:spacing w:before="20"/>
        <w:jc w:val="right"/>
        <w:rPr>
          <w:sz w:val="24"/>
          <w:lang w:val="uk-UA"/>
        </w:rPr>
      </w:pPr>
    </w:p>
    <w:p w:rsidR="004A7A37" w:rsidRPr="004A7A37" w:rsidRDefault="004A7A37" w:rsidP="004A7A37">
      <w:pPr>
        <w:spacing w:before="20"/>
        <w:jc w:val="center"/>
        <w:rPr>
          <w:b/>
          <w:sz w:val="24"/>
          <w:lang w:val="uk-UA"/>
        </w:rPr>
      </w:pPr>
      <w:r w:rsidRPr="004A7A37">
        <w:rPr>
          <w:b/>
          <w:sz w:val="24"/>
          <w:lang w:val="uk-UA"/>
        </w:rPr>
        <w:t xml:space="preserve">Окремі показники фінансово-господарської діяльності підприємств, госпрозрахункових організацій та установ територіальної громади </w:t>
      </w:r>
    </w:p>
    <w:p w:rsidR="004A7A37" w:rsidRPr="004A7A37" w:rsidRDefault="004A7A37" w:rsidP="004A7A37">
      <w:pPr>
        <w:spacing w:before="20"/>
        <w:jc w:val="center"/>
        <w:rPr>
          <w:b/>
          <w:sz w:val="24"/>
          <w:lang w:val="uk-UA"/>
        </w:rPr>
      </w:pPr>
      <w:r w:rsidRPr="004A7A37">
        <w:rPr>
          <w:b/>
          <w:sz w:val="24"/>
          <w:lang w:val="uk-UA"/>
        </w:rPr>
        <w:t xml:space="preserve">м. Києва, переданих до сфери управління районних в місті Києві державних адміністрацій </w:t>
      </w:r>
    </w:p>
    <w:p w:rsidR="004A7A37" w:rsidRDefault="004A7A37" w:rsidP="004A7A37">
      <w:pPr>
        <w:spacing w:before="20"/>
        <w:jc w:val="center"/>
        <w:rPr>
          <w:b/>
          <w:sz w:val="24"/>
          <w:lang w:val="uk-UA"/>
        </w:rPr>
      </w:pPr>
      <w:r w:rsidRPr="004A7A37">
        <w:rPr>
          <w:b/>
          <w:sz w:val="24"/>
          <w:lang w:val="uk-UA"/>
        </w:rPr>
        <w:t xml:space="preserve">за результатами фінансово-господарської діяльності за </w:t>
      </w:r>
      <w:r w:rsidR="00AE44A1">
        <w:rPr>
          <w:b/>
          <w:sz w:val="24"/>
          <w:lang w:val="en-US"/>
        </w:rPr>
        <w:t>I</w:t>
      </w:r>
      <w:r w:rsidR="00AE44A1" w:rsidRPr="00AE44A1">
        <w:rPr>
          <w:b/>
          <w:sz w:val="24"/>
        </w:rPr>
        <w:t xml:space="preserve"> </w:t>
      </w:r>
      <w:r w:rsidR="00AE44A1">
        <w:rPr>
          <w:b/>
          <w:sz w:val="24"/>
          <w:lang w:val="uk-UA"/>
        </w:rPr>
        <w:t xml:space="preserve">квартал </w:t>
      </w:r>
      <w:r w:rsidRPr="004A7A37">
        <w:rPr>
          <w:b/>
          <w:sz w:val="24"/>
          <w:lang w:val="uk-UA"/>
        </w:rPr>
        <w:t>201</w:t>
      </w:r>
      <w:r w:rsidR="00AE44A1">
        <w:rPr>
          <w:b/>
          <w:sz w:val="24"/>
          <w:lang w:val="uk-UA"/>
        </w:rPr>
        <w:t>8</w:t>
      </w:r>
      <w:r w:rsidRPr="004A7A37">
        <w:rPr>
          <w:b/>
          <w:sz w:val="24"/>
          <w:lang w:val="uk-UA"/>
        </w:rPr>
        <w:t xml:space="preserve"> р</w:t>
      </w:r>
      <w:r w:rsidR="007A6F7E">
        <w:rPr>
          <w:b/>
          <w:sz w:val="24"/>
          <w:lang w:val="uk-UA"/>
        </w:rPr>
        <w:t>оку</w:t>
      </w:r>
      <w:r w:rsidRPr="004A7A37">
        <w:rPr>
          <w:b/>
          <w:sz w:val="24"/>
          <w:lang w:val="uk-UA"/>
        </w:rPr>
        <w:t xml:space="preserve"> </w:t>
      </w:r>
    </w:p>
    <w:p w:rsidR="00CA3ACD" w:rsidRPr="004A7A37" w:rsidRDefault="00CA3ACD" w:rsidP="004A7A37">
      <w:pPr>
        <w:spacing w:before="20"/>
        <w:jc w:val="center"/>
        <w:rPr>
          <w:b/>
          <w:sz w:val="24"/>
          <w:lang w:val="uk-UA"/>
        </w:rPr>
      </w:pPr>
    </w:p>
    <w:p w:rsidR="00F06B1C" w:rsidRPr="004A7A37" w:rsidRDefault="00F06B1C" w:rsidP="00F06B1C">
      <w:pPr>
        <w:spacing w:before="20"/>
        <w:rPr>
          <w:lang w:val="uk-UA"/>
        </w:rPr>
      </w:pPr>
      <w:r w:rsidRPr="004A7A37">
        <w:rPr>
          <w:lang w:val="uk-UA"/>
        </w:rPr>
        <w:t>Кількість - 130</w:t>
      </w:r>
    </w:p>
    <w:p w:rsidR="004A7A37" w:rsidRPr="004A7A37" w:rsidRDefault="004A7A37" w:rsidP="004A7A37">
      <w:pPr>
        <w:spacing w:before="20"/>
        <w:jc w:val="right"/>
        <w:rPr>
          <w:lang w:val="uk-UA"/>
        </w:rPr>
      </w:pPr>
      <w:proofErr w:type="spellStart"/>
      <w:r w:rsidRPr="004A7A37">
        <w:rPr>
          <w:lang w:val="uk-UA"/>
        </w:rPr>
        <w:t>тис.грн</w:t>
      </w:r>
      <w:proofErr w:type="spellEnd"/>
    </w:p>
    <w:tbl>
      <w:tblPr>
        <w:tblW w:w="16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993"/>
        <w:gridCol w:w="993"/>
        <w:gridCol w:w="1275"/>
        <w:gridCol w:w="1007"/>
        <w:gridCol w:w="8"/>
        <w:gridCol w:w="1111"/>
        <w:gridCol w:w="1000"/>
        <w:gridCol w:w="1126"/>
        <w:gridCol w:w="992"/>
        <w:gridCol w:w="1000"/>
        <w:gridCol w:w="985"/>
        <w:gridCol w:w="850"/>
        <w:gridCol w:w="1000"/>
      </w:tblGrid>
      <w:tr w:rsidR="004A7A37" w:rsidRPr="004A7A37" w:rsidTr="00CA3ACD">
        <w:trPr>
          <w:cantSplit/>
          <w:tblHeader/>
        </w:trPr>
        <w:tc>
          <w:tcPr>
            <w:tcW w:w="3828" w:type="dxa"/>
            <w:vMerge w:val="restart"/>
            <w:shd w:val="clear" w:color="auto" w:fill="auto"/>
          </w:tcPr>
          <w:p w:rsidR="004A7A37" w:rsidRPr="00AB5963" w:rsidRDefault="004A7A37" w:rsidP="00F06B1C">
            <w:pPr>
              <w:spacing w:before="20"/>
              <w:jc w:val="center"/>
              <w:rPr>
                <w:b/>
                <w:sz w:val="15"/>
                <w:szCs w:val="15"/>
                <w:lang w:val="uk-UA"/>
              </w:rPr>
            </w:pPr>
            <w:r w:rsidRPr="00AB5963">
              <w:rPr>
                <w:b/>
                <w:sz w:val="15"/>
                <w:szCs w:val="15"/>
                <w:lang w:val="uk-UA"/>
              </w:rPr>
              <w:t>Об'єкти комунальної власності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A7A37" w:rsidRPr="00AB5963" w:rsidRDefault="004A7A37" w:rsidP="00F06B1C">
            <w:pPr>
              <w:spacing w:before="20"/>
              <w:jc w:val="center"/>
              <w:rPr>
                <w:b/>
                <w:sz w:val="15"/>
                <w:szCs w:val="15"/>
                <w:lang w:val="uk-UA"/>
              </w:rPr>
            </w:pPr>
            <w:r w:rsidRPr="00AB5963">
              <w:rPr>
                <w:b/>
                <w:sz w:val="15"/>
                <w:szCs w:val="15"/>
                <w:lang w:val="uk-UA"/>
              </w:rPr>
              <w:t xml:space="preserve">Вартість активів </w:t>
            </w:r>
          </w:p>
          <w:p w:rsidR="004A7A37" w:rsidRPr="00AB5963" w:rsidRDefault="004A7A37" w:rsidP="00F06B1C">
            <w:pPr>
              <w:spacing w:before="20"/>
              <w:jc w:val="center"/>
              <w:rPr>
                <w:b/>
                <w:sz w:val="15"/>
                <w:szCs w:val="15"/>
                <w:lang w:val="uk-UA"/>
              </w:rPr>
            </w:pPr>
            <w:r w:rsidRPr="00AB5963">
              <w:rPr>
                <w:b/>
                <w:sz w:val="15"/>
                <w:szCs w:val="15"/>
                <w:lang w:val="uk-UA"/>
              </w:rPr>
              <w:t>на 01.04.2018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0F26" w:rsidRPr="00AB5963" w:rsidRDefault="004A7A37" w:rsidP="00F06B1C">
            <w:pPr>
              <w:spacing w:before="20"/>
              <w:jc w:val="center"/>
              <w:rPr>
                <w:b/>
                <w:sz w:val="15"/>
                <w:szCs w:val="15"/>
                <w:lang w:val="uk-UA"/>
              </w:rPr>
            </w:pPr>
            <w:r w:rsidRPr="00AB5963">
              <w:rPr>
                <w:b/>
                <w:sz w:val="15"/>
                <w:szCs w:val="15"/>
                <w:lang w:val="uk-UA"/>
              </w:rPr>
              <w:t xml:space="preserve">Дебіторська </w:t>
            </w:r>
            <w:r w:rsidR="00C447D3" w:rsidRPr="00AB5963">
              <w:rPr>
                <w:b/>
                <w:sz w:val="15"/>
                <w:szCs w:val="15"/>
                <w:lang w:val="uk-UA"/>
              </w:rPr>
              <w:t>заборгованість</w:t>
            </w:r>
            <w:r w:rsidRPr="00AB5963">
              <w:rPr>
                <w:b/>
                <w:sz w:val="15"/>
                <w:szCs w:val="15"/>
                <w:lang w:val="uk-UA"/>
              </w:rPr>
              <w:t xml:space="preserve"> </w:t>
            </w:r>
          </w:p>
          <w:p w:rsidR="004A7A37" w:rsidRPr="00AB5963" w:rsidRDefault="004A7A37" w:rsidP="00F06B1C">
            <w:pPr>
              <w:spacing w:before="20"/>
              <w:jc w:val="center"/>
              <w:rPr>
                <w:b/>
                <w:sz w:val="15"/>
                <w:szCs w:val="15"/>
                <w:lang w:val="uk-UA"/>
              </w:rPr>
            </w:pPr>
            <w:r w:rsidRPr="00AB5963">
              <w:rPr>
                <w:b/>
                <w:sz w:val="15"/>
                <w:szCs w:val="15"/>
                <w:lang w:val="uk-UA"/>
              </w:rPr>
              <w:t>на 01.04.2018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A50F26" w:rsidRPr="00AB5963" w:rsidRDefault="004A7A37" w:rsidP="00F06B1C">
            <w:pPr>
              <w:spacing w:before="20"/>
              <w:jc w:val="center"/>
              <w:rPr>
                <w:b/>
                <w:sz w:val="15"/>
                <w:szCs w:val="15"/>
                <w:lang w:val="uk-UA"/>
              </w:rPr>
            </w:pPr>
            <w:r w:rsidRPr="00AB5963">
              <w:rPr>
                <w:b/>
                <w:sz w:val="15"/>
                <w:szCs w:val="15"/>
                <w:lang w:val="uk-UA"/>
              </w:rPr>
              <w:t>Кредиторська заборгованість</w:t>
            </w:r>
          </w:p>
          <w:p w:rsidR="004A7A37" w:rsidRPr="00AB5963" w:rsidRDefault="004A7A37" w:rsidP="00F06B1C">
            <w:pPr>
              <w:spacing w:before="20"/>
              <w:jc w:val="center"/>
              <w:rPr>
                <w:b/>
                <w:sz w:val="15"/>
                <w:szCs w:val="15"/>
                <w:lang w:val="uk-UA"/>
              </w:rPr>
            </w:pPr>
            <w:r w:rsidRPr="00AB5963">
              <w:rPr>
                <w:b/>
                <w:sz w:val="15"/>
                <w:szCs w:val="15"/>
                <w:lang w:val="uk-UA"/>
              </w:rPr>
              <w:t xml:space="preserve"> на 01.04.2018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A50F26" w:rsidRPr="00AB5963" w:rsidRDefault="004A7A37" w:rsidP="00F06B1C">
            <w:pPr>
              <w:spacing w:before="20"/>
              <w:jc w:val="center"/>
              <w:rPr>
                <w:b/>
                <w:sz w:val="15"/>
                <w:szCs w:val="15"/>
                <w:lang w:val="uk-UA"/>
              </w:rPr>
            </w:pPr>
            <w:r w:rsidRPr="00AB5963">
              <w:rPr>
                <w:b/>
                <w:sz w:val="15"/>
                <w:szCs w:val="15"/>
                <w:lang w:val="uk-UA"/>
              </w:rPr>
              <w:t>Сукупні доходи</w:t>
            </w:r>
          </w:p>
          <w:p w:rsidR="004A7A37" w:rsidRPr="00AB5963" w:rsidRDefault="004A7A37" w:rsidP="00A50F26">
            <w:pPr>
              <w:spacing w:before="20"/>
              <w:jc w:val="center"/>
              <w:rPr>
                <w:b/>
                <w:sz w:val="15"/>
                <w:szCs w:val="15"/>
                <w:lang w:val="uk-UA"/>
              </w:rPr>
            </w:pPr>
            <w:r w:rsidRPr="00AB5963">
              <w:rPr>
                <w:b/>
                <w:sz w:val="15"/>
                <w:szCs w:val="15"/>
                <w:lang w:val="uk-UA"/>
              </w:rPr>
              <w:t xml:space="preserve"> за 1 квартал  2018 р.</w:t>
            </w:r>
          </w:p>
        </w:tc>
        <w:tc>
          <w:tcPr>
            <w:tcW w:w="985" w:type="dxa"/>
            <w:vMerge w:val="restart"/>
          </w:tcPr>
          <w:p w:rsidR="00AB5963" w:rsidRDefault="004A7A37" w:rsidP="000A19AD">
            <w:pPr>
              <w:spacing w:before="20"/>
              <w:jc w:val="center"/>
              <w:rPr>
                <w:b/>
                <w:sz w:val="15"/>
                <w:szCs w:val="15"/>
                <w:lang w:val="uk-UA"/>
              </w:rPr>
            </w:pPr>
            <w:r w:rsidRPr="00AB5963">
              <w:rPr>
                <w:b/>
                <w:sz w:val="15"/>
                <w:szCs w:val="15"/>
                <w:lang w:val="uk-UA"/>
              </w:rPr>
              <w:t xml:space="preserve">Чистий прибуток/збиток за </w:t>
            </w:r>
          </w:p>
          <w:p w:rsidR="004A7A37" w:rsidRPr="00AB5963" w:rsidRDefault="004A7A37" w:rsidP="000A19AD">
            <w:pPr>
              <w:spacing w:before="20"/>
              <w:jc w:val="center"/>
              <w:rPr>
                <w:b/>
                <w:sz w:val="15"/>
                <w:szCs w:val="15"/>
                <w:lang w:val="uk-UA"/>
              </w:rPr>
            </w:pPr>
            <w:r w:rsidRPr="00AB5963">
              <w:rPr>
                <w:b/>
                <w:sz w:val="15"/>
                <w:szCs w:val="15"/>
                <w:lang w:val="uk-UA"/>
              </w:rPr>
              <w:t>1 квартал 2018 року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A7A37" w:rsidRPr="00AB5963" w:rsidRDefault="004A7A37" w:rsidP="00F06B1C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 w:rsidRPr="00AB5963">
              <w:rPr>
                <w:b/>
                <w:sz w:val="14"/>
                <w:szCs w:val="14"/>
                <w:lang w:val="uk-UA"/>
              </w:rPr>
              <w:t>Середня з/п штатних працівників за звітний місяць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26037" w:rsidRDefault="004A7A37" w:rsidP="00D26037">
            <w:pPr>
              <w:spacing w:before="20"/>
              <w:jc w:val="center"/>
              <w:rPr>
                <w:b/>
                <w:sz w:val="15"/>
                <w:szCs w:val="15"/>
                <w:lang w:val="uk-UA"/>
              </w:rPr>
            </w:pPr>
            <w:r w:rsidRPr="00AB5963">
              <w:rPr>
                <w:b/>
                <w:sz w:val="15"/>
                <w:szCs w:val="15"/>
                <w:lang w:val="uk-UA"/>
              </w:rPr>
              <w:t xml:space="preserve">Середня кількість штатних працівників </w:t>
            </w:r>
            <w:r w:rsidR="00D26037">
              <w:rPr>
                <w:b/>
                <w:sz w:val="15"/>
                <w:szCs w:val="15"/>
                <w:lang w:val="uk-UA"/>
              </w:rPr>
              <w:t xml:space="preserve"> (осіб) за березень</w:t>
            </w:r>
          </w:p>
          <w:p w:rsidR="004A7A37" w:rsidRPr="00AB5963" w:rsidRDefault="004A7A37" w:rsidP="00D26037">
            <w:pPr>
              <w:spacing w:before="20"/>
              <w:jc w:val="center"/>
              <w:rPr>
                <w:b/>
                <w:sz w:val="15"/>
                <w:szCs w:val="15"/>
                <w:lang w:val="uk-UA"/>
              </w:rPr>
            </w:pPr>
            <w:r w:rsidRPr="00AB5963">
              <w:rPr>
                <w:b/>
                <w:sz w:val="15"/>
                <w:szCs w:val="15"/>
                <w:lang w:val="uk-UA"/>
              </w:rPr>
              <w:t>2018</w:t>
            </w:r>
          </w:p>
        </w:tc>
      </w:tr>
      <w:tr w:rsidR="004A7A37" w:rsidRPr="004A7A37" w:rsidTr="00CA3ACD">
        <w:trPr>
          <w:cantSplit/>
          <w:tblHeader/>
        </w:trPr>
        <w:tc>
          <w:tcPr>
            <w:tcW w:w="3828" w:type="dxa"/>
            <w:vMerge/>
            <w:shd w:val="clear" w:color="auto" w:fill="auto"/>
          </w:tcPr>
          <w:p w:rsidR="004A7A37" w:rsidRPr="004A7A37" w:rsidRDefault="004A7A3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A7A37" w:rsidRPr="004A7A37" w:rsidRDefault="004A7A3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A7A37" w:rsidRPr="004A7A37" w:rsidRDefault="004A7A37" w:rsidP="00F06B1C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 w:rsidRPr="004A7A37">
              <w:rPr>
                <w:b/>
                <w:sz w:val="14"/>
                <w:szCs w:val="14"/>
                <w:lang w:val="uk-UA"/>
              </w:rPr>
              <w:t>Всього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A7A37" w:rsidRPr="004A7A37" w:rsidRDefault="004A7A37" w:rsidP="00F06B1C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 w:rsidRPr="004A7A37">
              <w:rPr>
                <w:b/>
                <w:sz w:val="14"/>
                <w:szCs w:val="14"/>
                <w:lang w:val="uk-UA"/>
              </w:rPr>
              <w:t xml:space="preserve">в т.ч. довгострокова дебіторська </w:t>
            </w:r>
            <w:r w:rsidR="00C447D3" w:rsidRPr="004A7A37">
              <w:rPr>
                <w:b/>
                <w:sz w:val="14"/>
                <w:szCs w:val="14"/>
                <w:lang w:val="uk-UA"/>
              </w:rPr>
              <w:t>заборгованість</w:t>
            </w:r>
          </w:p>
        </w:tc>
        <w:tc>
          <w:tcPr>
            <w:tcW w:w="1015" w:type="dxa"/>
            <w:gridSpan w:val="2"/>
            <w:vMerge w:val="restart"/>
            <w:shd w:val="clear" w:color="auto" w:fill="auto"/>
          </w:tcPr>
          <w:p w:rsidR="004A7A37" w:rsidRPr="004A7A37" w:rsidRDefault="004A7A37" w:rsidP="00F06B1C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 w:rsidRPr="004A7A37">
              <w:rPr>
                <w:b/>
                <w:sz w:val="14"/>
                <w:szCs w:val="14"/>
                <w:lang w:val="uk-UA"/>
              </w:rPr>
              <w:t>Всього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4A7A37" w:rsidRPr="004A7A37" w:rsidRDefault="004A7A37" w:rsidP="00F06B1C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 w:rsidRPr="004A7A37">
              <w:rPr>
                <w:b/>
                <w:sz w:val="14"/>
                <w:szCs w:val="14"/>
                <w:lang w:val="uk-UA"/>
              </w:rPr>
              <w:t xml:space="preserve">у т.ч. довгострокові </w:t>
            </w:r>
            <w:r w:rsidR="00C447D3" w:rsidRPr="004A7A37">
              <w:rPr>
                <w:b/>
                <w:sz w:val="14"/>
                <w:szCs w:val="14"/>
                <w:lang w:val="uk-UA"/>
              </w:rPr>
              <w:t>зобов’язання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A7A37" w:rsidRPr="004A7A37" w:rsidRDefault="004A7A37" w:rsidP="00F06B1C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 w:rsidRPr="004A7A37">
              <w:rPr>
                <w:b/>
                <w:sz w:val="14"/>
                <w:szCs w:val="14"/>
                <w:lang w:val="uk-UA"/>
              </w:rPr>
              <w:t>в т.ч. поточні зобов'язання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A7A37" w:rsidRPr="004A7A37" w:rsidRDefault="004A7A37" w:rsidP="00F06B1C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 w:rsidRPr="004A7A37">
              <w:rPr>
                <w:b/>
                <w:sz w:val="14"/>
                <w:szCs w:val="14"/>
                <w:lang w:val="uk-UA"/>
              </w:rPr>
              <w:t>Всього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4A7A37" w:rsidRPr="004A7A37" w:rsidRDefault="004A7A37" w:rsidP="00F06B1C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 w:rsidRPr="004A7A37">
              <w:rPr>
                <w:b/>
                <w:sz w:val="14"/>
                <w:szCs w:val="14"/>
                <w:lang w:val="uk-UA"/>
              </w:rPr>
              <w:t>в т.ч. чистий дохід від реалізації продукції</w:t>
            </w:r>
          </w:p>
        </w:tc>
        <w:tc>
          <w:tcPr>
            <w:tcW w:w="985" w:type="dxa"/>
            <w:vMerge/>
          </w:tcPr>
          <w:p w:rsidR="004A7A37" w:rsidRPr="004A7A37" w:rsidRDefault="004A7A37" w:rsidP="000A19AD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7A37" w:rsidRPr="004A7A37" w:rsidRDefault="004A7A3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A7A37" w:rsidRPr="004A7A37" w:rsidRDefault="004A7A37" w:rsidP="002B7C73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</w:tr>
      <w:tr w:rsidR="004A7A37" w:rsidRPr="004A7A37" w:rsidTr="00CA3ACD">
        <w:trPr>
          <w:cantSplit/>
          <w:tblHeader/>
        </w:trPr>
        <w:tc>
          <w:tcPr>
            <w:tcW w:w="3828" w:type="dxa"/>
            <w:vMerge/>
            <w:shd w:val="clear" w:color="auto" w:fill="auto"/>
          </w:tcPr>
          <w:p w:rsidR="004A7A37" w:rsidRPr="004A7A37" w:rsidRDefault="004A7A3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A7A37" w:rsidRPr="004A7A37" w:rsidRDefault="004A7A3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A7A37" w:rsidRPr="004A7A37" w:rsidRDefault="004A7A3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7A37" w:rsidRPr="004A7A37" w:rsidRDefault="004A7A3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015" w:type="dxa"/>
            <w:gridSpan w:val="2"/>
            <w:vMerge/>
            <w:shd w:val="clear" w:color="auto" w:fill="auto"/>
          </w:tcPr>
          <w:p w:rsidR="004A7A37" w:rsidRPr="004A7A37" w:rsidRDefault="004A7A3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4A7A37" w:rsidRPr="004A7A37" w:rsidRDefault="004A7A3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5"/>
                <w:szCs w:val="15"/>
                <w:lang w:val="uk-UA"/>
              </w:rPr>
              <w:t>Всього</w:t>
            </w:r>
          </w:p>
        </w:tc>
        <w:tc>
          <w:tcPr>
            <w:tcW w:w="1126" w:type="dxa"/>
            <w:shd w:val="clear" w:color="auto" w:fill="auto"/>
          </w:tcPr>
          <w:p w:rsidR="004A7A37" w:rsidRPr="00AB5963" w:rsidRDefault="004A7A37" w:rsidP="00F06B1C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 w:rsidRPr="00AB5963">
              <w:rPr>
                <w:b/>
                <w:sz w:val="14"/>
                <w:szCs w:val="14"/>
                <w:lang w:val="uk-UA"/>
              </w:rPr>
              <w:t>в т.ч. короткострокові кредити банків</w:t>
            </w:r>
          </w:p>
        </w:tc>
        <w:tc>
          <w:tcPr>
            <w:tcW w:w="992" w:type="dxa"/>
            <w:vMerge/>
            <w:shd w:val="clear" w:color="auto" w:fill="auto"/>
          </w:tcPr>
          <w:p w:rsidR="004A7A37" w:rsidRPr="004A7A37" w:rsidRDefault="004A7A3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A7A37" w:rsidRPr="004A7A37" w:rsidRDefault="004A7A3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985" w:type="dxa"/>
            <w:vMerge/>
          </w:tcPr>
          <w:p w:rsidR="004A7A37" w:rsidRPr="004A7A37" w:rsidRDefault="004A7A37" w:rsidP="000A19AD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7A37" w:rsidRPr="004A7A37" w:rsidRDefault="004A7A3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4A7A37" w:rsidRPr="004A7A37" w:rsidRDefault="004A7A37" w:rsidP="002B7C73">
            <w:pPr>
              <w:spacing w:before="20"/>
              <w:jc w:val="center"/>
              <w:rPr>
                <w:b/>
                <w:sz w:val="16"/>
                <w:lang w:val="uk-UA"/>
              </w:rPr>
            </w:pPr>
          </w:p>
        </w:tc>
      </w:tr>
      <w:tr w:rsidR="004A7A3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РАЗОМ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33266926.2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1208714.7</w:t>
            </w:r>
          </w:p>
        </w:tc>
        <w:tc>
          <w:tcPr>
            <w:tcW w:w="1275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241.0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1471235.3</w:t>
            </w:r>
          </w:p>
        </w:tc>
        <w:tc>
          <w:tcPr>
            <w:tcW w:w="1111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274573.3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1196662.0</w:t>
            </w:r>
          </w:p>
        </w:tc>
        <w:tc>
          <w:tcPr>
            <w:tcW w:w="1126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1635600.3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1169283.7</w:t>
            </w:r>
          </w:p>
        </w:tc>
        <w:tc>
          <w:tcPr>
            <w:tcW w:w="985" w:type="dxa"/>
          </w:tcPr>
          <w:p w:rsidR="00A50F26" w:rsidRDefault="004A7A3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12191.6 \</w:t>
            </w:r>
          </w:p>
          <w:p w:rsidR="004A7A37" w:rsidRPr="004A7A37" w:rsidRDefault="004A7A3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 -925.8</w:t>
            </w:r>
          </w:p>
        </w:tc>
        <w:tc>
          <w:tcPr>
            <w:tcW w:w="85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24739 </w:t>
            </w:r>
          </w:p>
        </w:tc>
      </w:tr>
      <w:tr w:rsidR="004A7A3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РАЙОН - ГОЛОСІЇВСЬКИЙ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4340832.6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48039.0</w:t>
            </w:r>
          </w:p>
        </w:tc>
        <w:tc>
          <w:tcPr>
            <w:tcW w:w="1275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45712.0</w:t>
            </w:r>
          </w:p>
        </w:tc>
        <w:tc>
          <w:tcPr>
            <w:tcW w:w="1111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45712.0</w:t>
            </w:r>
          </w:p>
        </w:tc>
        <w:tc>
          <w:tcPr>
            <w:tcW w:w="1126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172283.0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105701.0</w:t>
            </w:r>
          </w:p>
        </w:tc>
        <w:tc>
          <w:tcPr>
            <w:tcW w:w="985" w:type="dxa"/>
          </w:tcPr>
          <w:p w:rsidR="004A7A37" w:rsidRPr="004A7A37" w:rsidRDefault="004A7A3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119.0 </w:t>
            </w:r>
          </w:p>
        </w:tc>
        <w:tc>
          <w:tcPr>
            <w:tcW w:w="85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2241 </w:t>
            </w:r>
          </w:p>
        </w:tc>
      </w:tr>
      <w:tr w:rsidR="004A7A3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БУДІВНИЦТВО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211817.0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2019.0</w:t>
            </w:r>
          </w:p>
        </w:tc>
        <w:tc>
          <w:tcPr>
            <w:tcW w:w="1275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515.0</w:t>
            </w:r>
          </w:p>
        </w:tc>
        <w:tc>
          <w:tcPr>
            <w:tcW w:w="1111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515.0</w:t>
            </w:r>
          </w:p>
        </w:tc>
        <w:tc>
          <w:tcPr>
            <w:tcW w:w="1126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671.0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16.0</w:t>
            </w:r>
          </w:p>
        </w:tc>
        <w:tc>
          <w:tcPr>
            <w:tcW w:w="985" w:type="dxa"/>
          </w:tcPr>
          <w:p w:rsidR="004A7A37" w:rsidRPr="004A7A37" w:rsidRDefault="004A7A3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9.0 </w:t>
            </w:r>
          </w:p>
        </w:tc>
        <w:tc>
          <w:tcPr>
            <w:tcW w:w="85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15 </w:t>
            </w:r>
          </w:p>
        </w:tc>
      </w:tr>
      <w:tr w:rsidR="004A7A3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1.  КОМУНАЛЬНЕ ПІДПРИЄМСТВО "БУДЖИТЛОПОСЛУГИ"</w:t>
            </w:r>
          </w:p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24747844</w:t>
            </w:r>
          </w:p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ВЕЛИКА ВАСИЛЬКІВСЬКА  (ЧЕРВОНОАРМІЙСЬКА) ,128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86468F" w:rsidRDefault="0086468F" w:rsidP="0086468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Підприємство не здійснює діяльність з 2013 року та не звітує до ДКВ м. Києва</w:t>
            </w:r>
            <w:r w:rsidR="00630A80">
              <w:rPr>
                <w:sz w:val="16"/>
                <w:lang w:val="uk-UA"/>
              </w:rPr>
              <w:t>.</w:t>
            </w:r>
            <w:r>
              <w:rPr>
                <w:sz w:val="16"/>
                <w:lang w:val="uk-UA"/>
              </w:rPr>
              <w:t xml:space="preserve"> </w:t>
            </w:r>
          </w:p>
          <w:p w:rsidR="004A7A37" w:rsidRPr="004A7A37" w:rsidRDefault="004A7A37" w:rsidP="00630A80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приєднання до КП "</w:t>
            </w:r>
            <w:proofErr w:type="spellStart"/>
            <w:r w:rsidRPr="004A7A37">
              <w:rPr>
                <w:sz w:val="16"/>
                <w:lang w:val="uk-UA"/>
              </w:rPr>
              <w:t>Голосіїво-будінвест</w:t>
            </w:r>
            <w:proofErr w:type="spellEnd"/>
            <w:r w:rsidRPr="004A7A37">
              <w:rPr>
                <w:sz w:val="16"/>
                <w:lang w:val="uk-UA"/>
              </w:rPr>
              <w:t xml:space="preserve">" відповідно до </w:t>
            </w:r>
            <w:r w:rsidR="00162981">
              <w:rPr>
                <w:sz w:val="16"/>
                <w:lang w:val="uk-UA"/>
              </w:rPr>
              <w:t>р</w:t>
            </w:r>
            <w:r w:rsidRPr="004A7A37">
              <w:rPr>
                <w:sz w:val="16"/>
                <w:lang w:val="uk-UA"/>
              </w:rPr>
              <w:t>ішення</w:t>
            </w:r>
            <w:r w:rsidR="00162981">
              <w:rPr>
                <w:sz w:val="16"/>
                <w:lang w:val="uk-UA"/>
              </w:rPr>
              <w:t xml:space="preserve"> Київської міської ради</w:t>
            </w:r>
            <w:r w:rsidRPr="004A7A37">
              <w:rPr>
                <w:sz w:val="16"/>
                <w:lang w:val="uk-UA"/>
              </w:rPr>
              <w:t xml:space="preserve">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  <w:r w:rsidR="00630A80">
              <w:rPr>
                <w:sz w:val="16"/>
                <w:lang w:val="uk-UA"/>
              </w:rPr>
              <w:t>.</w:t>
            </w:r>
          </w:p>
        </w:tc>
      </w:tr>
      <w:tr w:rsidR="004A7A3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2.  КОМУНАЛЬНЕ ПІДПРИЄМСТВО КАПІТАЛЬНОГО БУДІВНИЦТВА, РЕКОНСТРУКЦІЇ ТА ІНВЕСТИЦІЙ  "ГОЛОСІЇВО-БУДІНВЕСТ"</w:t>
            </w:r>
          </w:p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32525198</w:t>
            </w:r>
          </w:p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:03127,ГОЛОСІЇВСЬКИЙ ПРОСП. (СОРОКАРІЧЧЯ ЖОВТНЯ ПРОСП.) ,89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211817.0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2019.0</w:t>
            </w:r>
          </w:p>
        </w:tc>
        <w:tc>
          <w:tcPr>
            <w:tcW w:w="1275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515.0</w:t>
            </w:r>
          </w:p>
        </w:tc>
        <w:tc>
          <w:tcPr>
            <w:tcW w:w="1111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515.0</w:t>
            </w:r>
          </w:p>
        </w:tc>
        <w:tc>
          <w:tcPr>
            <w:tcW w:w="1126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671.0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16.0</w:t>
            </w:r>
          </w:p>
        </w:tc>
        <w:tc>
          <w:tcPr>
            <w:tcW w:w="985" w:type="dxa"/>
          </w:tcPr>
          <w:p w:rsidR="004A7A37" w:rsidRPr="004A7A37" w:rsidRDefault="004A7A3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9.0 </w:t>
            </w:r>
          </w:p>
        </w:tc>
        <w:tc>
          <w:tcPr>
            <w:tcW w:w="85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8.6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15 </w:t>
            </w:r>
          </w:p>
        </w:tc>
      </w:tr>
      <w:tr w:rsidR="004A7A3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3612.0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689.0</w:t>
            </w:r>
          </w:p>
        </w:tc>
        <w:tc>
          <w:tcPr>
            <w:tcW w:w="1275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1918.0</w:t>
            </w:r>
          </w:p>
        </w:tc>
        <w:tc>
          <w:tcPr>
            <w:tcW w:w="1111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1918.0</w:t>
            </w:r>
          </w:p>
        </w:tc>
        <w:tc>
          <w:tcPr>
            <w:tcW w:w="1126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6610.0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6610.0</w:t>
            </w:r>
          </w:p>
        </w:tc>
        <w:tc>
          <w:tcPr>
            <w:tcW w:w="985" w:type="dxa"/>
          </w:tcPr>
          <w:p w:rsidR="004A7A37" w:rsidRPr="004A7A37" w:rsidRDefault="004A7A3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54.0 </w:t>
            </w:r>
          </w:p>
        </w:tc>
        <w:tc>
          <w:tcPr>
            <w:tcW w:w="85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123 </w:t>
            </w:r>
          </w:p>
        </w:tc>
      </w:tr>
      <w:tr w:rsidR="004A7A3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3.  КОМУНАЛЬНЕ ПІДПРИЄМСТВО ГРОМАДСЬКОГО ХАРЧУВАННЯ "АВТОВОКЗАЛ"</w:t>
            </w:r>
          </w:p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01556366</w:t>
            </w:r>
          </w:p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:03039,ГОЛОСІЇВСЬКИЙ ПРОСП. (СОРОКАРІЧЧЯ ЖОВТНЯ ПРОСП.) ,59-А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86468F" w:rsidRDefault="0086468F" w:rsidP="0086468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Припинення шляхом приєднання до  КП "Шкільне харчування" відповідно до Рішення КМР від 02.07.2015 № 675/1539 "Про </w:t>
            </w:r>
            <w:r w:rsidR="00AB5963" w:rsidRPr="004A7A37">
              <w:rPr>
                <w:sz w:val="16"/>
                <w:lang w:val="uk-UA"/>
              </w:rPr>
              <w:t>припинення</w:t>
            </w:r>
            <w:r w:rsidRPr="004A7A37">
              <w:rPr>
                <w:sz w:val="16"/>
                <w:lang w:val="uk-UA"/>
              </w:rPr>
              <w:t xml:space="preserve"> комунального підприємства громадського  харчування "Автовокзал" шляхом  </w:t>
            </w:r>
            <w:r w:rsidR="00AB5963" w:rsidRPr="004A7A37">
              <w:rPr>
                <w:sz w:val="16"/>
                <w:lang w:val="uk-UA"/>
              </w:rPr>
              <w:t>приєднання</w:t>
            </w:r>
            <w:r w:rsidRPr="004A7A37">
              <w:rPr>
                <w:sz w:val="16"/>
                <w:lang w:val="uk-UA"/>
              </w:rPr>
              <w:t xml:space="preserve"> до КП "Шкільне харчування"</w:t>
            </w:r>
          </w:p>
        </w:tc>
      </w:tr>
      <w:tr w:rsidR="004A7A3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4.  КОМУНАЛЬНЕ ПІДПРИЄМСТВО "ШКІЛЬНЕ ХАРЧУВАННЯ"</w:t>
            </w:r>
          </w:p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20043325</w:t>
            </w:r>
          </w:p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:03039,НАУКИ ПРОСП. ,8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3612.0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689.0</w:t>
            </w:r>
          </w:p>
        </w:tc>
        <w:tc>
          <w:tcPr>
            <w:tcW w:w="1275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1918.0</w:t>
            </w:r>
          </w:p>
        </w:tc>
        <w:tc>
          <w:tcPr>
            <w:tcW w:w="1111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1918.0</w:t>
            </w:r>
          </w:p>
        </w:tc>
        <w:tc>
          <w:tcPr>
            <w:tcW w:w="1126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6610.0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6610.0</w:t>
            </w:r>
          </w:p>
        </w:tc>
        <w:tc>
          <w:tcPr>
            <w:tcW w:w="985" w:type="dxa"/>
          </w:tcPr>
          <w:p w:rsidR="004A7A37" w:rsidRPr="004A7A37" w:rsidRDefault="004A7A3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54.0 </w:t>
            </w:r>
          </w:p>
        </w:tc>
        <w:tc>
          <w:tcPr>
            <w:tcW w:w="85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4.2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123 </w:t>
            </w:r>
          </w:p>
        </w:tc>
      </w:tr>
      <w:tr w:rsidR="004A7A3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4027089.0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43517.0</w:t>
            </w:r>
          </w:p>
        </w:tc>
        <w:tc>
          <w:tcPr>
            <w:tcW w:w="1275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42668.0</w:t>
            </w:r>
          </w:p>
        </w:tc>
        <w:tc>
          <w:tcPr>
            <w:tcW w:w="1111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42668.0</w:t>
            </w:r>
          </w:p>
        </w:tc>
        <w:tc>
          <w:tcPr>
            <w:tcW w:w="1126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113284.0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52194.0</w:t>
            </w:r>
          </w:p>
        </w:tc>
        <w:tc>
          <w:tcPr>
            <w:tcW w:w="985" w:type="dxa"/>
          </w:tcPr>
          <w:p w:rsidR="004A7A37" w:rsidRPr="004A7A37" w:rsidRDefault="004A7A3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56.0 </w:t>
            </w:r>
          </w:p>
        </w:tc>
        <w:tc>
          <w:tcPr>
            <w:tcW w:w="85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735 </w:t>
            </w:r>
          </w:p>
        </w:tc>
      </w:tr>
      <w:tr w:rsidR="004A7A3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lastRenderedPageBreak/>
              <w:t>5.  КОМУНАЛЬНЕ ПІДПРИЄМСТВО "КЕРУЮЧА КОМПАНІЯ З ОБСЛУГОВУВАННЯ ЖИТЛОВОГО ФОНДУ ГОЛОСІЇВСЬКОГО РАЙОНУ М.КИЄВА"</w:t>
            </w:r>
          </w:p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32375554</w:t>
            </w:r>
          </w:p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:03039,ГОЛОСІЇВСЬКИЙ ПРОСП. (СОРОКАРІЧЧЯ ЖОВТНЯ ПРОСП.) , 17-Б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4027089.0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43517.0</w:t>
            </w:r>
          </w:p>
        </w:tc>
        <w:tc>
          <w:tcPr>
            <w:tcW w:w="1275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42668.0</w:t>
            </w:r>
          </w:p>
        </w:tc>
        <w:tc>
          <w:tcPr>
            <w:tcW w:w="1111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42668.0</w:t>
            </w:r>
          </w:p>
        </w:tc>
        <w:tc>
          <w:tcPr>
            <w:tcW w:w="1126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113284.0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52194.0</w:t>
            </w:r>
          </w:p>
        </w:tc>
        <w:tc>
          <w:tcPr>
            <w:tcW w:w="985" w:type="dxa"/>
          </w:tcPr>
          <w:p w:rsidR="004A7A37" w:rsidRPr="004A7A37" w:rsidRDefault="004A7A3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56.0 </w:t>
            </w:r>
          </w:p>
        </w:tc>
        <w:tc>
          <w:tcPr>
            <w:tcW w:w="85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13.3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735 </w:t>
            </w:r>
          </w:p>
        </w:tc>
      </w:tr>
      <w:tr w:rsidR="004A7A3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КОМУНАЛЬНЕ ГОСПОДАРСТВО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</w:tcPr>
          <w:p w:rsidR="004A7A3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4A7A3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6.  КОМУНАЛЬНЕ ПІДПРИЄМСТВО ГОЛОСІЇВСЬКОГО РАЙОНУ М.КИЄВА "ГОЛОСІЇВБЛАГОУСТРІЙ"</w:t>
            </w:r>
          </w:p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32487556</w:t>
            </w:r>
          </w:p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:03150,ВЕЛИКА ВАСИЛЬКІВСЬКА  (ЧЕРВОНОАРМІЙСЬКА) ,98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86468F" w:rsidRDefault="0086468F" w:rsidP="0086468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4A7A37" w:rsidRPr="004A7A37" w:rsidRDefault="004A7A37" w:rsidP="00162981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Припинення шляхом ліквідації відповідно до </w:t>
            </w:r>
            <w:r w:rsidR="00162981">
              <w:rPr>
                <w:sz w:val="16"/>
                <w:lang w:val="uk-UA"/>
              </w:rPr>
              <w:t>р</w:t>
            </w:r>
            <w:r w:rsidRPr="004A7A37">
              <w:rPr>
                <w:sz w:val="16"/>
                <w:lang w:val="uk-UA"/>
              </w:rPr>
              <w:t>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</w:t>
            </w:r>
            <w:r w:rsidR="00161DCE">
              <w:rPr>
                <w:sz w:val="16"/>
                <w:lang w:val="uk-UA"/>
              </w:rPr>
              <w:t xml:space="preserve"> </w:t>
            </w:r>
            <w:r w:rsidRPr="004A7A37">
              <w:rPr>
                <w:sz w:val="16"/>
                <w:lang w:val="uk-UA"/>
              </w:rPr>
              <w:t>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4A7A3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7.  КОМУНАЛЬНЕ ПІДПРИЄМСТВО "ГОЛОСІЇВПРИВАТСЕРВІС" </w:t>
            </w:r>
          </w:p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33441418</w:t>
            </w:r>
          </w:p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:03028,НАУКИ ПРОСП. ,24 корп.2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86468F" w:rsidRDefault="0086468F" w:rsidP="0086468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4A7A37" w:rsidRPr="004A7A37" w:rsidRDefault="004A7A37" w:rsidP="00162981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Припинення шляхом ліквідації відповідно до </w:t>
            </w:r>
            <w:r w:rsidR="00162981">
              <w:rPr>
                <w:sz w:val="16"/>
                <w:lang w:val="uk-UA"/>
              </w:rPr>
              <w:t>р</w:t>
            </w:r>
            <w:r w:rsidRPr="004A7A37">
              <w:rPr>
                <w:sz w:val="16"/>
                <w:lang w:val="uk-UA"/>
              </w:rPr>
              <w:t>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4A7A37">
              <w:rPr>
                <w:sz w:val="16"/>
                <w:lang w:val="uk-UA"/>
              </w:rPr>
              <w:t>Голосіївприватсервіс</w:t>
            </w:r>
            <w:proofErr w:type="spellEnd"/>
            <w:r w:rsidRPr="004A7A37">
              <w:rPr>
                <w:sz w:val="16"/>
                <w:lang w:val="uk-UA"/>
              </w:rPr>
              <w:t>"</w:t>
            </w:r>
          </w:p>
        </w:tc>
      </w:tr>
      <w:tr w:rsidR="004A7A3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КУЛЬТУРА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</w:tcPr>
          <w:p w:rsidR="004A7A3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4A7A3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8.  КОМУНАЛЬНЕ ПІДПРИЄМСТВО  "ДОЗВІЛЛЯ"</w:t>
            </w:r>
          </w:p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32155204</w:t>
            </w:r>
          </w:p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ГОЛОСІЇВСЬКИЙ ПРОСП. (СОРОКАРІЧЧЯ ЖОВТНЯ ПРОСП.) ,120 корп.1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86468F" w:rsidRDefault="0086468F" w:rsidP="0086468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4A7A37" w:rsidRPr="004A7A37" w:rsidRDefault="004A7A37" w:rsidP="00162981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Припинення шляхом ліквідації відповідно до </w:t>
            </w:r>
            <w:r w:rsidR="00162981">
              <w:rPr>
                <w:sz w:val="16"/>
                <w:lang w:val="uk-UA"/>
              </w:rPr>
              <w:t>р</w:t>
            </w:r>
            <w:r w:rsidRPr="004A7A37">
              <w:rPr>
                <w:sz w:val="16"/>
                <w:lang w:val="uk-UA"/>
              </w:rPr>
              <w:t>ішення Голосіївської районної у м. Києві ради  від 28.09.2010 № 40/31 "Про ліквідацію комунальних підприємств Голосіївської районної у  м. Києві ради"</w:t>
            </w:r>
          </w:p>
        </w:tc>
      </w:tr>
      <w:tr w:rsidR="004A7A3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ОХОРОНА ЗДОРОВ'Я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96906.0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497.0</w:t>
            </w:r>
          </w:p>
        </w:tc>
        <w:tc>
          <w:tcPr>
            <w:tcW w:w="1275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611.0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611.0</w:t>
            </w:r>
          </w:p>
        </w:tc>
        <w:tc>
          <w:tcPr>
            <w:tcW w:w="1126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51718.0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46881.0</w:t>
            </w:r>
          </w:p>
        </w:tc>
        <w:tc>
          <w:tcPr>
            <w:tcW w:w="985" w:type="dxa"/>
          </w:tcPr>
          <w:p w:rsidR="004A7A37" w:rsidRPr="004A7A37" w:rsidRDefault="004A7A3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1368 </w:t>
            </w:r>
          </w:p>
        </w:tc>
      </w:tr>
      <w:tr w:rsidR="004A7A3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9.  КОМУНАЛЬНЕ НЕКОМЕРЦІЙНЕ ПІДПРИЄМСТВО "КОНСУЛЬТАТИВНО- ДІАГНОСТИЧНИЙ ЦЕНТР" ГОЛОСІЇВСЬКОГО РАЙОНУ М.КИЄВА</w:t>
            </w:r>
          </w:p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25695724</w:t>
            </w:r>
          </w:p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:03039,ГОЛОСІЇВСЬКИЙ ПРОСП. (СОРОКАРІЧЧЯ ЖОВТНЯ ПРОСП.) ,59А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29683.0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183.0</w:t>
            </w:r>
          </w:p>
        </w:tc>
        <w:tc>
          <w:tcPr>
            <w:tcW w:w="1275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487.0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487.0</w:t>
            </w:r>
          </w:p>
        </w:tc>
        <w:tc>
          <w:tcPr>
            <w:tcW w:w="1126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26000.0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25090.0</w:t>
            </w:r>
          </w:p>
        </w:tc>
        <w:tc>
          <w:tcPr>
            <w:tcW w:w="985" w:type="dxa"/>
          </w:tcPr>
          <w:p w:rsidR="004A7A37" w:rsidRPr="004A7A37" w:rsidRDefault="004A7A3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8.6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808 </w:t>
            </w:r>
          </w:p>
        </w:tc>
      </w:tr>
      <w:tr w:rsidR="004A7A3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38945128</w:t>
            </w:r>
          </w:p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:03039,ГОЛОСІЇВСЬКА , 53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41020.0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314.0</w:t>
            </w:r>
          </w:p>
        </w:tc>
        <w:tc>
          <w:tcPr>
            <w:tcW w:w="1275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124.0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124.0</w:t>
            </w:r>
          </w:p>
        </w:tc>
        <w:tc>
          <w:tcPr>
            <w:tcW w:w="1126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14423.0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12006.0</w:t>
            </w:r>
          </w:p>
        </w:tc>
        <w:tc>
          <w:tcPr>
            <w:tcW w:w="985" w:type="dxa"/>
          </w:tcPr>
          <w:p w:rsidR="004A7A37" w:rsidRPr="004A7A37" w:rsidRDefault="004A7A3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9.9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295 </w:t>
            </w:r>
          </w:p>
        </w:tc>
      </w:tr>
      <w:tr w:rsidR="004A7A3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11.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38945065</w:t>
            </w:r>
          </w:p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:03191,ЯКУБОВСЬКОГО МАРШАЛА ,6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26203.0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275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126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11295.0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9785.0</w:t>
            </w:r>
          </w:p>
        </w:tc>
        <w:tc>
          <w:tcPr>
            <w:tcW w:w="985" w:type="dxa"/>
          </w:tcPr>
          <w:p w:rsidR="004A7A37" w:rsidRPr="004A7A37" w:rsidRDefault="004A7A3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9.3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265 </w:t>
            </w:r>
          </w:p>
        </w:tc>
      </w:tr>
      <w:tr w:rsidR="004A7A3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lastRenderedPageBreak/>
              <w:t>ГАЛУЗЬ - ПОБУТОВЕ ОБСЛУГОВУВАННЯ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</w:tcPr>
          <w:p w:rsidR="004A7A3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4A7A3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4A7A3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12.  КОМУНАЛЬНЕ ПІДПРИЄМСТВО ПЕРУКАРНЯ "АВТОВОКЗАЛЬНА" </w:t>
            </w:r>
          </w:p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19138342</w:t>
            </w:r>
          </w:p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НАУКИ ПРОСП. ,2/1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86468F" w:rsidRDefault="0086468F" w:rsidP="0086468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4A7A37" w:rsidRPr="004A7A37" w:rsidRDefault="004A7A37" w:rsidP="00162981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Припинення шляхом ліквідації відповідно до </w:t>
            </w:r>
            <w:r w:rsidR="00162981">
              <w:rPr>
                <w:sz w:val="16"/>
                <w:lang w:val="uk-UA"/>
              </w:rPr>
              <w:t>р</w:t>
            </w:r>
            <w:r w:rsidRPr="004A7A37">
              <w:rPr>
                <w:sz w:val="16"/>
                <w:lang w:val="uk-UA"/>
              </w:rPr>
              <w:t>ішення Голосіївської районної ради  від 20.11.2008 № 27/13  "Про внесення змін до рішення Голосіївської райради "Про припинення діяльності комунального підприємства перукарня "</w:t>
            </w:r>
            <w:proofErr w:type="spellStart"/>
            <w:r w:rsidRPr="004A7A37">
              <w:rPr>
                <w:sz w:val="16"/>
                <w:lang w:val="uk-UA"/>
              </w:rPr>
              <w:t>Автовокзальна</w:t>
            </w:r>
            <w:proofErr w:type="spellEnd"/>
            <w:r w:rsidRPr="004A7A37">
              <w:rPr>
                <w:sz w:val="16"/>
                <w:lang w:val="uk-UA"/>
              </w:rPr>
              <w:t xml:space="preserve">" шляхом </w:t>
            </w:r>
            <w:r w:rsidR="00AB5963" w:rsidRPr="004A7A37">
              <w:rPr>
                <w:sz w:val="16"/>
                <w:lang w:val="uk-UA"/>
              </w:rPr>
              <w:t>ліквідації</w:t>
            </w:r>
            <w:r w:rsidRPr="004A7A37">
              <w:rPr>
                <w:sz w:val="16"/>
                <w:lang w:val="uk-UA"/>
              </w:rPr>
              <w:t>"</w:t>
            </w:r>
          </w:p>
        </w:tc>
      </w:tr>
      <w:tr w:rsidR="004A7A3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13.  КОМУНАЛЬНЕ ПІДПРИЄМСТВО ПЕРУКАРНЯ "ЯРИНА"</w:t>
            </w:r>
          </w:p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19122243</w:t>
            </w:r>
          </w:p>
          <w:p w:rsidR="004A7A37" w:rsidRPr="004A7A37" w:rsidRDefault="004A7A3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:01003,САКСАГАНСЬКОГО ,61/17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86468F" w:rsidRDefault="0086468F" w:rsidP="0086468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4A7A37" w:rsidRPr="004A7A37" w:rsidRDefault="004A7A37" w:rsidP="00162981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Припинення шляхом ліквідації відповідно до </w:t>
            </w:r>
            <w:r w:rsidR="00162981">
              <w:rPr>
                <w:sz w:val="16"/>
                <w:lang w:val="uk-UA"/>
              </w:rPr>
              <w:t>р</w:t>
            </w:r>
            <w:r w:rsidRPr="004A7A37">
              <w:rPr>
                <w:sz w:val="16"/>
                <w:lang w:val="uk-UA"/>
              </w:rPr>
              <w:t>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ПРОЕКТНІ ТА НАУКОВІ УСТАНОВИ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1408.6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1317.0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DD6B57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0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vMerge w:val="restart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14.  КОМУНАЛЬНЕ ПІДПРИЄМСТВО ГОЛОСІЇВСЬКОГО РАЙОНУ В М.КИЄВІ "РОЗРАХУНКОВИЙ ЦЕНТР  "ГОЛОСІЇВО"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32525507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:03028,НАУКИ ПРОСП. ,13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1408.6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1317.0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DD6B57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0 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vMerge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340" w:type="dxa"/>
            <w:gridSpan w:val="13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приєднання до КП "Керуюча компанія з обслуговування житлового фонду Голосіївського району м. Києва" відповідно до Рішення Київської міської ради від 09.10.2014 №270/270 "Про удосконалення структури житлово-комунальним господарством міста Києва"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ТРАНСПОРТ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15.  КП "ГОЛОСІЇВПАРК- СЕРВІС"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33494941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ГОЛОСІЇВСЬКИЙ ПРОСП. (СОРОКАРІЧЧЯ ЖОВТНЯ ПРОСП.) ,124 А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86468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</w:t>
            </w:r>
            <w:r w:rsidR="00162981">
              <w:rPr>
                <w:sz w:val="16"/>
                <w:lang w:val="uk-UA"/>
              </w:rPr>
              <w:t>ляхом ліквідації відповідно до р</w:t>
            </w:r>
            <w:r w:rsidRPr="004A7A37">
              <w:rPr>
                <w:sz w:val="16"/>
                <w:lang w:val="uk-UA"/>
              </w:rPr>
              <w:t>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РАЙОН - ДАРНИЦЬКИЙ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4205348.7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51520.4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16835.6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16835.6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157774.4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122496.0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929.6 \ -229.0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2713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БУДІВНИЦТВО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16.  КОМУНАЛЬНЕ ПІДПРИЄМСТВО "ПОЗНЯКИ-ІНВЕСТ-УКБ ДАРНИЦЬКОГО РАЙОНУ МІСТА КИЄВА"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31723240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:02096,ЯЛТИНСЬКА ,14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DD6B57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773.0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90.0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24.0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24.0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 -229.0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3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vMerge w:val="restart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17.  КОМУНАЛЬНЕ ПІДПРИЄМСТВО "ШКОЛЯР ДАРНИЦЬКОГО РАЙОНУ МІСТА КИЄВА"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31723057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:02091,ВЕРБИЦЬКОГО АРХІТЕКТОРА , 9-В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773.0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90.0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24.0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24.0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 -229.0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10.1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3 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vMerge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340" w:type="dxa"/>
            <w:gridSpan w:val="13"/>
            <w:shd w:val="clear" w:color="auto" w:fill="auto"/>
          </w:tcPr>
          <w:p w:rsidR="00DD6B57" w:rsidRPr="004A7A37" w:rsidRDefault="00DD6B57" w:rsidP="0086468F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21.09.2017 №57/3064 "Про припинення шляхом ліквідації комунального підприємства "Школяр Дарницького рай</w:t>
            </w:r>
            <w:r>
              <w:rPr>
                <w:sz w:val="16"/>
                <w:lang w:val="uk-UA"/>
              </w:rPr>
              <w:t>о</w:t>
            </w:r>
            <w:r w:rsidRPr="004A7A37">
              <w:rPr>
                <w:sz w:val="16"/>
                <w:lang w:val="uk-UA"/>
              </w:rPr>
              <w:t>ну міста Києва"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4085727.0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50937.0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14606.0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14606.0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97404.0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66089.0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897.0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888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18.  КОМУНАЛЬНЕ ПІДПРИЄМСТВО "КЕРУЮЧА КОМПАНІЯ З ОБСЛУГОВУВАННЯ ЖИТЛОВОГО ФОНДУ ДАРНИЦЬКОГО РАЙОНУ М.КИЄВА"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39604270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:02091,ХАРКІВСЬКЕ ШОСЕ ,148 А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4085727.0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50937.0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14606.0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14606.0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97404.0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66089.0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897.0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14.1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888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КОМУНАЛЬНЕ ГОСПОДАРСТВО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lastRenderedPageBreak/>
              <w:t xml:space="preserve">19.  КОМУНАЛЬНЕ ПІДПРИЄМСТВО "ЕКОЛОГІЯ" ДАРНИЦЬКОЇ РАЙОННОЇ У М.КИЄВІ ДЕРЖАВНОЇ АДМІНІСТРАЦІЇ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35167081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:02093,ПОЛІСЬКА ,28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86468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приєднання до КП "Дирекція замовника з управління житловим господарством Дарницького</w:t>
            </w:r>
            <w:r>
              <w:rPr>
                <w:sz w:val="16"/>
                <w:lang w:val="uk-UA"/>
              </w:rPr>
              <w:t xml:space="preserve"> </w:t>
            </w:r>
            <w:r w:rsidRPr="004A7A37">
              <w:rPr>
                <w:sz w:val="16"/>
                <w:lang w:val="uk-UA"/>
              </w:rPr>
              <w:t>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ОХОРОНА ЗДОРОВ'Я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118848.7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493.4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2205.6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2205.6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60370.4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56407.0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32.6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1822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20.  КОМУНАЛЬНЕ НЕКОМЕРЦІЙНЕ ПІДПРИЄМСТВО "КОНСУЛЬТАТИВНО- ДІАГНОСТИЧНИЙ ЦЕНТР № 2 ДАРНИЦЬКОГО РАЙОНУ М. 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26064374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:02091,ХАРКІВСЬКЕ ШОСЕ ,121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21184.0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125.0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125.0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8999.0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8276.0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6.2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333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21.  КОМУНАЛЬНЕ НЕКОМЕРЦІЙНЕ ПІДПРИЄМСТВО "КОНСУЛЬТАТИВНО- ДІАГНОСТИЧНИЙ ЦЕНТР №1 ДАРНИЦЬКОГО РАЙОНУ М. КИЄВА"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01280970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:02091,ВЕРБИЦЬКОГО АРХІТЕКТОРА , 5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6420.0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56.0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131.0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131.0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9661.0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9206.0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7.1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342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22.  КОМУНАЛЬНЕ НЕКОМЕРЦІЙНЕ ПІДПРИЄМСТВО "КОНСУЛЬТАТИВНО- ДІАГНОСТИЧНИЙ ЦЕНТР ДИТЯЧИЙ ДАРНИЦЬКОГО РАЙОНУ М.КИЄВА"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26188248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:02091,ТРОСТЯНЕЦЬКА     , 8-Д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23763.0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22.0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22.0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7668.0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7229.0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6.3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274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23.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38266365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:02091,ВЕРБИЦЬКОГО АРХІТЕКТОРА ,5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45727.0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62.0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803.0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803.0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13997.0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12286.0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8.2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354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24.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30300749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:02091,ХАРКІВСЬКЕ ШОСЕ , 121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13909.0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33.0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437.0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437.0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9432.0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9129.0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9.4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259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25.  КОМУНАЛЬНЕ НЕКОМЕРЦІЙНЕ ПІДПРИЄМСТВО "ЦЕНТР ПЕРВИННОЇ МЕДИКО- САНІТАРНОЇ ДОПОМОГИ ДАРНИЦЬКОГО РАЙОНУ М.КИЄВА"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31413640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:02068,СРІБНОКІЛЬСЬКА ,14-Б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1367.0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193.0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193.0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4078.0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4048.0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8.5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110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lastRenderedPageBreak/>
              <w:t>26.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03568132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:02093,БОРИСПІЛЬСЬКА      , 30А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3810.0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69.0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266.0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266.0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5082.0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4853.0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145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27.  КОМУНАЛЬНЕ ПІДПРИЄМСТВО "ДАРНИЦЬКИЙ МЕДИЧНИЙ ЦЕНТР"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34840585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:02091,ХАРКІВСЬКЕ ШОСЕ , 121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2668.7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258.4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228.6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228.6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1453.4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1380.0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32.6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7.2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5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ПРОЕКТНІ ТА НАУКОВІ УСТАНОВИ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28.  КОМУНАЛЬНЕ ПІДПРИЄМСТВО "ЦЕНТР ПРАВОВОЇ ТА ІНФОРМАЦІЙНОЇ ДОПОМОГИ"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35198350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:02068,КОШИЦЯ ,8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86468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ліквідації відповідно до рішення Дарницької районної в м. Києві ради від 29.10.2010 № 34 "Про ліквідацію комунального підприємства  "Центр правової та інформаційної допомоги" Дарницького району м. Києва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ТРАНСПОРТ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29.  КОМУНАЛЬНЕ АВТОТРАНСПОРТНЕ ПІДПРИЄМСТВО ДАРНИЦЬКОГО РАЙОНУ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33297116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:02121,КОЛЕКТОРНА ,17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86468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приєднання до КП "Управління житлового господарства" (на теперішній час перейменоване на КП "Дирекція замовника з упр</w:t>
            </w:r>
            <w:r>
              <w:rPr>
                <w:sz w:val="16"/>
                <w:lang w:val="uk-UA"/>
              </w:rPr>
              <w:t>а</w:t>
            </w:r>
            <w:r w:rsidRPr="004A7A37">
              <w:rPr>
                <w:sz w:val="16"/>
                <w:lang w:val="uk-UA"/>
              </w:rPr>
              <w:t>вління житловим господарством " Дарницького району м. Києва) відповідно до рішення Дарницької районної в місті Києві ради від 29.10.2010 №33 "Про реорганізацію комунального автотранспортного підприємства Дарницького району м. Києва"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30.  КОМУНАЛЬНЕ ПІДПРИЄМСТВО  ПО БУДІВНИЦТВУ ТА ЕКСПЛУАТАЦІЇ АВТОСТОЯНОК І ГАРАЖІВ ДАРНИЦЬКОГО РАЙОНУ М.КИЄВА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21577229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:02175,ПАСХАЛІНА ЮРІЯ (ІЛЛІЧА) ,16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86468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РАЙОН - ДЕСНЯНСЬКИЙ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4342617.3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71739.4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36858.1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36858.1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206405.8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156070.8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914.3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72.5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3510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БУДІВНИЦТВО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190658.0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7435.0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4958.0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4958.0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2410.0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2335.0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24.0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12.5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18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31.  КОМУНАЛЬНЕ ПІДПРИЄМСТВО "ВАТУТІНСЬКІНВЕСТБУД"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30977943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:02217,ЕЛЕКТРОТЕХНІЧНА , 11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190658.0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7435.0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4958.0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4958.0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2410.0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2335.0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24.0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12.5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18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6866.0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1938.0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6559.0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6559.0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10845.0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10783.0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3.0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213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32.  КОМУНАЛЬНЕ ПІДПРИЄМСТВО "ЗЕНІТ" ДЕСНЯНСЬКОГО РАЙОНУ М.КИЄВА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19027846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:02222,БЕРЕТТІ ВІКЕНТІЯ ,4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6866.0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1938.0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6559.0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6559.0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10845.0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10783.0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3.0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5.6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213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3983228.0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60720.0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18103.0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18103.0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121481.0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76895.0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556.0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1026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lastRenderedPageBreak/>
              <w:t>33.  КОМУНАЛЬНЕ ПІДПРИЄМСТВО "КЕРУЮЧА КОМПАНІЯ З ОБСЛУГОВУВАННЯ ЖИТЛОВОГО ФОНДУ ДЕСНЯНСЬКОГО РАЙОНУ М.КИЄВА"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39605452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:02217,ЗАКРЕВСЬКОГО МИКОЛИ , 15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3983228.0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60720.0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18103.0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18103.0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121481.0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76895.0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556.0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9.7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1026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КОМУНАЛЬНЕ ГОСПОДАРСТВО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34.  ДЕРЖАВНЕ КОМУНАЛЬНЕ ПІДПРИЄМСТВО  "ЖИТЛОРЕМФОНД"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04543683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:02217,ЗАКРЕВСЬКОГО МИКОЛИ ,15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86468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86468F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приєднання до КП по УЖГ "</w:t>
            </w:r>
            <w:proofErr w:type="spellStart"/>
            <w:r w:rsidRPr="004A7A37">
              <w:rPr>
                <w:sz w:val="16"/>
                <w:lang w:val="uk-UA"/>
              </w:rPr>
              <w:t>Житлорембудсервіс</w:t>
            </w:r>
            <w:proofErr w:type="spellEnd"/>
            <w:r w:rsidRPr="004A7A37">
              <w:rPr>
                <w:sz w:val="16"/>
                <w:lang w:val="uk-UA"/>
              </w:rPr>
              <w:t xml:space="preserve">" відповідно до рішення </w:t>
            </w:r>
            <w:proofErr w:type="spellStart"/>
            <w:r w:rsidRPr="004A7A37">
              <w:rPr>
                <w:sz w:val="16"/>
                <w:lang w:val="uk-UA"/>
              </w:rPr>
              <w:t>рішення</w:t>
            </w:r>
            <w:proofErr w:type="spellEnd"/>
            <w:r w:rsidRPr="004A7A37">
              <w:rPr>
                <w:sz w:val="16"/>
                <w:lang w:val="uk-UA"/>
              </w:rPr>
              <w:t xml:space="preserve"> Київської міської ради від 27.10.2011 №396/6612 "Про деякі питання діяльності комунальних підприємств, що належать до комунальної власно</w:t>
            </w:r>
            <w:r>
              <w:rPr>
                <w:sz w:val="16"/>
                <w:lang w:val="uk-UA"/>
              </w:rPr>
              <w:t>с</w:t>
            </w:r>
            <w:r w:rsidRPr="004A7A37">
              <w:rPr>
                <w:sz w:val="16"/>
                <w:lang w:val="uk-UA"/>
              </w:rPr>
              <w:t>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ОХОРОНА ЗДОРОВ'Я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157902.0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397.0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5769.0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5769.0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70934.0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65746.0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2243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35.  КОМУНАЛЬНЕ НЕКОМЕРЦІЙНЕ ПІДПРИЄМСТВО "КОНСУЛЬТАТИВНО- ДІАГНОСТИЧНИЙ ЦЕНТР"  ДЕСНЯНСЬКОГО РАЙОНУ М.КИЄВА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26188308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:02232,ЗАКРЕВСЬКОГО МИКОЛИ , 81/1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64724.0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391.0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825.0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825.0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38693.0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37728.0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6.1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1367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36.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38960413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:02156,МАТЕЮКА МИКОЛИ , 3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25559.0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2070.0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2070.0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6120.0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5280.0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8.7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220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37.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21467676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:02225,ДРАЙЗЕРА ТЕОДОРА , 19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17358.0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374.0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374.0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8214.0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6991.0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194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38.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38960345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:02232,ВИГУРІВСЬКИЙ БУЛЬВ. , 4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38425.0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633.0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633.0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9170.0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7529.0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7.3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236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lastRenderedPageBreak/>
              <w:t>39.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02064116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:02222,МАЯКОВСЬКОГО ВОЛОДИМИРА ПРОСП. , 32Б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11836.0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1867.0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1867.0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8737.0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8218.0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8.5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226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40.  КОМУНАЛЬНЕ ПІДПРИЄМСТВО "ДЕСНЯНСЬКИЙ РАЙОННИЙ ЦЕНТР "ЗДОРОВ'Я"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32528361</w:t>
            </w:r>
          </w:p>
          <w:p w:rsidR="00DD6B5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:02166,ЛІСОВИЙ ПРОСП. ,35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86468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ТОРГІВЛЯ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975.0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785.0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1209.0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1209.0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141.0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2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vMerge w:val="restart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41.  КОМУНАЛЬНЕ ПІДПРИЄМСТВО  "ОПТОВА БАЗА"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21661094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:02232,БАЛЬЗАКА ОНОРЕ ДЕ ,64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975.0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785.0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1209.0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1209.0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141.0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1.5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2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vMerge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340" w:type="dxa"/>
            <w:gridSpan w:val="13"/>
            <w:shd w:val="clear" w:color="auto" w:fill="auto"/>
          </w:tcPr>
          <w:p w:rsidR="00DD6B57" w:rsidRPr="004A7A37" w:rsidRDefault="00DD6B57" w:rsidP="00161DCE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На підставі наказу Господарського суду м. Києва від 01.11.2011  № 45/385 відділом виконавчої служби Деснянського районного управління юстиції у м. Києві винесена постанова про арешт майна та розрахункового рахунку.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ТРАНСПОРТ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2988.3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464.4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260.1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260.1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594.8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311.8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331.3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8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42.  КОМУНАЛЬНЕ ПІДПРИЄМСТВО  "АВТОТРАНСПОРТНИК" ДЕСНЯНСЬКОГО РАЙОНУ М.КИЄВА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32106047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:02097,РАДУНСЬКА ,18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2988.3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464.4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260.1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260.1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594.8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311.8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331.3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3.6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8 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43.  КОМУНАЛЬНЕ ПІДПРИЄМСТВО "ДЕСНЯНСЬКПАРКСЕРВІС"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32769862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:02156,КУРЧАТОВА АКАДЕМІКА ,23-А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BF0FE1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AA585F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DD6B57" w:rsidRPr="004A7A37" w:rsidRDefault="00DD6B57" w:rsidP="00AA585F">
            <w:pPr>
              <w:spacing w:before="20"/>
              <w:rPr>
                <w:sz w:val="16"/>
                <w:lang w:val="uk-UA"/>
              </w:rPr>
            </w:pP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РАЙОН - ДНІПРОВСЬКИЙ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3038662.7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560702.5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576124.5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576124.5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191860.5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146466.9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551.0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3074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БУДІВНИЦТВО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51102.0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111.0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441.0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441.0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600.0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339.0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153.0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0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vMerge w:val="restart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44.  КОМУНАЛЬНЕ ПІДПРИЄМНИЦТВО "ДНІПРОБУДТЕХСЕРВІС"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31456464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ПРАЦІ БУЛЬВ. ,1/1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51102.0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111.0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441.0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441.0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600.0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339.0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153.0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0 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vMerge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340" w:type="dxa"/>
            <w:gridSpan w:val="13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2633855.0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560240.0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573194.0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573194.0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125047.0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85551.0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398.0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1216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45.  КОМУНАЛЬНЕ ПІДПРИЄМСТВО  "КЕРУЮЧА КОМПАНІЯ З ОБСЛУГОВУВАННЯ ЖИТЛОВОГО ФОНДУ ДНІПРОВСЬКОГО РАЙОНУ М.КИЄВА"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39606435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:02002,ЧЕЛЯБІНСЬКА , 9-Г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2633855.0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560240.0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573194.0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573194.0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125047.0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85551.0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398.0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13.5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1216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lastRenderedPageBreak/>
              <w:t>ГАЛУЗЬ - КУЛЬТУРА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396.7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99.5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122.5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122.5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366.5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87.9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17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46.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33782402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:02002,АЛМА-АТИНСЬКА , 109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396.7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99.5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122.5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122.5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366.5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87.9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6.7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17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ОХОРОНА ЗДОРОВ'Я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353309.0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252.0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2367.0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2367.0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65847.0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60489.0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1841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47.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02125763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:02098,ТИЧИНИ ПАВЛА ПРОСП. , 12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11988.0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72.0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7212.0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6580.0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6.5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241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48.  КОМУНАЛЬНЕ НЕКОМЕРЦІЙНЕ ПІДПРИЄМСТВО "КОНСУЛЬТАТИВНО- ДІАГНОСТИЧНИЙ ЦЕНТР ДНІПРОВСЬКОГО РАЙОНУ М.КИЄВА"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26188952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:02002,МИТРОПОЛИТА  АНДРЕЯ ШЕПТИЦЬКОГО  (ЛУНАЧАРСЬКОГО) , 5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133539.0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42.0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23702.0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21847.0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7.1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673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49.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01981655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:02154,ЕНТУЗІАСТІВ     , 49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39455.0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91.0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296.0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296.0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8828.0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8154.0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212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50.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38196712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:02094,СЕРГІЄНКА ІВАНА ,23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5965.0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421.0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421.0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5728.0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5524.0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8.2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157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51.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26188946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:02660,ЗАПОРОЖЦЯ ПЕТРА , 26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86491.0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34.0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342.0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342.0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9781.0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8740.0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8.5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231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lastRenderedPageBreak/>
              <w:t>52.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26189147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:02152,ТИЧИНИ ПАВЛА ПРОСП. , 22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48988.0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66.0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66.0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6149.0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5724.0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7.8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166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53.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26189130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:02094,ЧЕРВОНОТКАЦЬКА , 31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26883.0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1238.0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1238.0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4447.0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3920.0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8.2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161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ПРЕСА ТА ІНФОРМАЦІЯ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54.  КОМУНАЛЬНЕ ПІДПРИЄМСТВО "РЕДАКЦІЯ  ГАЗЕТИ "ДНІПРОВСЬКІ НОВИНИ" ДНІПРОВСЬКОЇ РАЙОННОЇ У М.КИЄВІ РАДИ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31732428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:02094,КРАКІВСЬКА ,20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BF0FE1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приєднання до КП "Редакція газети"Вечірній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ТРАНСПОРТ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55.  КОМУНАЛЬНЕ АВТОТРАНСПОРТНЕ ПІДПРИЄМСТВО ДНІПРОВСЬКОГО РАЙОНУ М.КИЄВА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31748904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:02094,ПРАЦІ БУЛЬВ. ,1/1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BF0FE1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56.  КОМУНАЛЬНЕ ПІДПРИЄМСТВО "ДНІПРО- ПАРКСЕРВІС" ДНІПРОВСЬКОЇ РАЙОННОЇ У М.КИЄВІ РАДИ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32959821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:02094,ПРАЦІ БУЛЬВ. ,1/1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BF0FE1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РАЙОН - ОБОЛОНСЬКИЙ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4074784.7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72285.2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53592.9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28.7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53564.2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143558.3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122920.7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142.9 \ -334.8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2605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БУДІВНИЦТВО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651.0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104.3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63.3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63.3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14.2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14.2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 -199.8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57.  КОМУНАЛЬНЕ ПІДПРИЄМСТВО "ОБОЛОНЬ- ІНВЕСТБУД"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32346958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:04211,АРХИПЕНКА ОЛЕКСАНДРА (ЗАЛКИ МАТЕ) , 6-А корп.30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651.0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104.3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63.3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63.3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14.2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14.2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-199.8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3772.0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1314.0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1163.0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1163.0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7482.0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7443.0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12.0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173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lastRenderedPageBreak/>
              <w:t>58.  КОМУНАЛЬНЕ ПІДПРИЄМСТВО  "ШКІЛЬНЕ ХАРЧУВАННЯ ОБОЛОНСЬКОГО РАЙОНУ М. КИЄВА"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19475243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:04205,ОБОЛОНСЬКИЙ ПРОСП. , 20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3772.0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1314.0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1163.0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1163.0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7482.0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7443.0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12.0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3.6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173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3879993.0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69533.0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45240.0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45240.0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88827.0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70698.0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90.0 \ -135.0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959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59.  КОМУНАЛЬНЕ ПІДПРИЄМСТВО  "КЕРУЮЧА КОМПАНІЯ З ОБСЛУГОВУВАННЯ ЖИТЛОВОГО ФОНДУ ОБОЛОНСЬКОГО РАЙОНУ М. КИЄВА"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39611267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:04214,ПІВНІЧНА ,22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3874504.0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64060.0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41521.0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41521.0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88825.0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70698.0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90.0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10.7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959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vMerge w:val="restart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60.  КОМУНАЛЬНЕ ПІДПРИЄМСТВО "ОБОЛОНЬ- ЛІФТСЕРВІС" ОБОЛОНСЬКОГО Р-НУ М.КИЄВА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32705552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:04214,ГЕРОЇВ ДНІПРА , 36-В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5489.0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5473.0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3719.0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3719.0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 -135.0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7174D3" w:rsidP="00F06B1C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0 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vMerge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340" w:type="dxa"/>
            <w:gridSpan w:val="13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10.02.2017 №940/1944 "Про припинення шляхом ліквідації комунального підприємства "</w:t>
            </w:r>
            <w:proofErr w:type="spellStart"/>
            <w:r w:rsidRPr="004A7A37">
              <w:rPr>
                <w:sz w:val="16"/>
                <w:lang w:val="uk-UA"/>
              </w:rPr>
              <w:t>Оболонь-ліфтсервіс</w:t>
            </w:r>
            <w:proofErr w:type="spellEnd"/>
            <w:r w:rsidRPr="004A7A37">
              <w:rPr>
                <w:sz w:val="16"/>
                <w:lang w:val="uk-UA"/>
              </w:rPr>
              <w:t xml:space="preserve">" </w:t>
            </w:r>
            <w:proofErr w:type="spellStart"/>
            <w:r w:rsidRPr="004A7A37">
              <w:rPr>
                <w:sz w:val="16"/>
                <w:lang w:val="uk-UA"/>
              </w:rPr>
              <w:t>Оболонського</w:t>
            </w:r>
            <w:proofErr w:type="spellEnd"/>
            <w:r w:rsidRPr="004A7A37">
              <w:rPr>
                <w:sz w:val="16"/>
                <w:lang w:val="uk-UA"/>
              </w:rPr>
              <w:t xml:space="preserve"> району м. Києва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КУЛЬТУРА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2812.7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28.9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1557B0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52.6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28.7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23.9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663.1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309.5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40.9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15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61.  КОМУНАЛЬНЕ ПІДПРИЄМСТВО ОБОЛОНСЬКОГО РАЙОНУ М. КИЄВА "ДИТЯЧИЙ КІНОТЕАТР" КАДР"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32706231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:04074,ВИШГОРОДСЬКА ,4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2812.7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28.9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1557B0" w:rsidP="00F06B1C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52.6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28.7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23.9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663.1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309.5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40.9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6.9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15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ОХОРОНА ЗДОРОВ'Я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187556.0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1305.0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7074.0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7074.0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46572.0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44456.0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1457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62.  КОМУНАЛЬНЕ НЕКОМЕРЦІЙНЕ ПІДПРИЄМСТВО "КОНСУЛЬТАТИВНО- ДІАГНОСТИЧНИЙ ЦЕНТР" ОБОЛОНСЬКОГО РАЙОНУ М.КИЄВА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05494828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:04205,ТИМОШЕНКА МАРШАЛА , 14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76203.0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248.0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225.0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225.0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19232.0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18454.0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6.2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656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63.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38960518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:04214,ПІВНІЧНА , 4А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50037.0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269.0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4640.0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4640.0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16930.0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15972.0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9.9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455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lastRenderedPageBreak/>
              <w:t>64.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23379143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:04201,МІНСЬКИЙ ПРОСП. , 8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61316.0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788.0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2209.0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2209.0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10410.0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10030.0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8.1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346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ТРАНСПОРТ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65.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35018865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:04205,МУКАЧІВСЬКА ,4/7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BF0FE1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66.  КОМУНАЛЬНЕ ПІДПРИЄМСТВО "ТРАНСПОРТСЕРВІС" ОБОЛОНСЬКОГО РАЙОНУ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33101139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МУКАЧІВСЬКА ,4/7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BF0FE1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ліквідації відповідно до рішення Оболонської районної у м. Києві ради від 15.03.2007 № 7/12 "Про припинення КП "</w:t>
            </w:r>
            <w:proofErr w:type="spellStart"/>
            <w:r w:rsidRPr="004A7A37">
              <w:rPr>
                <w:sz w:val="16"/>
                <w:lang w:val="uk-UA"/>
              </w:rPr>
              <w:t>Транспортсервіс</w:t>
            </w:r>
            <w:proofErr w:type="spellEnd"/>
            <w:r w:rsidRPr="004A7A37">
              <w:rPr>
                <w:sz w:val="16"/>
                <w:lang w:val="uk-UA"/>
              </w:rPr>
              <w:t>"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67.  КОМУНАЛЬНЕ ПІДПРИЄМСТВО "АВТОТРАНСПОРТНЕ ПІДПРИЄМСТВО ОБОЛОНСЬКОГО РАЙОНУ М.КИЄВА"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23503732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:04209,ГАЙДАЙ ЗОЇ , 9/8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BF0FE1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BF0FE1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приєднання до КП "Керуюча компанія з обслуговування житлового фонду Оболонського району м. Києва" відповідно до рішення КМР від 06.10.2016 № 182/1186  "Про реорганізацію комунального підприємства "Автотранспортне підприємство Оболонського району м. Києва"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РАЙОН - ПЕЧЕРСЬКИЙ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598782.1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23952.1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18065.0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18065.0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73842.0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60832.0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261.0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1290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БУДІВНИЦТВО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7174D3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</w:tcPr>
          <w:p w:rsidR="00DD6B57" w:rsidRPr="004A7A37" w:rsidRDefault="007174D3" w:rsidP="000A19A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7174D3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7174D3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68.  КОМУНАЛЬНЕ ПІДПРИЄМСТВО "ПЕЧЕРСЬК- ІНВЕСТ"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30782546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:01010,ОМЕЛЯНОВИЧА -ПАВЛЕНКА МИХАЙЛА  (СУВОРОВА) , 15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BF0FE1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DD6B57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</w:t>
            </w:r>
            <w:proofErr w:type="spellStart"/>
            <w:r w:rsidRPr="004A7A37">
              <w:rPr>
                <w:sz w:val="16"/>
                <w:lang w:val="uk-UA"/>
              </w:rPr>
              <w:t>Печерськ-Інвест</w:t>
            </w:r>
            <w:proofErr w:type="spellEnd"/>
            <w:r w:rsidRPr="004A7A37">
              <w:rPr>
                <w:sz w:val="16"/>
                <w:lang w:val="uk-UA"/>
              </w:rPr>
              <w:t>" шляхом ліквідації"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2464A6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2464A6">
              <w:rPr>
                <w:sz w:val="16"/>
                <w:lang w:val="uk-UA"/>
              </w:rPr>
              <w:t>69.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DD6B57" w:rsidRPr="002464A6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2464A6">
              <w:rPr>
                <w:sz w:val="16"/>
                <w:lang w:val="uk-UA"/>
              </w:rPr>
              <w:t>Код ЄДРПОУ: 33998044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2464A6">
              <w:rPr>
                <w:sz w:val="16"/>
                <w:lang w:val="uk-UA"/>
              </w:rPr>
              <w:t>Адреса: Індекс :01011,ПЕЧЕРСЬКИЙ УЗВІЗ ,19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AA585F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Фінансова звітність не надається до ДКВ м. Києва з 01.10.2014. </w:t>
            </w:r>
          </w:p>
          <w:p w:rsidR="00DD6B57" w:rsidRPr="004A7A37" w:rsidRDefault="007860CA" w:rsidP="007860CA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Припинення </w:t>
            </w:r>
            <w:r w:rsidR="002464A6">
              <w:rPr>
                <w:sz w:val="16"/>
                <w:lang w:val="uk-UA"/>
              </w:rPr>
              <w:t xml:space="preserve">шляхом приєднання до КП «Керуюча компанія з обслуговування житлового фонду Печерського району м. Києва» відповідно до рішення </w:t>
            </w:r>
            <w:r w:rsidR="00DD6B57" w:rsidRPr="006B63BB">
              <w:rPr>
                <w:sz w:val="16"/>
                <w:lang w:val="uk-UA"/>
              </w:rPr>
              <w:t xml:space="preserve">Київської міської ради </w:t>
            </w:r>
            <w:r w:rsidR="002464A6">
              <w:rPr>
                <w:sz w:val="16"/>
                <w:lang w:val="uk-UA"/>
              </w:rPr>
              <w:t xml:space="preserve">      від 15.02.2018 №62</w:t>
            </w:r>
            <w:r>
              <w:rPr>
                <w:sz w:val="16"/>
                <w:lang w:val="uk-UA"/>
              </w:rPr>
              <w:t>/</w:t>
            </w:r>
            <w:r w:rsidR="002464A6">
              <w:rPr>
                <w:sz w:val="16"/>
                <w:lang w:val="uk-UA"/>
              </w:rPr>
              <w:t xml:space="preserve">4126 </w:t>
            </w:r>
            <w:r w:rsidR="00DD6B57" w:rsidRPr="006B63BB">
              <w:rPr>
                <w:sz w:val="16"/>
                <w:lang w:val="uk-UA"/>
              </w:rPr>
              <w:t>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2329.0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589.0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1626.0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1626.0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5843.0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5778.0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15.0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102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70.  КОМУНАЛЬНЕ ПІДПРИЄМСТВО "ШКІЛЬНЕ"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19130066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:01042,РАЄВСЬКОГО МИКОЛИ ,28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2329.0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589.0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1626.0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1626.0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5843.0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5778.0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15.0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3.6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102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461850.0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23282.0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15846.0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15846.0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46888.0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35468.0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246.0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607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lastRenderedPageBreak/>
              <w:t>71.  КОМУНАЛЬНЕ ПІДПРИЄМСТВО "КЕРУЮЧА КОМПАНІЯ З ОБСЛУГОВУВАННЯ ЖИТЛОВОГО ФОНДУ ПЕЧЕРСЬКОГО РАЙОНУ М.КИЄВА"</w:t>
            </w:r>
            <w:r w:rsidRPr="004A7A37">
              <w:rPr>
                <w:sz w:val="16"/>
                <w:lang w:val="uk-UA"/>
              </w:rPr>
              <w:tab/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35692211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:01021,МАР'ЯНЕНКА ІВАНА ,7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461850.0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23282.0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15846.0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15846.0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46888.0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35468.0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246.0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9.1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607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ОХОРОНА ЗДОРОВ'Я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134598.0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76.0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593.0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593.0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21111.0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19586.0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581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72.  КОМУНАЛЬНЕ НЕКОМЕРЦІЙНЕ ПІДПРИЄМСТВО "КОНСУЛЬТАТИВНО- ДІАГНОСТИЧНИЙ ЦЕНТР" ПЕЧЕРСЬКОГО РАЙОНУ М.КИЄВА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26188567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:01103,ПІДВИСОЦЬКОГО ПРОФЕСОРА , 13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122404.0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39.0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250.0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250.0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11314.0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10085.0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335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73.  КОМУНАЛЬНЕ НЕКОМЕРЦІЙНЕ ПІДПРИЄМСТВО "ЦЕНТР ПЕРВИННОЇ МЕДИКО- САНІТАРНОЇ ДОПОМОГИ" ПЕЧЕРСЬКОГО РАЙОНУ М.КИЄВА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26188550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:01010,ІВАНА МАЗЕПИ ,2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12194.0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37.0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343.0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343.0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9797.0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9501.0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9.1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246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ТОРГІВЛЯ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74.  КОМУНАЛЬНЕ ПІДПРИЄМСТВО ПО ОБСЛУГОВУВАННЮ ЗАКЛАДІВ СОЦІАЛЬНОЇ СФЕРИ "ПЛОДООВОЧІ"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24940647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:01103,ВІЙСЬКОВИЙ ПРОЇЗД ,1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8A722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AA585F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Фінансова звітність не надана. 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ТРАНСПОРТ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5.1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5.1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0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vMerge w:val="restart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75.  КОМУНАЛЬНЕ ПІДПРИЄМСТВО "СКІФ"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19496914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:01015,СТАРОНАВОДНИЦЬКА ,42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5.1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5.1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0 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vMerge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340" w:type="dxa"/>
            <w:gridSpan w:val="13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76.  КОМУНАЛЬНЕ АВТОТРАНСПОРТНЕ ПІДПРИЄМСТВО ПЕЧЕРСЬКОЇ РАЙОННОЇ У М.КИЄВІ ДЕРЖАВНОЇ АДМІНІСТРАЦІЇ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21493018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:01010,ЛИХАЧОВА БУЛЬВ. , 3-А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8A722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РАЙОН - ПОДІЛЬСЬКИЙ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2807152.0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163328.0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241.0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254396.0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254396.0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108416.0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79559.0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1105.0 \ -247.0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1784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БУДІВНИЦТВО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77.  КОМУНАЛЬНЕ ПІДПРИЄМСТВО  "ПОДІЛ-ІНВЕСТРЕКОНСТРУКЦІЯ"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35251157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:04070,ХОРИВА ,36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8A722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162981" w:rsidP="00162981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Припинення шляхом ліквідації відповідно до рішення </w:t>
            </w:r>
            <w:r w:rsidR="00DD6B57" w:rsidRPr="004A7A37">
              <w:rPr>
                <w:sz w:val="16"/>
                <w:lang w:val="uk-UA"/>
              </w:rPr>
              <w:t>Київської міської ради від 10.09.2015 № 953/1817 "Про припинення шляхом ліквідації комунального підприємства "</w:t>
            </w:r>
            <w:proofErr w:type="spellStart"/>
            <w:r w:rsidR="00DD6B57" w:rsidRPr="004A7A37">
              <w:rPr>
                <w:sz w:val="16"/>
                <w:lang w:val="uk-UA"/>
              </w:rPr>
              <w:t>Поділ-ІнвестРеконструкція</w:t>
            </w:r>
            <w:proofErr w:type="spellEnd"/>
            <w:r w:rsidR="00DD6B57" w:rsidRPr="004A7A37">
              <w:rPr>
                <w:sz w:val="16"/>
                <w:lang w:val="uk-UA"/>
              </w:rPr>
              <w:t>"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3064.0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1349.0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2878.0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2878.0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5892.0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5892.0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 -99.0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118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lastRenderedPageBreak/>
              <w:t>78.  КОМУНАЛЬНЕ ПІДПРИЄМСТВО "ШКІЛЬНЕ ХАРЧУВАННЯ"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21569402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:04073,ЗАХАРІВСЬКА , 10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3064.0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1349.0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2878.0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2878.0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5892.0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5892.0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 -99.0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3.7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118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2640432.0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161228.0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241.0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248066.0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248066.0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68099.0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42555.0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1096.0 \ -83.0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614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79.  КОМУНАЛЬНЕ ПІДПРИЄМСТВО "КЕРУЮЧА КОМПАНІЯ З ОБСЛУГОВУВАННЯ ЖИТЛОВОГО ФОНДУ ПОДІЛЬСЬКОГО РАЙОНУ М.КИЄВА"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39609111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:04071,ХОРИВА , 36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2441435.0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34221.0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241.0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26745.0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26745.0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68099.0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42555.0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1096.0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9.9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614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vMerge w:val="restart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80.  КОМУНАЛЬНЕ ПІДПРИЄМСТВО "ОРЕНДА"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31840749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:04071,КОСТЯНТИНІВСЬКА ,2/1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0 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vMerge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340" w:type="dxa"/>
            <w:gridSpan w:val="13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приєднання до КП "Дирекція з управління та обслуговування житлового фонду Подільського району міста Києва"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vMerge w:val="restart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81.  КОМУНАЛЬНЕ ПІДПРИЄМСТВО "ПОДІЛ- ЖИТЛО ПОДІЛЬСЬКОГО РАЙОНУ МІСТА КИЄВА"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32557113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:04071,ХОРИВА ,36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198997.0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127007.0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221321.0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221321.0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 -83.0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0 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vMerge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340" w:type="dxa"/>
            <w:gridSpan w:val="13"/>
            <w:shd w:val="clear" w:color="auto" w:fill="auto"/>
          </w:tcPr>
          <w:p w:rsidR="00DD6B57" w:rsidRPr="004A7A37" w:rsidRDefault="00DD6B57" w:rsidP="00AA585F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банкрутства за рішенням Господарського суду м. Києва.</w:t>
            </w:r>
          </w:p>
          <w:p w:rsidR="00DD6B57" w:rsidRPr="004A7A37" w:rsidRDefault="00DD6B57" w:rsidP="00AA585F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Судове рішення про визнання юридичної особи банкрутом і відкриття ліквідаційної процедури №910/28414/15 від 18.04.2016.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82.  СПЕЦІАЛІЗОВАНЕ КОМУНАЛЬНЕ ПІДПРИЄМСТВО "ПОДІЛ- ЛІФТ"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32454501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:04073,КОПИЛІВСЬКА ,17/19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8A722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КОМУНАЛЬНЕ ГОСПОДАРСТВО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15005.0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136.0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153.0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153.0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480.0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409.0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9.0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10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83.  КОМУНАЛЬНЕ ПІДПРИЄМСТВО  "ПОДІЛ-БЛАГОУСТРІЙ"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19033672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:04071,КОСТЯНТИНІВСЬКА , 9/6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15005.0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136.0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153.0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153.0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480.0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409.0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9.0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7.8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10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МАЙНО ОРГАНІВ УПРАВЛІННЯ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350.0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55.0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443.0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443.0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102.0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33.0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 -65.0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4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84.  КОМУНАЛЬНЕ ПІДПРИЄМСТВО  "АПТЕКА-МУЗЕЙ"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16303257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:04071,ПРИТИСЬКО-МИКІЛЬСЬКА ,7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350.0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55.0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443.0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443.0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102.0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33.0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 -65.0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3.9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4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ОХОРОНА ЗДОРОВ'Я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148301.0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560.0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2856.0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2856.0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33843.0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30670.0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1038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85.  КОМУНАЛЬНЕ НЕКОМЕРЦІЙНЕ ПІДПРИЄМСТВО "КОНСУЛЬТАТИВНО- ДІАГНОСТИЧНИЙ ЦЕНТР"  ПОДІЛЬСЬКОГО РАЙОНУ М.КИЄВА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26199200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:04074,МОСТИЦЬКА ,9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63536.0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29.0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386.0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386.0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13650.0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11857.0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6.2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480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lastRenderedPageBreak/>
              <w:t>86.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38946268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:04070,ВОЛОСЬКА , 47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44617.0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477.0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2173.0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2173.0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6085.0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5675.0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13.7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149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87.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38946192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:04215,СВОБОДИ ПРОСП. , 22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40148.0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54.0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297.0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297.0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14108.0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13138.0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7.8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409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ПРЕСА ТА ІНФОРМАЦІЯ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88.  КОМУНАЛЬНЕ ПІДПРИЄМСТВО "ІНФОРМАЦІЙНА АГЕНЦІЯ ПОДІЛЬСЬКОГО РАЙОНУ"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31170279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:04071,КОСТЯНТИНІВСЬКА ,32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8A722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ТРАНСПОРТ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89.  КОМУНАЛЬНЕ ПІДПРИЄМСТВО  "ПОДІЛ"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32668909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ЩЕКАВИЦЬКА ,34 А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8A722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90.  КОМУНАЛЬНЕ ПІДПРИЄМСТВО ПО ПАРКУВАННЮ ТА ЗБЕРІГАННЮ ТРАНСПОРТНИХ ЗАСОБІВ  "ПОДІЛПАРКСЕРВІС"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32960670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:04070,АНДРІЇВСЬКА ,3/29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8A722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91.  КОМУНАЛЬНЕ ПІДПРИЄМСТВО "ТРАНС- ПРОЕКТ"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31140291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:04070,АНДРІЇВСЬКА ,11/7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8A722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РАЙОН - СВЯТОШИНСЬКИЙ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3839441.0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51639.0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52476.0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46.0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52430.0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182242.0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130014.0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4166.0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3048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7923.0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4080.0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5140.0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5140.0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8896.0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8896.0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26.0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206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92.  КОМУНАЛЬНЕ ПІДПРИЄМСТВО "ПРОМІНЬ" В СВЯТОШИНСЬКОМУ РАЙОНІ М. 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21636104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:03146,ЯКУБА КОЛАСА ,15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7923.0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4080.0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5140.0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5140.0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8896.0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8896.0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26.0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4.1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206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3578200.0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46214.0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42278.0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42278.0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116380.0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68882.0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4120.0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1125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lastRenderedPageBreak/>
              <w:t>93.  КОМУНАЛЬНЕ ПІДПРИЄМСТВО "КЕРУЮЧА КОМПАНІЯ З ОБСЛУГОВУВАННЯ ЖИТЛОВОГО ФОНДУ СВЯТОШИНСЬКОГО РАЙОНУ М. КИЄВА"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39607507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:03134,СИМИРЕНКА , 17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3578200.0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46214.0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42278.0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42278.0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116380.0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68882.0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4120.0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8.5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1125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КОМУНАЛЬНЕ ГОСПОДАРСТВО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94.  КОМУНАЛЬНЕ ПІДПРИЄМСТВО ПО БЛАГОУСТРОЮ ТА РОЗВИТКУ ТЕРИТОРІЇ СВЯТОШИНСЬКОГО РАЙОНУ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16462004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:03115,ЛЬВІВСЬКА ,14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8A722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ОХОРОНА ЗДОРОВ'Я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251549.0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689.0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4846.0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4846.0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55815.0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51085.0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1671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95.  КОМУНАЛЬНЕ НЕКОМЕРЦІЙНЕ ПІДПРИЄМСТВО "КОНСУЛЬТАТИВНО- ДІАГНОСТИЧНИЙ ЦЕНТР" СВЯТОШИНСЬКОГО РАЙОНУ М.КИЄВА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26199401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:03134,СИМИРЕНКА     , 10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54874.0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22.0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1424.0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1424.0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24926.0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23375.0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7.9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800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96.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38961129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:03179,ЧОРНОБИЛЬСЬКА ,5/7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57475.0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330.0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368.0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368.0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12057.0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10547.0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8.2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281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97.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38961113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:03148,КУЧЕРА ВАСИЛЯ ,5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15176.0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154.0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10474.0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9961.0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7.3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298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98.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26199418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:03148,КУРІННОГО ПЕТРА (РИКОВА КОМІСАРА) , 2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124024.0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183.0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3047.0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3047.0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8358.0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7202.0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7.2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292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ПРОЕКТНІ ТА НАУКОВІ УСТАНОВИ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lastRenderedPageBreak/>
              <w:t>99.  КОМУНАЛЬНЕ ПІДПРИЄМСТВО "АЛГОРИТМ" СВЯТОШИНСЬКОЇ РАЙОННОЇ У МІСТІ КИЄВІ РАДИ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33306408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:03067,ВІТРУКА ГЕНЕРАЛА ,8-А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8A722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ТРАНСПОРТ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1769.0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656.0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212.0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46.0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166.0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1151.0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1151.0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20.0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46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vMerge w:val="restart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100.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32210469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:03148,ЮРИ ГНАТА , 9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379.0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105.0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105.0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46.0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59.0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213.0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213.0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4.9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7 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vMerge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340" w:type="dxa"/>
            <w:gridSpan w:val="13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Припинення шляхом ліквідації відповідно до рішення Київської міської ради від 27.10.2011 № 377/6593 "Про ліквідацію </w:t>
            </w:r>
            <w:proofErr w:type="spellStart"/>
            <w:r w:rsidRPr="004A7A37">
              <w:rPr>
                <w:sz w:val="16"/>
                <w:lang w:val="uk-UA"/>
              </w:rPr>
              <w:t>районих</w:t>
            </w:r>
            <w:proofErr w:type="spellEnd"/>
            <w:r w:rsidRPr="004A7A37">
              <w:rPr>
                <w:sz w:val="16"/>
                <w:lang w:val="uk-UA"/>
              </w:rPr>
              <w:t xml:space="preserve"> комунальних підприємств з паркування транспортних засобів"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101.  КОМУНАЛЬНЕ ПІДПРИЄМСТВО "ЕКОЛОГІЯ В СВЯТОШИНСЬКОМУ РАЙОНІ М. КИЄВА"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16281219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:03115,ПЕРЕМОГИ ПРОСП. , 97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1390.0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551.0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107.0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107.0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938.0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938.0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20.0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39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РАЙОН - СОЛОМ'ЯНСЬКИЙ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3795085.3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72331.6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341702.3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274476.6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67225.7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149461.4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105625.4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3237.0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2127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БУДІВНИЦТВО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8.6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7.9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136.5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136.5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0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vMerge w:val="restart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102.  КОМУНАЛЬНЕ ПІДПРИЄМСТВО "СОЛОМ'ЯНКАБУДІНВЕСТ" СОЛОМ'ЯНСЬКОГО РАЙОНУ М.КИЄВА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31055458</w:t>
            </w:r>
          </w:p>
          <w:p w:rsidR="00DD6B5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:03186,ПОВІТРОФЛОТСЬКИЙ ПРОСП. ,40 А</w:t>
            </w:r>
          </w:p>
          <w:p w:rsidR="00162981" w:rsidRPr="004A7A37" w:rsidRDefault="00162981" w:rsidP="00F06B1C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8.6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7.9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136.5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136.5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0 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vMerge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340" w:type="dxa"/>
            <w:gridSpan w:val="13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 w:rsidRPr="004A7A37">
              <w:rPr>
                <w:sz w:val="16"/>
                <w:lang w:val="uk-UA"/>
              </w:rPr>
              <w:t>Солом`янкабудінвест</w:t>
            </w:r>
            <w:proofErr w:type="spellEnd"/>
            <w:r w:rsidRPr="004A7A37">
              <w:rPr>
                <w:sz w:val="16"/>
                <w:lang w:val="uk-UA"/>
              </w:rPr>
              <w:t>" Солом`янської районної в м. Києві державної адміністрації"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2784.0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1354.0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1198.0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1198.0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5231.0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5231.0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11.0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84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103.  КОМУНАЛЬНЕ ПІДПРИЄМСТВО "ШКОЛЯР" СОЛОМ'ЯНСЬКОЇ РАЙОННОЇ В МІСТІ КИЄВІ ДЕРЖАВНОЇ АДМІНІСТРАЦІЇ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16483242</w:t>
            </w:r>
          </w:p>
          <w:p w:rsidR="00DD6B5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:03056,ДАШАВСЬКА , 22</w:t>
            </w:r>
          </w:p>
          <w:p w:rsidR="00162981" w:rsidRPr="004A7A37" w:rsidRDefault="00162981" w:rsidP="00F06B1C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2784.0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1354.0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1198.0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1198.0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5231.0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5231.0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11.0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84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3266488.0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70728.0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65399.0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65399.0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102067.0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59967.0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3047.0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968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104.  КОМУНАЛЬНЕ ПІДПРИЄМСТВО "КЕРУЮЧА КОМПАНІЯ З ОБСЛУГОВУВАННЯ ЖИТЛОВОГО ФОНДУ СОЛОМ'ЯНСЬКОГО РАЙОНУ М. КИЄВА"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35756919</w:t>
            </w:r>
          </w:p>
          <w:p w:rsidR="00DD6B5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:03186,МАЦІЄВИЧА ЛЕВКА (СОЦІАЛІСТИЧНА) ,6</w:t>
            </w:r>
          </w:p>
          <w:p w:rsidR="00162981" w:rsidRPr="004A7A37" w:rsidRDefault="00162981" w:rsidP="00F06B1C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3266488.0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70728.0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65393.0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65393.0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102067.0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59967.0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3047.0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9.4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968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vMerge w:val="restart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lastRenderedPageBreak/>
              <w:t>105.  КОМУНАЛЬНЕ ПІДПРИЄМСТВО ПО УТРИМАННЮ ЖИТЛОВОГО ГОСПОДАРСТВА СОЛОМ'ЯНСЬКОГО РАЙОНУ М. 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31720192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:03186,МАЦІЄВИЧА ЛЕВКА (СОЦІАЛІСТИЧНА) ,6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0 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vMerge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340" w:type="dxa"/>
            <w:gridSpan w:val="13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приєднання до КП "Дирекція з управління та обслуговування житлового фонду Солом’янської РДА"  (на теперішній час перейменовано на КП "Керуюча компанія з обслуговування житлового фонду Солом’янського р-ну м.</w:t>
            </w:r>
            <w:r>
              <w:rPr>
                <w:sz w:val="16"/>
                <w:lang w:val="uk-UA"/>
              </w:rPr>
              <w:t xml:space="preserve"> </w:t>
            </w:r>
            <w:r w:rsidRPr="004A7A37">
              <w:rPr>
                <w:sz w:val="16"/>
                <w:lang w:val="uk-UA"/>
              </w:rPr>
              <w:t>Києва")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міста Києва"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ОХОРОНА ЗДОРОВ'Я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250681.0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143.0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230.0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230.0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41618.0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39882.0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1070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106.  КОМУНАЛЬНЕ НЕКОМЕРЦІЙНЕ ПІДПРИЄМСТВО "КОНСУЛЬТАТИВНО- ДІАГНОСТИЧНИЙ ЦЕНТР" СОЛОМ'ЯНСЬКОГО РАЙОНУ М.КИЄВА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04593340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:03067,ГАРМАТНА     , 36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38953.0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143.0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195.0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195.0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18265.0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17654.0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7.1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496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107.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38960408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:03065,КОМАРОВА КОСМОНАВТА ПРОСП. , 3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13346.0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20.0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20.0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10049.0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9623.0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9.3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259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108.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38960481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:03110,СОЛОМ'ЯНСЬКА , 17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198382.0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15.0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15.0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13304.0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12605.0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10.5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315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ТОРГІВЛЯ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275123.7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98.7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274738.8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274476.6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262.2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545.4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545.4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179.0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5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109.  КОМУНАЛЬНЕ ПІДПРИЄМСТВО "СОЛОМ'ЯНКА- СЕРВІС" СОЛОМ'ЯНСЬКОЇ РАЙОННОЇ В МІСТІ КИЄВІ ДЕРЖАВНОЇ АДМІНІСТРАЦІЇ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34879125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:03186,ПОВІТРОФЛОТСЬКИЙ ПРОСП. , 40-А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275123.7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98.7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274738.8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274476.6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262.2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545.4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545.4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179.0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13.2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5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ТРАНСПОРТ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0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vMerge w:val="restart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110.  КОМУНАЛЬНЕ АВТОТРАНСПОРТНЕ ПІДПРИЄМСТВО СОЛОМ'ЯНСЬКОГО РАЙОНУ М.КИЄВА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19258770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:03056,ЗАЛІЗНИЧНА ,14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0 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vMerge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340" w:type="dxa"/>
            <w:gridSpan w:val="13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приєднання до КП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 від 25.12.2012 № 700/8984 "Про припинення комунального  автотранспортного підприємства Солом`янського району м. Києва"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РАЙОН - ШЕВЧЕНКІВСЬКИЙ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2224219.8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93177.5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75472.9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22.0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75450.9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249756.9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139597.9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765.8 \ -115.0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2347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БУДІВНИЦТВО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</w:tcPr>
          <w:p w:rsidR="00DD6B57" w:rsidRPr="004A7A37" w:rsidRDefault="006D55D9" w:rsidP="000A19A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lastRenderedPageBreak/>
              <w:t>111.  КОМУНАЛЬНЕ ПІДПРИЄМСТВО "БУДІВНИЦТВО ТА РЕКОНСТРУКЦІЯ" ШЕВЧЕНКІВСКОЇ РАЙОННОЇ У М.КИЄВІ РАДИ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31904855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:01033,ХМЕЛЬНИЦЬКОГО Б. ,23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8A722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112.  КОМУНАЛЬНЕ ПІДПРИЄМСТВО "ЦЕНТРІНВЕСТ" ШЕВЧЕНКІВСЬКОЇ РАЙОННОЇ У М.КИЄВІ РАДИ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32348117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:01030,ХМЕЛЬНИЦЬКОГО БОГДАНА ,24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8A722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2540.0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957.0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2127.0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2127.0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5914.0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5913.0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14.0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103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113.  КОМУНАЛЬНЕ ПІДПРИЄМСТВО "ШКОЛЯР" ШЕВЧЕНКІВСЬКОГО РАЙОНУ  М.КИЄВА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21476511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:04060,ТЕЛІГИ ОЛЕНИ , 31/1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1448.0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948.0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1108.0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1108.0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4301.0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4300.0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11.0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5.4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72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114.  КОМУНАЛЬНЕ ПІДПРИЄМСТВО "ШКОЛЯРИК" ШЕВЧЕНКІВСЬКОГО РАЙОНУ М.КИЄВА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19483708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:03113,ЛАГЕРНА , 40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1092.0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1019.0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1019.0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1613.0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1613.0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3.0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3.5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31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1700926.0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71038.0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63662.0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63662.0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158818.0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61302.0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322.0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199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115.  КОМУНАЛЬНЕ ПІДПРИЄМСТВО  "КЕРУЮЧА КОМПАНІЯ З ОБСЛУГОВУВАННЯ ЖИТЛОВОГО ФОНДУ  ШЕВЧЕНКІВСЬКОГО РАЙОНУ М.КИЄВА"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34966254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:04050,БІЛОРУСЬКА , 1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1700926.0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71038.0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63662.0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63662.0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158818.0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61302.0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322.0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199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КОМУНАЛЬНЕ ГОСПОДАРСТВО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284.8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132.6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132.6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416.3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416.3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7.8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24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116.  КОМУНАЛЬНЕ ПІДПРИЄМСТВО "БАЗА ВІДПОЧИНКУ "ЧАЙКА" ШЕВЧЕНКІВСЬКОЇ РАЙОННОЇ У М.КИЄВІ РАДИ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23152296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Адреса: Індекс :04050,Київська обл., с. В. </w:t>
            </w:r>
            <w:proofErr w:type="spellStart"/>
            <w:r w:rsidRPr="004A7A37">
              <w:rPr>
                <w:sz w:val="16"/>
                <w:lang w:val="uk-UA"/>
              </w:rPr>
              <w:t>Дубечня</w:t>
            </w:r>
            <w:proofErr w:type="spellEnd"/>
            <w:r w:rsidRPr="004A7A37">
              <w:rPr>
                <w:sz w:val="16"/>
                <w:lang w:val="uk-UA"/>
              </w:rPr>
              <w:t xml:space="preserve">, </w:t>
            </w:r>
            <w:proofErr w:type="spellStart"/>
            <w:r w:rsidRPr="004A7A37">
              <w:rPr>
                <w:sz w:val="16"/>
                <w:lang w:val="uk-UA"/>
              </w:rPr>
              <w:t>вул.Прибережна</w:t>
            </w:r>
            <w:proofErr w:type="spellEnd"/>
            <w:r w:rsidRPr="004A7A37">
              <w:rPr>
                <w:sz w:val="16"/>
                <w:lang w:val="uk-UA"/>
              </w:rPr>
              <w:t xml:space="preserve"> ,5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8A722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м.</w:t>
            </w:r>
            <w:r>
              <w:rPr>
                <w:sz w:val="16"/>
                <w:lang w:val="uk-UA"/>
              </w:rPr>
              <w:t xml:space="preserve"> </w:t>
            </w:r>
            <w:r w:rsidRPr="004A7A37">
              <w:rPr>
                <w:sz w:val="16"/>
                <w:lang w:val="uk-UA"/>
              </w:rPr>
              <w:t>Києві ради"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117.  КОМУНАЛЬНЕ ПІДПРИЄМСТВО "БЛАГОУСТРІЙ ШЕВЧЕНКІВСЬКОГО РАЙОНУ"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33790408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:01030,ШЕВЧЕНКА БУЛЬВ. , 26/4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284.8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132.6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132.6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416.3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416.3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7.8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11.6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24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ОСВІТА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984.0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23.0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242.0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242.0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613.0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613.0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22.0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15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lastRenderedPageBreak/>
              <w:t>118.  КОМУНАЛЬНИЙ ПОЗАШКІЛЬНИЙ НАВЧАЛЬНИЙ ЗАКЛАД "ПЕРШІ КИЇВСЬКІ ДЕРЖАВНІ КУРСИ ІНОЗЕМНИХ МОВ"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03083073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:01030,ВИННИЧЕНКА ВОЛОДИМИРА (КОЦЮБИНСЬКОГО ЮРІЯ) , 12-Б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984.0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23.0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242.0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242.0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613.0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613.0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22.0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5.7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15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ОХОРОНА ЗДОРОВ'Я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472839.0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1156.0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4988.0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4988.0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76517.0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63888.0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1958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119.  КОМУНАЛЬНЕ НЕКОМЕРЦІЙНЕ ПІДПРИЄМСТВО "КОНСУЛЬТАТИВНО- ДІАГНОСТИЧНИЙ ЦЕНТР" ШЕВЧЕНКІВСЬКОГО РАЙОНУ МІСТА 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38947811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:01032,САКСАГАНСЬКОГО , 100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68551.0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108.0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654.0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654.0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41265.0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36588.0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9.7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1190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120.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38945657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:01030,ХМЕЛЬНИЦЬКОГО БОГДАНА , 37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152961.0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30.0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2301.0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2301.0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11392.0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8977.0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10.3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260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121.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38948312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:04050,ПИМОНЕНКА МИКОЛИ , 10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181383.0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868.0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1230.0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1230.0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8659.0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5316.0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8.6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136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122.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38945945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:04112,РИЗЬКА , 1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69944.0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150.0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803.0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803.0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15201.0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13007.0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9.6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372 </w:t>
            </w:r>
          </w:p>
        </w:tc>
      </w:tr>
      <w:tr w:rsidR="006D55D9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6D55D9" w:rsidRPr="004A7A37" w:rsidRDefault="006D55D9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123.  КОМУНАЛЬНЕ ПІДПРИЄМСТВО "ДИТЯЧИЙ ОЗДОРОВЧИЙ ТАБІР "ЗАЧАРОВАНА ДОЛИНА" ШЕВЧЕНКІВСЬКОГО РАЙОНУ  М.КИЄВА"</w:t>
            </w:r>
          </w:p>
          <w:p w:rsidR="006D55D9" w:rsidRPr="004A7A37" w:rsidRDefault="006D55D9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31124662</w:t>
            </w:r>
          </w:p>
          <w:p w:rsidR="006D55D9" w:rsidRPr="004A7A37" w:rsidRDefault="006D55D9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:90100,ЗАКАРПАТСЬКА ОБЛ., М. ІРШАВА, ПЛ. НАРОДНА ,1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6D55D9" w:rsidRDefault="006D55D9" w:rsidP="006D55D9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6D55D9" w:rsidRPr="004A7A37" w:rsidRDefault="006D55D9" w:rsidP="00F06B1C">
            <w:pPr>
              <w:spacing w:before="20"/>
              <w:rPr>
                <w:sz w:val="16"/>
                <w:lang w:val="uk-UA"/>
              </w:rPr>
            </w:pP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124.  КОМУНАЛЬНЕ ПІДПРИЄМСТВО "НЕОМЕД"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01994014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САКСАГАНСЬКОГО ,100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8A722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lastRenderedPageBreak/>
              <w:t>ГАЛУЗЬ - ПОБУТОВЕ ОБСЛУГОВУВАННЯ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</w:tcPr>
          <w:p w:rsidR="00DD6B57" w:rsidRPr="004A7A37" w:rsidRDefault="006D55D9" w:rsidP="000A19A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125.  КОМУНАЛЬНЕ ПІДПРИЄМСТВО "ЦЕНТРАЛІЗОВАНА СИСТЕМА ДИТЯЧО- ЮНАЦЬКИХ КЛУБІВ "ДИТЯЧІ МРІЇ" ШЕВЧЕНКІВСЬКОЇ РАЙОННОЇ У М.КИЄВІ РАДИ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34967572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:01030,БОГДАНА ХМЕЛЬНИЦЬКОГО ,24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8A722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ПРОЕКТНІ ТА НАУКОВІ УСТАНОВИ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849.0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25.5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115.3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22.0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93.3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451.6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451.6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15.0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9 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126.  КОМУНАЛЬНЕ ПІДПРИЄМСТВО "ЗОДЧИЙ - 2000"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31354748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:01030,ПИРОГОВА ,4/26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8A722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127.  КОМУНАЛЬНЕ ПІДПРИЄМСТВО "ЦЕНТР МАРКЕТИНГУ" ШЕВЧЕНКІВСЬКОГО РАЙОНУ М.КИЄВА"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16471262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:04050,МЕЛЬНИКОВА , 12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849.0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25.5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115.3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22.0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93.3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451.6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451.6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15.0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11.4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9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ТОРГІВЛЯ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</w:tcPr>
          <w:p w:rsidR="00DD6B57" w:rsidRPr="004A7A37" w:rsidRDefault="006D55D9" w:rsidP="000A19AD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6D55D9" w:rsidP="00F06B1C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DD6B57" w:rsidRPr="001D6C09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128.  КОМУНАЛЬНЕ ПІДПРИЄМСТВО "ТОРГОВИЙ ДІМ ШЕВЧЕНКІВСЬКИЙ"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25390574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:252000,ЩУСЄВА ,2/19</w:t>
            </w:r>
          </w:p>
        </w:tc>
        <w:tc>
          <w:tcPr>
            <w:tcW w:w="12340" w:type="dxa"/>
            <w:gridSpan w:val="13"/>
            <w:shd w:val="clear" w:color="auto" w:fill="auto"/>
          </w:tcPr>
          <w:p w:rsidR="00DD6B57" w:rsidRDefault="00DD6B57" w:rsidP="008A722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ТРАНСПОРТ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35912.0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19978.0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4206.0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4206.0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7027.0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7014.0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385.0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34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129.  КОМУНАЛЬНЕ ПІДПРИЄМСТВО "АВТОТРАНСПОРТНЕ ПІДПРИЄМСТВО ШЕВЧЕНКІВСЬКОГО РАЙОНУ" 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30723632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:04050,ДЕГТЯРІВСЬКА , 15-Б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35912.0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19978.0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4206.0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4206.0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7027.0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7014.0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385.0 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9.7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34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ГАЛУЗЬ - ФІЗИЧНА КУЛЬТУРА І СПОРТ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9885.0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 -115.0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b/>
                <w:sz w:val="16"/>
                <w:lang w:val="uk-UA"/>
              </w:rPr>
            </w:pPr>
            <w:r w:rsidRPr="004A7A37">
              <w:rPr>
                <w:b/>
                <w:sz w:val="16"/>
                <w:lang w:val="uk-UA"/>
              </w:rPr>
              <w:t xml:space="preserve">5 </w:t>
            </w:r>
          </w:p>
        </w:tc>
      </w:tr>
      <w:tr w:rsidR="00DD6B57" w:rsidRPr="004A7A37" w:rsidTr="00CA3ACD">
        <w:trPr>
          <w:cantSplit/>
        </w:trPr>
        <w:tc>
          <w:tcPr>
            <w:tcW w:w="3828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130.  КОМУНАЛЬНЕ ПІДПРИЄМСТВО "СПОРТИВНИЙ КОМПЛЕКС "СТАРТ"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Код ЄДРПОУ: 41835448</w:t>
            </w:r>
          </w:p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Адреса: Індекс :04116,ШОЛУДЕНКА ,26-28/4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9885.0</w:t>
            </w:r>
          </w:p>
        </w:tc>
        <w:tc>
          <w:tcPr>
            <w:tcW w:w="993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275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7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126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0.0</w:t>
            </w:r>
          </w:p>
        </w:tc>
        <w:tc>
          <w:tcPr>
            <w:tcW w:w="985" w:type="dxa"/>
          </w:tcPr>
          <w:p w:rsidR="00DD6B57" w:rsidRPr="004A7A37" w:rsidRDefault="00DD6B57" w:rsidP="000A19AD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 -115.0</w:t>
            </w:r>
          </w:p>
        </w:tc>
        <w:tc>
          <w:tcPr>
            <w:tcW w:w="85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>13.1</w:t>
            </w:r>
          </w:p>
        </w:tc>
        <w:tc>
          <w:tcPr>
            <w:tcW w:w="1000" w:type="dxa"/>
            <w:shd w:val="clear" w:color="auto" w:fill="auto"/>
          </w:tcPr>
          <w:p w:rsidR="00DD6B57" w:rsidRPr="004A7A37" w:rsidRDefault="00DD6B57" w:rsidP="00F06B1C">
            <w:pPr>
              <w:spacing w:before="20"/>
              <w:rPr>
                <w:sz w:val="16"/>
                <w:lang w:val="uk-UA"/>
              </w:rPr>
            </w:pPr>
            <w:r w:rsidRPr="004A7A37">
              <w:rPr>
                <w:sz w:val="16"/>
                <w:lang w:val="uk-UA"/>
              </w:rPr>
              <w:t xml:space="preserve">5 </w:t>
            </w:r>
          </w:p>
        </w:tc>
      </w:tr>
    </w:tbl>
    <w:p w:rsidR="00F06B1C" w:rsidRPr="004A7A37" w:rsidRDefault="00F06B1C" w:rsidP="00F06B1C">
      <w:pPr>
        <w:spacing w:before="20"/>
        <w:rPr>
          <w:lang w:val="uk-UA"/>
        </w:rPr>
      </w:pPr>
    </w:p>
    <w:sectPr w:rsidR="00F06B1C" w:rsidRPr="004A7A37" w:rsidSect="00F06B1C">
      <w:headerReference w:type="default" r:id="rId7"/>
      <w:pgSz w:w="16838" w:h="11906" w:orient="landscape"/>
      <w:pgMar w:top="849" w:right="70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80" w:rsidRDefault="00630A80" w:rsidP="00F06B1C">
      <w:r>
        <w:separator/>
      </w:r>
    </w:p>
  </w:endnote>
  <w:endnote w:type="continuationSeparator" w:id="0">
    <w:p w:rsidR="00630A80" w:rsidRDefault="00630A80" w:rsidP="00F0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80" w:rsidRDefault="00630A80" w:rsidP="00F06B1C">
      <w:r>
        <w:separator/>
      </w:r>
    </w:p>
  </w:footnote>
  <w:footnote w:type="continuationSeparator" w:id="0">
    <w:p w:rsidR="00630A80" w:rsidRDefault="00630A80" w:rsidP="00F06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80" w:rsidRDefault="00630A80" w:rsidP="00F06B1C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1D6C09">
      <w:rPr>
        <w:noProof/>
      </w:rPr>
      <w:t>20</w:t>
    </w:r>
    <w:r>
      <w:fldChar w:fldCharType="end"/>
    </w:r>
  </w:p>
  <w:p w:rsidR="00630A80" w:rsidRDefault="00630A80" w:rsidP="00F06B1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73"/>
    <w:rsid w:val="000A19AD"/>
    <w:rsid w:val="000E2A17"/>
    <w:rsid w:val="00111D2B"/>
    <w:rsid w:val="001557B0"/>
    <w:rsid w:val="00161DCE"/>
    <w:rsid w:val="00162981"/>
    <w:rsid w:val="001D6C09"/>
    <w:rsid w:val="002223D1"/>
    <w:rsid w:val="002464A6"/>
    <w:rsid w:val="002B7C73"/>
    <w:rsid w:val="004A7A37"/>
    <w:rsid w:val="005A2114"/>
    <w:rsid w:val="00630A80"/>
    <w:rsid w:val="006D55D9"/>
    <w:rsid w:val="007174D3"/>
    <w:rsid w:val="00724958"/>
    <w:rsid w:val="007860CA"/>
    <w:rsid w:val="007A6F7E"/>
    <w:rsid w:val="0086468F"/>
    <w:rsid w:val="008A7224"/>
    <w:rsid w:val="009E2858"/>
    <w:rsid w:val="00A50F26"/>
    <w:rsid w:val="00AA585F"/>
    <w:rsid w:val="00AB5963"/>
    <w:rsid w:val="00AE44A1"/>
    <w:rsid w:val="00B46652"/>
    <w:rsid w:val="00B47F60"/>
    <w:rsid w:val="00BF0FE1"/>
    <w:rsid w:val="00C447D3"/>
    <w:rsid w:val="00CA3ACD"/>
    <w:rsid w:val="00CD3CB1"/>
    <w:rsid w:val="00CE2232"/>
    <w:rsid w:val="00D26037"/>
    <w:rsid w:val="00DD6B57"/>
    <w:rsid w:val="00F0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B1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B1C"/>
  </w:style>
  <w:style w:type="paragraph" w:styleId="a5">
    <w:name w:val="footer"/>
    <w:basedOn w:val="a"/>
    <w:link w:val="a6"/>
    <w:uiPriority w:val="99"/>
    <w:unhideWhenUsed/>
    <w:rsid w:val="00F06B1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B1C"/>
  </w:style>
  <w:style w:type="paragraph" w:styleId="a7">
    <w:name w:val="Balloon Text"/>
    <w:basedOn w:val="a"/>
    <w:link w:val="a8"/>
    <w:uiPriority w:val="99"/>
    <w:semiHidden/>
    <w:unhideWhenUsed/>
    <w:rsid w:val="007860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B1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B1C"/>
  </w:style>
  <w:style w:type="paragraph" w:styleId="a5">
    <w:name w:val="footer"/>
    <w:basedOn w:val="a"/>
    <w:link w:val="a6"/>
    <w:uiPriority w:val="99"/>
    <w:unhideWhenUsed/>
    <w:rsid w:val="00F06B1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B1C"/>
  </w:style>
  <w:style w:type="paragraph" w:styleId="a7">
    <w:name w:val="Balloon Text"/>
    <w:basedOn w:val="a"/>
    <w:link w:val="a8"/>
    <w:uiPriority w:val="99"/>
    <w:semiHidden/>
    <w:unhideWhenUsed/>
    <w:rsid w:val="007860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20</Pages>
  <Words>6750</Words>
  <Characters>43254</Characters>
  <Application>Microsoft Office Word</Application>
  <DocSecurity>0</DocSecurity>
  <Lines>360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2018-05-18T09:08:00Z</cp:lastPrinted>
  <dcterms:created xsi:type="dcterms:W3CDTF">2018-05-17T08:51:00Z</dcterms:created>
  <dcterms:modified xsi:type="dcterms:W3CDTF">2018-05-24T06:49:00Z</dcterms:modified>
</cp:coreProperties>
</file>