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D7" w:rsidRPr="002B35A6" w:rsidRDefault="001030D7" w:rsidP="001030D7">
      <w:pPr>
        <w:spacing w:before="20"/>
        <w:jc w:val="right"/>
        <w:rPr>
          <w:b/>
          <w:sz w:val="24"/>
        </w:rPr>
      </w:pPr>
      <w:r w:rsidRPr="002B35A6">
        <w:rPr>
          <w:b/>
          <w:sz w:val="24"/>
        </w:rPr>
        <w:t xml:space="preserve">Додаток </w:t>
      </w:r>
      <w:r w:rsidR="00BE68FF">
        <w:rPr>
          <w:b/>
          <w:sz w:val="24"/>
        </w:rPr>
        <w:t>10</w:t>
      </w:r>
    </w:p>
    <w:p w:rsidR="001030D7" w:rsidRPr="002B35A6" w:rsidRDefault="001030D7" w:rsidP="001030D7">
      <w:pPr>
        <w:spacing w:before="20"/>
        <w:jc w:val="center"/>
        <w:rPr>
          <w:b/>
          <w:sz w:val="24"/>
        </w:rPr>
      </w:pPr>
      <w:r w:rsidRPr="002B35A6">
        <w:rPr>
          <w:b/>
          <w:sz w:val="24"/>
        </w:rPr>
        <w:t xml:space="preserve">Окремі показники фінансово-господарської діяльності госпрозрахункових комунальних підприємств </w:t>
      </w:r>
    </w:p>
    <w:p w:rsidR="001030D7" w:rsidRPr="002B35A6" w:rsidRDefault="001030D7" w:rsidP="001030D7">
      <w:pPr>
        <w:spacing w:before="20"/>
        <w:jc w:val="center"/>
        <w:rPr>
          <w:b/>
          <w:sz w:val="24"/>
        </w:rPr>
      </w:pPr>
      <w:r w:rsidRPr="002B35A6">
        <w:rPr>
          <w:b/>
          <w:sz w:val="24"/>
        </w:rPr>
        <w:t xml:space="preserve">(установ, організацій) територіальної громади м. Києва, що передані до сфери управління районних в місті Києві державних адміністрацій </w:t>
      </w:r>
    </w:p>
    <w:p w:rsidR="001030D7" w:rsidRPr="002B35A6" w:rsidRDefault="001030D7" w:rsidP="001030D7">
      <w:pPr>
        <w:spacing w:before="20"/>
        <w:jc w:val="center"/>
        <w:rPr>
          <w:b/>
          <w:sz w:val="24"/>
        </w:rPr>
      </w:pPr>
      <w:r w:rsidRPr="002B35A6">
        <w:rPr>
          <w:b/>
          <w:sz w:val="24"/>
        </w:rPr>
        <w:t>за І квартал 2018 року</w:t>
      </w:r>
      <w:r w:rsidR="00C478D5" w:rsidRPr="002B35A6">
        <w:rPr>
          <w:b/>
          <w:sz w:val="24"/>
        </w:rPr>
        <w:t xml:space="preserve"> в порівнянні з показниками </w:t>
      </w:r>
      <w:r w:rsidRPr="002B35A6">
        <w:rPr>
          <w:b/>
          <w:sz w:val="24"/>
        </w:rPr>
        <w:t xml:space="preserve">за І квартал 2017 року  </w:t>
      </w:r>
    </w:p>
    <w:p w:rsidR="000C4B04" w:rsidRPr="002B35A6" w:rsidRDefault="000C4B04" w:rsidP="000C4B04">
      <w:pPr>
        <w:spacing w:before="20"/>
        <w:jc w:val="center"/>
        <w:rPr>
          <w:sz w:val="24"/>
        </w:rPr>
      </w:pPr>
    </w:p>
    <w:p w:rsidR="000C4B04" w:rsidRPr="002B35A6" w:rsidRDefault="000C4B04" w:rsidP="000C4B04">
      <w:pPr>
        <w:spacing w:before="20"/>
      </w:pPr>
      <w:r w:rsidRPr="002B35A6">
        <w:t>Кількість - 130</w:t>
      </w:r>
    </w:p>
    <w:p w:rsidR="000C4B04" w:rsidRPr="002B35A6" w:rsidRDefault="001030D7" w:rsidP="001030D7">
      <w:pPr>
        <w:spacing w:before="20"/>
        <w:jc w:val="right"/>
      </w:pPr>
      <w:r w:rsidRPr="002B35A6">
        <w:t>тис. грн</w:t>
      </w:r>
    </w:p>
    <w:tbl>
      <w:tblPr>
        <w:tblW w:w="164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993"/>
        <w:gridCol w:w="992"/>
        <w:gridCol w:w="867"/>
        <w:gridCol w:w="834"/>
        <w:gridCol w:w="992"/>
        <w:gridCol w:w="850"/>
        <w:gridCol w:w="851"/>
        <w:gridCol w:w="993"/>
        <w:gridCol w:w="850"/>
        <w:gridCol w:w="993"/>
        <w:gridCol w:w="992"/>
        <w:gridCol w:w="851"/>
        <w:gridCol w:w="850"/>
        <w:gridCol w:w="992"/>
      </w:tblGrid>
      <w:tr w:rsidR="00C8168C" w:rsidRPr="002B35A6" w:rsidTr="00C8168C">
        <w:trPr>
          <w:tblHeader/>
        </w:trPr>
        <w:tc>
          <w:tcPr>
            <w:tcW w:w="2552" w:type="dxa"/>
            <w:vMerge w:val="restart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B35A6">
              <w:rPr>
                <w:b/>
                <w:sz w:val="14"/>
                <w:szCs w:val="14"/>
              </w:rPr>
              <w:t>Об'єкти комунальної власності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2B35A6" w:rsidRDefault="00C8168C" w:rsidP="00861C4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B35A6">
              <w:rPr>
                <w:b/>
                <w:sz w:val="14"/>
                <w:szCs w:val="14"/>
              </w:rPr>
              <w:t xml:space="preserve">Загальні доходи </w:t>
            </w:r>
          </w:p>
          <w:p w:rsidR="00C8168C" w:rsidRPr="002B35A6" w:rsidRDefault="00C8168C" w:rsidP="00861C4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B35A6">
              <w:rPr>
                <w:b/>
                <w:sz w:val="14"/>
                <w:szCs w:val="14"/>
              </w:rPr>
              <w:t xml:space="preserve"> (без ПДВ)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B35A6" w:rsidRPr="002B35A6" w:rsidRDefault="00C8168C" w:rsidP="00861C4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B35A6">
              <w:rPr>
                <w:b/>
                <w:sz w:val="14"/>
                <w:szCs w:val="14"/>
              </w:rPr>
              <w:t>в т.ч.</w:t>
            </w:r>
            <w:r w:rsidR="002B35A6" w:rsidRPr="002B35A6">
              <w:rPr>
                <w:b/>
                <w:sz w:val="14"/>
                <w:szCs w:val="14"/>
              </w:rPr>
              <w:t xml:space="preserve"> </w:t>
            </w:r>
            <w:r w:rsidRPr="002B35A6">
              <w:rPr>
                <w:b/>
                <w:sz w:val="14"/>
                <w:szCs w:val="14"/>
              </w:rPr>
              <w:t xml:space="preserve">чистий дохід (виручка) </w:t>
            </w:r>
          </w:p>
          <w:p w:rsidR="002B35A6" w:rsidRPr="002B35A6" w:rsidRDefault="00C8168C" w:rsidP="00861C4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B35A6">
              <w:rPr>
                <w:b/>
                <w:sz w:val="14"/>
                <w:szCs w:val="14"/>
              </w:rPr>
              <w:t xml:space="preserve">від реалізації продукції </w:t>
            </w:r>
          </w:p>
          <w:p w:rsidR="00C8168C" w:rsidRPr="002B35A6" w:rsidRDefault="00C8168C" w:rsidP="00861C4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B35A6">
              <w:rPr>
                <w:b/>
                <w:sz w:val="14"/>
                <w:szCs w:val="14"/>
              </w:rPr>
              <w:t>(товарів, робіт,послуг)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2B35A6" w:rsidRDefault="00C8168C" w:rsidP="00861C4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B35A6">
              <w:rPr>
                <w:b/>
                <w:sz w:val="14"/>
                <w:szCs w:val="14"/>
              </w:rPr>
              <w:t xml:space="preserve">Загальні витрати </w:t>
            </w:r>
          </w:p>
          <w:p w:rsidR="00C8168C" w:rsidRPr="002B35A6" w:rsidRDefault="00C8168C" w:rsidP="00861C4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B35A6">
              <w:rPr>
                <w:b/>
                <w:sz w:val="14"/>
                <w:szCs w:val="14"/>
              </w:rPr>
              <w:t>(в т.ч. податок на прибуток)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B35A6">
              <w:rPr>
                <w:b/>
                <w:sz w:val="14"/>
                <w:szCs w:val="14"/>
              </w:rPr>
              <w:t>В т.ч. собівартість реалізованої продукції (товарів, робіт, послуг)</w:t>
            </w:r>
          </w:p>
          <w:p w:rsidR="00C8168C" w:rsidRPr="002B35A6" w:rsidRDefault="00C8168C" w:rsidP="00C478D5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gridSpan w:val="3"/>
          </w:tcPr>
          <w:p w:rsidR="002B35A6" w:rsidRDefault="00C8168C" w:rsidP="00C478D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B35A6">
              <w:rPr>
                <w:b/>
                <w:sz w:val="14"/>
                <w:szCs w:val="14"/>
              </w:rPr>
              <w:t xml:space="preserve">Чистий </w:t>
            </w:r>
          </w:p>
          <w:p w:rsidR="00C8168C" w:rsidRPr="002B35A6" w:rsidRDefault="00C8168C" w:rsidP="00C478D5">
            <w:pPr>
              <w:spacing w:before="20"/>
              <w:ind w:left="-57" w:right="-57"/>
              <w:jc w:val="center"/>
              <w:rPr>
                <w:rFonts w:ascii="Arial" w:hAnsi="Arial"/>
                <w:sz w:val="14"/>
                <w:szCs w:val="14"/>
              </w:rPr>
            </w:pPr>
            <w:r w:rsidRPr="002B35A6">
              <w:rPr>
                <w:b/>
                <w:sz w:val="14"/>
                <w:szCs w:val="14"/>
              </w:rPr>
              <w:t xml:space="preserve">прибуток/збиток </w:t>
            </w:r>
          </w:p>
          <w:p w:rsidR="00C8168C" w:rsidRPr="002B35A6" w:rsidRDefault="00C8168C" w:rsidP="00861C45">
            <w:pPr>
              <w:ind w:left="-57" w:right="-57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C8168C" w:rsidRPr="002B35A6" w:rsidTr="00C8168C">
        <w:trPr>
          <w:tblHeader/>
        </w:trPr>
        <w:tc>
          <w:tcPr>
            <w:tcW w:w="2552" w:type="dxa"/>
            <w:vMerge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B35A6" w:rsidRPr="002B35A6" w:rsidRDefault="00C8168C" w:rsidP="001030D7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B35A6">
              <w:rPr>
                <w:b/>
                <w:sz w:val="14"/>
                <w:szCs w:val="14"/>
              </w:rPr>
              <w:t xml:space="preserve">Факт </w:t>
            </w:r>
          </w:p>
          <w:p w:rsidR="00C8168C" w:rsidRPr="002B35A6" w:rsidRDefault="00C8168C" w:rsidP="001030D7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B35A6">
              <w:rPr>
                <w:b/>
                <w:sz w:val="14"/>
                <w:szCs w:val="14"/>
              </w:rPr>
              <w:t>за І квартал 2017 року</w:t>
            </w:r>
          </w:p>
        </w:tc>
        <w:tc>
          <w:tcPr>
            <w:tcW w:w="993" w:type="dxa"/>
            <w:shd w:val="clear" w:color="auto" w:fill="auto"/>
          </w:tcPr>
          <w:p w:rsidR="002B35A6" w:rsidRPr="002B35A6" w:rsidRDefault="00C8168C" w:rsidP="00861C4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B35A6">
              <w:rPr>
                <w:b/>
                <w:sz w:val="14"/>
                <w:szCs w:val="14"/>
              </w:rPr>
              <w:t xml:space="preserve">Факт </w:t>
            </w:r>
          </w:p>
          <w:p w:rsidR="00C8168C" w:rsidRPr="002B35A6" w:rsidRDefault="00C8168C" w:rsidP="00861C4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B35A6">
              <w:rPr>
                <w:b/>
                <w:sz w:val="14"/>
                <w:szCs w:val="14"/>
              </w:rPr>
              <w:t>за І квартал 2018 року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B35A6">
              <w:rPr>
                <w:b/>
                <w:sz w:val="14"/>
                <w:szCs w:val="14"/>
              </w:rPr>
              <w:t>Абсолютне відхилення</w:t>
            </w:r>
          </w:p>
        </w:tc>
        <w:tc>
          <w:tcPr>
            <w:tcW w:w="867" w:type="dxa"/>
            <w:shd w:val="clear" w:color="auto" w:fill="auto"/>
          </w:tcPr>
          <w:p w:rsidR="002B35A6" w:rsidRDefault="00C8168C" w:rsidP="002B35A6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B35A6">
              <w:rPr>
                <w:b/>
                <w:sz w:val="14"/>
                <w:szCs w:val="14"/>
              </w:rPr>
              <w:t xml:space="preserve">Факт за </w:t>
            </w:r>
          </w:p>
          <w:p w:rsidR="00C8168C" w:rsidRPr="002B35A6" w:rsidRDefault="00C8168C" w:rsidP="002B35A6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B35A6">
              <w:rPr>
                <w:b/>
                <w:sz w:val="14"/>
                <w:szCs w:val="14"/>
              </w:rPr>
              <w:t>І квартал 2017 року</w:t>
            </w:r>
          </w:p>
        </w:tc>
        <w:tc>
          <w:tcPr>
            <w:tcW w:w="834" w:type="dxa"/>
            <w:shd w:val="clear" w:color="auto" w:fill="auto"/>
          </w:tcPr>
          <w:p w:rsidR="002B35A6" w:rsidRDefault="00C8168C" w:rsidP="002B35A6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B35A6">
              <w:rPr>
                <w:b/>
                <w:sz w:val="14"/>
                <w:szCs w:val="14"/>
              </w:rPr>
              <w:t xml:space="preserve">Факт за </w:t>
            </w:r>
          </w:p>
          <w:p w:rsidR="00C8168C" w:rsidRPr="002B35A6" w:rsidRDefault="00C8168C" w:rsidP="002B35A6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B35A6">
              <w:rPr>
                <w:b/>
                <w:sz w:val="14"/>
                <w:szCs w:val="14"/>
              </w:rPr>
              <w:t>І квартал 2018 року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1030D7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B35A6">
              <w:rPr>
                <w:b/>
                <w:sz w:val="14"/>
                <w:szCs w:val="14"/>
              </w:rPr>
              <w:t>Абсолютне відхилення</w:t>
            </w:r>
          </w:p>
        </w:tc>
        <w:tc>
          <w:tcPr>
            <w:tcW w:w="850" w:type="dxa"/>
            <w:shd w:val="clear" w:color="auto" w:fill="auto"/>
          </w:tcPr>
          <w:p w:rsidR="002B35A6" w:rsidRDefault="00C8168C" w:rsidP="002B35A6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B35A6">
              <w:rPr>
                <w:b/>
                <w:sz w:val="14"/>
                <w:szCs w:val="14"/>
              </w:rPr>
              <w:t xml:space="preserve">Факт за </w:t>
            </w:r>
          </w:p>
          <w:p w:rsidR="00C8168C" w:rsidRPr="002B35A6" w:rsidRDefault="00C8168C" w:rsidP="002B35A6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B35A6">
              <w:rPr>
                <w:b/>
                <w:sz w:val="14"/>
                <w:szCs w:val="14"/>
              </w:rPr>
              <w:t>І квартал 2017 року</w:t>
            </w:r>
          </w:p>
        </w:tc>
        <w:tc>
          <w:tcPr>
            <w:tcW w:w="851" w:type="dxa"/>
            <w:shd w:val="clear" w:color="auto" w:fill="auto"/>
          </w:tcPr>
          <w:p w:rsidR="002B35A6" w:rsidRDefault="00C8168C" w:rsidP="002B35A6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B35A6">
              <w:rPr>
                <w:b/>
                <w:sz w:val="14"/>
                <w:szCs w:val="14"/>
              </w:rPr>
              <w:t xml:space="preserve">Факт за </w:t>
            </w:r>
          </w:p>
          <w:p w:rsidR="00C8168C" w:rsidRPr="002B35A6" w:rsidRDefault="00C8168C" w:rsidP="002B35A6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B35A6">
              <w:rPr>
                <w:b/>
                <w:sz w:val="14"/>
                <w:szCs w:val="14"/>
              </w:rPr>
              <w:t>І квартал 2018 року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C478D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B35A6">
              <w:rPr>
                <w:b/>
                <w:sz w:val="14"/>
                <w:szCs w:val="14"/>
              </w:rPr>
              <w:t>Абсолютне відхилення</w:t>
            </w:r>
          </w:p>
        </w:tc>
        <w:tc>
          <w:tcPr>
            <w:tcW w:w="850" w:type="dxa"/>
            <w:shd w:val="clear" w:color="auto" w:fill="auto"/>
          </w:tcPr>
          <w:p w:rsidR="002B35A6" w:rsidRDefault="00C8168C" w:rsidP="002B35A6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B35A6">
              <w:rPr>
                <w:b/>
                <w:sz w:val="14"/>
                <w:szCs w:val="14"/>
              </w:rPr>
              <w:t xml:space="preserve">Факт за </w:t>
            </w:r>
          </w:p>
          <w:p w:rsidR="00C8168C" w:rsidRPr="002B35A6" w:rsidRDefault="00C8168C" w:rsidP="002B35A6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B35A6">
              <w:rPr>
                <w:b/>
                <w:sz w:val="14"/>
                <w:szCs w:val="14"/>
              </w:rPr>
              <w:t>І квартал 2017 року</w:t>
            </w:r>
          </w:p>
        </w:tc>
        <w:tc>
          <w:tcPr>
            <w:tcW w:w="993" w:type="dxa"/>
            <w:shd w:val="clear" w:color="auto" w:fill="auto"/>
          </w:tcPr>
          <w:p w:rsidR="002B35A6" w:rsidRPr="002B35A6" w:rsidRDefault="00C8168C" w:rsidP="00C478D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B35A6">
              <w:rPr>
                <w:b/>
                <w:sz w:val="14"/>
                <w:szCs w:val="14"/>
              </w:rPr>
              <w:t xml:space="preserve">Факт </w:t>
            </w:r>
          </w:p>
          <w:p w:rsidR="00C8168C" w:rsidRPr="002B35A6" w:rsidRDefault="00C8168C" w:rsidP="00C478D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B35A6">
              <w:rPr>
                <w:b/>
                <w:sz w:val="14"/>
                <w:szCs w:val="14"/>
              </w:rPr>
              <w:t>за І квартал 2018 року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C478D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B35A6">
              <w:rPr>
                <w:b/>
                <w:sz w:val="14"/>
                <w:szCs w:val="14"/>
              </w:rPr>
              <w:t>Абсолютне відхилення</w:t>
            </w:r>
          </w:p>
        </w:tc>
        <w:tc>
          <w:tcPr>
            <w:tcW w:w="851" w:type="dxa"/>
          </w:tcPr>
          <w:p w:rsidR="002B35A6" w:rsidRDefault="00C8168C" w:rsidP="002B35A6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B35A6">
              <w:rPr>
                <w:b/>
                <w:sz w:val="14"/>
                <w:szCs w:val="14"/>
              </w:rPr>
              <w:t>Факт за</w:t>
            </w:r>
          </w:p>
          <w:p w:rsidR="00C8168C" w:rsidRPr="002B35A6" w:rsidRDefault="00C8168C" w:rsidP="002B35A6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B35A6">
              <w:rPr>
                <w:b/>
                <w:sz w:val="14"/>
                <w:szCs w:val="14"/>
              </w:rPr>
              <w:t xml:space="preserve"> І квартал 2017 року</w:t>
            </w:r>
          </w:p>
        </w:tc>
        <w:tc>
          <w:tcPr>
            <w:tcW w:w="850" w:type="dxa"/>
          </w:tcPr>
          <w:p w:rsidR="002B35A6" w:rsidRDefault="00C8168C" w:rsidP="002B35A6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B35A6">
              <w:rPr>
                <w:b/>
                <w:sz w:val="14"/>
                <w:szCs w:val="14"/>
              </w:rPr>
              <w:t>Факт</w:t>
            </w:r>
            <w:r w:rsidR="002B35A6">
              <w:rPr>
                <w:b/>
                <w:sz w:val="14"/>
                <w:szCs w:val="14"/>
              </w:rPr>
              <w:t xml:space="preserve"> </w:t>
            </w:r>
            <w:r w:rsidRPr="002B35A6">
              <w:rPr>
                <w:b/>
                <w:sz w:val="14"/>
                <w:szCs w:val="14"/>
              </w:rPr>
              <w:t xml:space="preserve"> за</w:t>
            </w:r>
          </w:p>
          <w:p w:rsidR="00C8168C" w:rsidRPr="002B35A6" w:rsidRDefault="00C8168C" w:rsidP="002B35A6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B35A6">
              <w:rPr>
                <w:b/>
                <w:sz w:val="14"/>
                <w:szCs w:val="14"/>
              </w:rPr>
              <w:t xml:space="preserve"> І квартал 2018 року</w:t>
            </w:r>
          </w:p>
        </w:tc>
        <w:tc>
          <w:tcPr>
            <w:tcW w:w="992" w:type="dxa"/>
          </w:tcPr>
          <w:p w:rsidR="00C8168C" w:rsidRPr="002B35A6" w:rsidRDefault="00C8168C" w:rsidP="00C478D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2B35A6">
              <w:rPr>
                <w:b/>
                <w:sz w:val="14"/>
                <w:szCs w:val="14"/>
              </w:rPr>
              <w:t>Абсолютне відхилення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 w:rsidRPr="002B35A6">
              <w:rPr>
                <w:b/>
                <w:sz w:val="16"/>
              </w:rPr>
              <w:t>РАЗОМ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b/>
                <w:sz w:val="16"/>
              </w:rPr>
            </w:pPr>
            <w:r w:rsidRPr="002B35A6">
              <w:rPr>
                <w:b/>
                <w:sz w:val="16"/>
              </w:rPr>
              <w:t>1371548.8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b/>
                <w:sz w:val="16"/>
              </w:rPr>
            </w:pPr>
            <w:r w:rsidRPr="002B35A6">
              <w:rPr>
                <w:b/>
                <w:sz w:val="16"/>
              </w:rPr>
              <w:t>1635600.3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b/>
                <w:sz w:val="16"/>
              </w:rPr>
            </w:pPr>
            <w:r w:rsidRPr="002B35A6">
              <w:rPr>
                <w:b/>
                <w:sz w:val="16"/>
              </w:rPr>
              <w:t>-264051.5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b/>
                <w:sz w:val="16"/>
              </w:rPr>
            </w:pPr>
            <w:r w:rsidRPr="002B35A6">
              <w:rPr>
                <w:b/>
                <w:sz w:val="16"/>
              </w:rPr>
              <w:t>825043.8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b/>
                <w:sz w:val="16"/>
              </w:rPr>
            </w:pPr>
            <w:r w:rsidRPr="002B35A6">
              <w:rPr>
                <w:b/>
                <w:sz w:val="16"/>
              </w:rPr>
              <w:t>1169283.7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b/>
                <w:sz w:val="16"/>
              </w:rPr>
            </w:pPr>
            <w:r w:rsidRPr="002B35A6">
              <w:rPr>
                <w:b/>
                <w:sz w:val="16"/>
              </w:rPr>
              <w:t>344239.9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b/>
                <w:sz w:val="16"/>
              </w:rPr>
            </w:pPr>
            <w:r w:rsidRPr="002B35A6">
              <w:rPr>
                <w:b/>
                <w:sz w:val="16"/>
              </w:rPr>
              <w:t>1373557.8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b/>
                <w:sz w:val="16"/>
              </w:rPr>
            </w:pPr>
            <w:r w:rsidRPr="002B35A6">
              <w:rPr>
                <w:b/>
                <w:sz w:val="16"/>
              </w:rPr>
              <w:t>1624334.5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b/>
                <w:sz w:val="16"/>
              </w:rPr>
            </w:pPr>
            <w:r w:rsidRPr="002B35A6">
              <w:rPr>
                <w:b/>
                <w:sz w:val="16"/>
              </w:rPr>
              <w:t>250776.7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b/>
                <w:sz w:val="16"/>
              </w:rPr>
            </w:pPr>
            <w:r w:rsidRPr="002B35A6">
              <w:rPr>
                <w:b/>
                <w:sz w:val="16"/>
              </w:rPr>
              <w:t>805669.9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b/>
                <w:sz w:val="16"/>
              </w:rPr>
            </w:pPr>
            <w:r w:rsidRPr="002B35A6">
              <w:rPr>
                <w:b/>
                <w:sz w:val="16"/>
              </w:rPr>
              <w:t>1028152.8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b/>
                <w:sz w:val="16"/>
              </w:rPr>
            </w:pPr>
            <w:r w:rsidRPr="002B35A6">
              <w:rPr>
                <w:b/>
                <w:sz w:val="16"/>
              </w:rPr>
              <w:t>222482.9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b/>
                <w:sz w:val="16"/>
              </w:rPr>
            </w:pPr>
            <w:r w:rsidRPr="002B35A6">
              <w:rPr>
                <w:b/>
                <w:sz w:val="16"/>
              </w:rPr>
              <w:t>3273.1 \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b/>
                <w:sz w:val="16"/>
              </w:rPr>
            </w:pPr>
            <w:r w:rsidRPr="002B35A6">
              <w:rPr>
                <w:b/>
                <w:sz w:val="16"/>
              </w:rPr>
              <w:t xml:space="preserve"> -5282.1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b/>
                <w:sz w:val="16"/>
              </w:rPr>
            </w:pPr>
            <w:r w:rsidRPr="002B35A6">
              <w:rPr>
                <w:b/>
                <w:sz w:val="16"/>
              </w:rPr>
              <w:t>12191.6 \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b/>
                <w:sz w:val="16"/>
              </w:rPr>
            </w:pPr>
            <w:r w:rsidRPr="002B35A6">
              <w:rPr>
                <w:b/>
                <w:sz w:val="16"/>
              </w:rPr>
              <w:t xml:space="preserve"> -925.8</w:t>
            </w:r>
          </w:p>
        </w:tc>
        <w:tc>
          <w:tcPr>
            <w:tcW w:w="992" w:type="dxa"/>
          </w:tcPr>
          <w:p w:rsidR="002B35A6" w:rsidRDefault="00C8168C" w:rsidP="009D6731">
            <w:pPr>
              <w:ind w:left="-57" w:right="-57"/>
              <w:jc w:val="center"/>
              <w:rPr>
                <w:b/>
                <w:sz w:val="16"/>
              </w:rPr>
            </w:pPr>
            <w:r w:rsidRPr="002B35A6">
              <w:rPr>
                <w:b/>
                <w:bCs/>
                <w:color w:val="000000"/>
                <w:sz w:val="16"/>
                <w:szCs w:val="16"/>
              </w:rPr>
              <w:t xml:space="preserve">8918.5 </w:t>
            </w:r>
            <w:r w:rsidR="009D6731" w:rsidRPr="002B35A6">
              <w:rPr>
                <w:b/>
                <w:sz w:val="16"/>
              </w:rPr>
              <w:t>\</w:t>
            </w:r>
          </w:p>
          <w:p w:rsidR="00C8168C" w:rsidRPr="002B35A6" w:rsidRDefault="00C8168C" w:rsidP="009D6731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A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B35A6">
              <w:rPr>
                <w:b/>
                <w:bCs/>
                <w:color w:val="000000"/>
                <w:sz w:val="16"/>
                <w:szCs w:val="16"/>
              </w:rPr>
              <w:t>-</w:t>
            </w:r>
            <w:r w:rsidRPr="002B35A6">
              <w:rPr>
                <w:b/>
                <w:bCs/>
                <w:color w:val="000000"/>
                <w:sz w:val="16"/>
                <w:szCs w:val="16"/>
              </w:rPr>
              <w:t>4356.3</w:t>
            </w:r>
          </w:p>
        </w:tc>
      </w:tr>
      <w:tr w:rsidR="00C8168C" w:rsidRPr="002B35A6" w:rsidTr="00C8168C">
        <w:tc>
          <w:tcPr>
            <w:tcW w:w="16444" w:type="dxa"/>
            <w:gridSpan w:val="16"/>
            <w:shd w:val="clear" w:color="auto" w:fill="auto"/>
          </w:tcPr>
          <w:p w:rsidR="00C8168C" w:rsidRPr="002B35A6" w:rsidRDefault="00C8168C" w:rsidP="00861C4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РАЙОН - ГОЛОСІЇВСЬКИЙ</w:t>
            </w:r>
          </w:p>
        </w:tc>
      </w:tr>
      <w:tr w:rsidR="00C8168C" w:rsidRPr="002B35A6" w:rsidTr="00C8168C">
        <w:tc>
          <w:tcPr>
            <w:tcW w:w="16444" w:type="dxa"/>
            <w:gridSpan w:val="16"/>
            <w:shd w:val="clear" w:color="auto" w:fill="auto"/>
          </w:tcPr>
          <w:p w:rsidR="00C8168C" w:rsidRPr="002B35A6" w:rsidRDefault="00C8168C" w:rsidP="00861C4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БУДІВНИЦТВО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1.  КОМУНАЛЬНЕ ПІДПРИЄМСТВО "БУДЖИТЛОПОСЛУГИ"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24747844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ВЕЛИКА ВАСИЛЬКІВСЬКА  (ЧЕРВОНОАРМІЙСЬКА) ,128</w:t>
            </w: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C478D5">
            <w:pPr>
              <w:ind w:left="-57" w:right="-57"/>
              <w:rPr>
                <w:sz w:val="16"/>
                <w:szCs w:val="16"/>
              </w:rPr>
            </w:pPr>
            <w:r w:rsidRPr="002B35A6">
              <w:rPr>
                <w:sz w:val="16"/>
                <w:szCs w:val="16"/>
              </w:rPr>
              <w:t>Фінансова звітність не надана.</w:t>
            </w:r>
          </w:p>
          <w:p w:rsidR="00C8168C" w:rsidRPr="002B35A6" w:rsidRDefault="00C8168C" w:rsidP="00C478D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Припинення шляхом приєднання до КП "</w:t>
            </w:r>
            <w:proofErr w:type="spellStart"/>
            <w:r w:rsidRPr="002B35A6">
              <w:rPr>
                <w:sz w:val="16"/>
              </w:rPr>
              <w:t>Голосіїво-будінвест</w:t>
            </w:r>
            <w:proofErr w:type="spellEnd"/>
            <w:r w:rsidRPr="002B35A6">
              <w:rPr>
                <w:sz w:val="16"/>
              </w:rPr>
              <w:t>" відповідно до рішенн</w:t>
            </w:r>
            <w:r w:rsidR="00B309F7">
              <w:rPr>
                <w:sz w:val="16"/>
              </w:rPr>
              <w:t>я Київської міської ради від 31.03.</w:t>
            </w:r>
            <w:r w:rsidRPr="002B35A6">
              <w:rPr>
                <w:sz w:val="16"/>
              </w:rPr>
              <w:t xml:space="preserve"> 2011 N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  <w:r w:rsidR="00B309F7">
              <w:rPr>
                <w:sz w:val="16"/>
              </w:rPr>
              <w:t>.</w:t>
            </w:r>
          </w:p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2.  КОМУНАЛЬНЕ ПІДПРИЄМСТВО КАПІТАЛЬНОГО БУДІВНИЦТВА, РЕКОНСТРУКЦІЇ ТА ІНВЕСТИЦІЙ  "ГОЛОСІЇВО-БУДІНВЕСТ"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32525198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:03127,ГОЛОСІЇВСЬКИЙ ПРОСП. (СОРОКАРІЧЧЯ ЖОВТНЯ ПРОСП.) ,89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671.0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-670.0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16.0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16.0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351.0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662.0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311.0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 -350.0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9.0 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359.0</w:t>
            </w:r>
          </w:p>
        </w:tc>
      </w:tr>
      <w:tr w:rsidR="00C8168C" w:rsidRPr="002B35A6" w:rsidTr="00C8168C">
        <w:tc>
          <w:tcPr>
            <w:tcW w:w="16444" w:type="dxa"/>
            <w:gridSpan w:val="16"/>
            <w:shd w:val="clear" w:color="auto" w:fill="auto"/>
          </w:tcPr>
          <w:p w:rsidR="00C8168C" w:rsidRPr="002B35A6" w:rsidRDefault="00C8168C" w:rsidP="00861C4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ГРОМАДСЬКЕ ХАРЧУВАННЯ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3.  КОМУНАЛЬНЕ ПІДПРИЄМСТВО ГРОМАДСЬКОГО ХАРЧУВАННЯ "АВТОВОКЗАЛ"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01556366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:03039,ГОЛОСІЇВСЬКИЙ ПРОСП. (СОРОКАРІЧЧЯ ЖОВТНЯ ПРОСП.) ,59-А</w:t>
            </w: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C478D5">
            <w:pPr>
              <w:ind w:left="-57" w:right="-57"/>
              <w:rPr>
                <w:sz w:val="16"/>
                <w:szCs w:val="16"/>
              </w:rPr>
            </w:pPr>
            <w:r w:rsidRPr="002B35A6">
              <w:rPr>
                <w:sz w:val="16"/>
                <w:szCs w:val="16"/>
              </w:rPr>
              <w:t>Фінансова звітність не надана.</w:t>
            </w:r>
          </w:p>
          <w:p w:rsidR="00C8168C" w:rsidRPr="002B35A6" w:rsidRDefault="00C8168C" w:rsidP="00B309F7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Припинення шляхом приєднання до КП "Шкільне харчування" відповідно до рішення Київської міської ради від 02.07.2015 № 675/1539 "Про припинення комунального підприємства громадського  харчування "Автовокзал" шляхом  приєднання до КП "Шкільне харчування"</w:t>
            </w:r>
            <w:r w:rsidR="00B309F7">
              <w:rPr>
                <w:sz w:val="16"/>
              </w:rPr>
              <w:t>.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4.  КОМУНАЛЬНЕ ПІДПРИЄМСТВО "ШКІЛЬНЕ ХАРЧУВАННЯ"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20043325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>Адреса: Індекс :03039,НАУКИ ПРОСП. ,8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>6607.0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6610.0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-3.0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6607.0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6610.0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6199.0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6556.0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357.0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4383.0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4555.0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172.0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408.0 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54.0 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-354.0</w:t>
            </w:r>
          </w:p>
        </w:tc>
      </w:tr>
      <w:tr w:rsidR="00C8168C" w:rsidRPr="002B35A6" w:rsidTr="00C8168C">
        <w:tc>
          <w:tcPr>
            <w:tcW w:w="16444" w:type="dxa"/>
            <w:gridSpan w:val="16"/>
            <w:shd w:val="clear" w:color="auto" w:fill="auto"/>
          </w:tcPr>
          <w:p w:rsidR="00C8168C" w:rsidRPr="002B35A6" w:rsidRDefault="00C8168C" w:rsidP="00861C4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lastRenderedPageBreak/>
              <w:t>ГАЛУЗЬ - ЖИТЛОВО-КОМУНАЛЬНЕ ГОСПОДАРСТВО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5.  КОМУНАЛЬНЕ ПІДПРИЄМСТВО "КЕРУЮЧА КОМПАНІЯ З ОБСЛУГОВУВАННЯ ЖИТЛОВОГО ФОНДУ ГОЛОСІЇВСЬКОГО РАЙОНУ М.КИЄВА"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32375554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:03039,ГОЛОСІЇВСЬКИЙ ПРОСП. (СОРОКАРІЧЧЯ ЖОВТНЯ ПРОСП.) , 17-Б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91776.0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113284.0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-21508.0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26422.0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52194.0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25772.0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93616.0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113228.0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19612.0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27254.0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41542.0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14288.0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 -1840.0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56.0 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1896.0</w:t>
            </w:r>
          </w:p>
        </w:tc>
      </w:tr>
      <w:tr w:rsidR="00C8168C" w:rsidRPr="002B35A6" w:rsidTr="00C8168C">
        <w:tc>
          <w:tcPr>
            <w:tcW w:w="16444" w:type="dxa"/>
            <w:gridSpan w:val="16"/>
            <w:shd w:val="clear" w:color="auto" w:fill="auto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6.  КОМУНАЛЬНЕ ПІДПРИЄМСТВО ГОЛОСІЇВСЬКОГО РАЙОНУ М.КИЄВА "ГОЛОСІЇВБЛАГОУСТРІЙ"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32487556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:03150,ВЕЛИКА ВАСИЛЬКІВСЬКА  (ЧЕРВОНОАРМІЙСЬКА) ,98</w:t>
            </w: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C478D5">
            <w:pPr>
              <w:ind w:left="-57" w:right="-57"/>
              <w:rPr>
                <w:sz w:val="16"/>
                <w:szCs w:val="16"/>
              </w:rPr>
            </w:pPr>
            <w:r w:rsidRPr="002B35A6">
              <w:rPr>
                <w:sz w:val="16"/>
                <w:szCs w:val="16"/>
              </w:rPr>
              <w:t>Фінансова звітність не надана.</w:t>
            </w:r>
          </w:p>
          <w:p w:rsidR="00C8168C" w:rsidRPr="002B35A6" w:rsidRDefault="00C8168C" w:rsidP="00C478D5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Припинення шляхом ліквідації відповідно до рішення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  <w:r w:rsidR="00B309F7">
              <w:rPr>
                <w:sz w:val="16"/>
              </w:rPr>
              <w:t>.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7.  КОМУНАЛЬНЕ ПІДПРИЄМСТВО "ГОЛОСІЇВПРИВАТСЕРВІС" 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33441418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:03028,НАУКИ ПРОСП. ,24 корп.2</w:t>
            </w: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C478D5">
            <w:pPr>
              <w:ind w:left="-57" w:right="-57"/>
              <w:rPr>
                <w:sz w:val="16"/>
                <w:szCs w:val="16"/>
              </w:rPr>
            </w:pPr>
            <w:r w:rsidRPr="002B35A6">
              <w:rPr>
                <w:sz w:val="16"/>
                <w:szCs w:val="16"/>
              </w:rPr>
              <w:t>Фінансова звітність не надана.</w:t>
            </w:r>
          </w:p>
          <w:p w:rsidR="00C8168C" w:rsidRPr="002B35A6" w:rsidRDefault="00C8168C" w:rsidP="00B309F7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Припинення шляхом ліквідації відповідно до рішення Голосіївської районної у м. Києві ради від 19.10.2010 № 41/20 "Про ліквідацію комунального підприємства "</w:t>
            </w:r>
            <w:proofErr w:type="spellStart"/>
            <w:r w:rsidRPr="002B35A6">
              <w:rPr>
                <w:sz w:val="16"/>
              </w:rPr>
              <w:t>Голосіївприватсервіс</w:t>
            </w:r>
            <w:proofErr w:type="spellEnd"/>
            <w:r w:rsidRPr="002B35A6">
              <w:rPr>
                <w:sz w:val="16"/>
              </w:rPr>
              <w:t>"</w:t>
            </w:r>
            <w:r w:rsidR="00B309F7">
              <w:rPr>
                <w:sz w:val="16"/>
              </w:rPr>
              <w:t>.</w:t>
            </w:r>
          </w:p>
        </w:tc>
      </w:tr>
      <w:tr w:rsidR="00C8168C" w:rsidRPr="002B35A6" w:rsidTr="00C8168C">
        <w:tc>
          <w:tcPr>
            <w:tcW w:w="16444" w:type="dxa"/>
            <w:gridSpan w:val="16"/>
            <w:shd w:val="clear" w:color="auto" w:fill="auto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КУЛЬТУРА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8.  КОМУНАЛЬНЕ ПІДПРИЄМСТВО  "ДОЗВІЛЛЯ"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32155204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ГОЛОСІЇВСЬКИЙ ПРОСП. (СОРОКАРІЧЧЯ ЖОВТНЯ ПРОСП.) ,120 корп.1</w:t>
            </w: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320D94">
            <w:pPr>
              <w:ind w:left="-57" w:right="-57"/>
              <w:rPr>
                <w:sz w:val="16"/>
              </w:rPr>
            </w:pPr>
            <w:r w:rsidRPr="002B35A6">
              <w:rPr>
                <w:sz w:val="16"/>
                <w:szCs w:val="16"/>
              </w:rPr>
              <w:t>Фінансова звітність не надана.</w:t>
            </w:r>
          </w:p>
          <w:p w:rsidR="00C8168C" w:rsidRPr="002B35A6" w:rsidRDefault="00C8168C" w:rsidP="00B309F7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Припинення шляхом ліквідації відповідно до рішення Голосіївської районної у м. Києві ради від 28.09.2010 № 40/31 "Про ліквідацію комунальних підприємств Голосіївської районної у  м. Києві ради"</w:t>
            </w:r>
            <w:r w:rsidR="00B309F7">
              <w:rPr>
                <w:sz w:val="16"/>
              </w:rPr>
              <w:t>.</w:t>
            </w:r>
          </w:p>
        </w:tc>
      </w:tr>
      <w:tr w:rsidR="00C8168C" w:rsidRPr="002B35A6" w:rsidTr="00C8168C">
        <w:tc>
          <w:tcPr>
            <w:tcW w:w="16444" w:type="dxa"/>
            <w:gridSpan w:val="16"/>
            <w:shd w:val="clear" w:color="auto" w:fill="auto"/>
          </w:tcPr>
          <w:p w:rsidR="00C8168C" w:rsidRPr="002B35A6" w:rsidRDefault="00C8168C" w:rsidP="00861C4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ОХОРОНА ЗДОРОВ'Я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9.  КОМУНАЛЬНЕ НЕКОМЕРЦІЙНЕ ПІДПРИЄМСТВО "КОНСУЛЬТАТИВНО- ДІАГНОСТИЧНИЙ ЦЕНТР" ГОЛОСІЇВСЬКОГО РАЙОНУ М.КИЄВА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>Код ЄДРПОУ: 25695724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:03039,ГОЛОСІЇВСЬКИЙ ПРОСП. (СОРОКАРІЧЧЯ ЖОВТНЯ ПРОСП.) ,59А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>20799.0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26000.0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-5201.0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20451.0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25090.0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4639.0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20799.0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26000.0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5201.0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17945.0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22516.0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4571.0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>10.  КОМУНАЛЬНЕ НЕКОМЕРЦІЙНЕ ПІДПРИЄМСТВО "ЦЕНТР ПЕРВИННОЇ МЕДИКО- САНІТАРНОЇ ДОПОМОГИ №2" ГОЛОСІЇВСЬКОГО РАЙОНУ М.КИЄВА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38945128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:03039,ГОЛОСІЇВСЬКА , 53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13271.7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14423.0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-1151.3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11338.0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12006.0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668.0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13271.7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14423.0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1151.3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10019.6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11899.0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1879.4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11.  КОМУНАЛЬНЕ НЕКОМЕРЦІЙНЕ ПІДПРИЄМСТВО  "ЦЕНТР ПЕРВИННОЇ МЕДИКО-САНІТАРНОЇ ДОПОМОГИ №1" ГОЛОСІЇВСЬКОГО Р-НУ М. КИЄВА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38945065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:03191,ЯКУБОВСЬКОГО МАРШАЛА ,6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8500.4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11295.0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-2794.6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7758.8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9785.0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2026.2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8500.4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11295.0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2794.6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6815.8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8130.0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1314.2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16444" w:type="dxa"/>
            <w:gridSpan w:val="16"/>
            <w:shd w:val="clear" w:color="auto" w:fill="auto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ПОБУТОВЕ ОБСЛУГОВУВАННЯ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12.  КОМУНАЛЬНЕ ПІДПРИЄМСТВО ПЕРУКАРНЯ "АВТОВОКЗАЛЬНА" 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19138342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НАУКИ ПРОСП. ,2/1</w:t>
            </w: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40420B">
            <w:pPr>
              <w:ind w:left="-57" w:right="-57"/>
              <w:rPr>
                <w:sz w:val="16"/>
              </w:rPr>
            </w:pPr>
            <w:r w:rsidRPr="002B35A6">
              <w:rPr>
                <w:sz w:val="16"/>
                <w:szCs w:val="16"/>
              </w:rPr>
              <w:t>Фінансова звітність не надана.</w:t>
            </w:r>
          </w:p>
          <w:p w:rsidR="00C8168C" w:rsidRPr="002B35A6" w:rsidRDefault="00C8168C" w:rsidP="00B309F7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 xml:space="preserve">Припинення шляхом ліквідації відповідно до рішення Голосіївської районної ради </w:t>
            </w:r>
            <w:r w:rsidR="00B309F7">
              <w:rPr>
                <w:sz w:val="16"/>
              </w:rPr>
              <w:t xml:space="preserve">від 20.11.2008 № 27/13 </w:t>
            </w:r>
            <w:r w:rsidRPr="002B35A6">
              <w:rPr>
                <w:sz w:val="16"/>
              </w:rPr>
              <w:t>"Про внесення змін до рішення Голосіївської райради "Про припинення діяльності комунального підприємства перукарня "</w:t>
            </w:r>
            <w:proofErr w:type="spellStart"/>
            <w:r w:rsidRPr="002B35A6">
              <w:rPr>
                <w:sz w:val="16"/>
              </w:rPr>
              <w:t>Автовокзальна</w:t>
            </w:r>
            <w:proofErr w:type="spellEnd"/>
            <w:r w:rsidRPr="002B35A6">
              <w:rPr>
                <w:sz w:val="16"/>
              </w:rPr>
              <w:t>" шляхом ліквідації"</w:t>
            </w:r>
            <w:r w:rsidR="00B309F7">
              <w:rPr>
                <w:sz w:val="16"/>
              </w:rPr>
              <w:t>.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13.  КОМУНАЛЬНЕ ПІДПРИЄМСТВО ПЕРУКАРНЯ "ЯРИНА"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19122243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:01003,САКСАГАНСЬКОГО ,61/17</w:t>
            </w: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40420B">
            <w:pPr>
              <w:ind w:left="-57" w:right="-57"/>
              <w:rPr>
                <w:sz w:val="16"/>
              </w:rPr>
            </w:pPr>
            <w:r w:rsidRPr="002B35A6">
              <w:rPr>
                <w:sz w:val="16"/>
                <w:szCs w:val="16"/>
              </w:rPr>
              <w:t>Фінансова звітність не надана.</w:t>
            </w:r>
          </w:p>
          <w:p w:rsidR="00C8168C" w:rsidRPr="002B35A6" w:rsidRDefault="00C8168C" w:rsidP="00B309F7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Припинення шляхом ліквідації відповідно до рішення Київської міської ради від 31.03.2011 № 102/5489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  <w:r w:rsidR="00B309F7">
              <w:rPr>
                <w:sz w:val="16"/>
              </w:rPr>
              <w:t>.</w:t>
            </w:r>
          </w:p>
        </w:tc>
      </w:tr>
      <w:tr w:rsidR="00C8168C" w:rsidRPr="002B35A6" w:rsidTr="00C8168C">
        <w:tc>
          <w:tcPr>
            <w:tcW w:w="16444" w:type="dxa"/>
            <w:gridSpan w:val="16"/>
            <w:shd w:val="clear" w:color="auto" w:fill="auto"/>
          </w:tcPr>
          <w:p w:rsidR="00C8168C" w:rsidRPr="002B35A6" w:rsidRDefault="00C8168C" w:rsidP="00861C4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C8168C" w:rsidRPr="002B35A6" w:rsidTr="00C8168C">
        <w:tc>
          <w:tcPr>
            <w:tcW w:w="2552" w:type="dxa"/>
            <w:vMerge w:val="restart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14.  КОМУНАЛЬНЕ ПІДПРИЄМСТВО ГОЛОСІЇВСЬКОГО РАЙОНУ В М.КИЄВІ "РОЗРАХУНКОВИЙ ЦЕНТР  "ГОЛОСІЇВО"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32525507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Адреса: Індекс :03028,НАУКИ </w:t>
            </w:r>
            <w:r w:rsidRPr="002B35A6">
              <w:rPr>
                <w:sz w:val="16"/>
              </w:rPr>
              <w:lastRenderedPageBreak/>
              <w:t>ПРОСП. ,13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>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vMerge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9D673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 xml:space="preserve">Припинення шляхом приєднання до КП "Керуюча компанія з обслуговування житлового фонду Голосіївського району м. Києва" відповідно до </w:t>
            </w:r>
            <w:r w:rsidR="009D6731" w:rsidRPr="002B35A6">
              <w:rPr>
                <w:sz w:val="16"/>
              </w:rPr>
              <w:t>р</w:t>
            </w:r>
            <w:r w:rsidRPr="002B35A6">
              <w:rPr>
                <w:sz w:val="16"/>
              </w:rPr>
              <w:t>ішення Київської міської ради від 09.10.2014 №270/270 "Про удосконалення структури житлово-комунальним господарством міста Києва"</w:t>
            </w:r>
          </w:p>
        </w:tc>
      </w:tr>
      <w:tr w:rsidR="00C8168C" w:rsidRPr="002B35A6" w:rsidTr="00C8168C">
        <w:tc>
          <w:tcPr>
            <w:tcW w:w="16444" w:type="dxa"/>
            <w:gridSpan w:val="16"/>
            <w:shd w:val="clear" w:color="auto" w:fill="auto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lastRenderedPageBreak/>
              <w:t>ГАЛУЗЬ - ТРАНСПОРТ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15.  КП "ГОЛОСІЇВПАРК- СЕРВІС"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33494941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ГОЛОСІЇВСЬКИЙ ПРОСП. (СОРОКАРІЧЧЯ ЖОВТНЯ ПРОСП.) ,124 А</w:t>
            </w: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40420B">
            <w:pPr>
              <w:ind w:left="-57" w:right="-57"/>
              <w:rPr>
                <w:sz w:val="16"/>
              </w:rPr>
            </w:pPr>
            <w:r w:rsidRPr="002B35A6">
              <w:rPr>
                <w:sz w:val="16"/>
                <w:szCs w:val="16"/>
              </w:rPr>
              <w:t>Фінансова звітність не надана.</w:t>
            </w:r>
          </w:p>
          <w:p w:rsidR="00C8168C" w:rsidRPr="002B35A6" w:rsidRDefault="00C8168C" w:rsidP="00B309F7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 xml:space="preserve">Припинення шляхом ліквідації відповідно до </w:t>
            </w:r>
            <w:r w:rsidR="00B309F7">
              <w:rPr>
                <w:sz w:val="16"/>
              </w:rPr>
              <w:t>р</w:t>
            </w:r>
            <w:r w:rsidRPr="002B35A6">
              <w:rPr>
                <w:sz w:val="16"/>
              </w:rPr>
              <w:t>ішення Київської міської ради від  27.10.2011 № 377/6593 "Про ліквідацію районних комунальних підприємств з паркування транспортних засобів"</w:t>
            </w:r>
            <w:r w:rsidR="00B309F7">
              <w:rPr>
                <w:sz w:val="16"/>
              </w:rPr>
              <w:t>.</w:t>
            </w:r>
          </w:p>
        </w:tc>
      </w:tr>
      <w:tr w:rsidR="00C8168C" w:rsidRPr="002B35A6" w:rsidTr="00C8168C">
        <w:tc>
          <w:tcPr>
            <w:tcW w:w="16444" w:type="dxa"/>
            <w:gridSpan w:val="16"/>
            <w:shd w:val="clear" w:color="auto" w:fill="auto"/>
          </w:tcPr>
          <w:p w:rsidR="00C8168C" w:rsidRPr="002B35A6" w:rsidRDefault="00C8168C" w:rsidP="00861C4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РАЙОН - ДАРНИЦЬКИЙ</w:t>
            </w:r>
          </w:p>
        </w:tc>
      </w:tr>
      <w:tr w:rsidR="00C8168C" w:rsidRPr="002B35A6" w:rsidTr="00C8168C">
        <w:tc>
          <w:tcPr>
            <w:tcW w:w="16444" w:type="dxa"/>
            <w:gridSpan w:val="16"/>
            <w:shd w:val="clear" w:color="auto" w:fill="auto"/>
          </w:tcPr>
          <w:p w:rsidR="00C8168C" w:rsidRPr="002B35A6" w:rsidRDefault="00C8168C" w:rsidP="00861C4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БУДІВНИЦТВО</w:t>
            </w:r>
          </w:p>
        </w:tc>
      </w:tr>
      <w:tr w:rsidR="00C8168C" w:rsidRPr="002B35A6" w:rsidTr="00C8168C">
        <w:tc>
          <w:tcPr>
            <w:tcW w:w="2552" w:type="dxa"/>
            <w:vMerge w:val="restart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16.  КОМУНАЛЬНЕ ПІДПРИЄМСТВО "ПОЗНЯКИ-ІНВЕСТ-УКБ ДАРНИЦЬКОГО РАЙОНУ МІСТА КИЄВА"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31723240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:02096,ЯЛТИНСЬКА ,14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13.4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32.2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-18.8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992" w:type="dxa"/>
          </w:tcPr>
          <w:p w:rsidR="00C8168C" w:rsidRPr="002B35A6" w:rsidRDefault="00C8168C" w:rsidP="0040420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-</w:t>
            </w:r>
          </w:p>
        </w:tc>
      </w:tr>
      <w:tr w:rsidR="00C8168C" w:rsidRPr="002B35A6" w:rsidTr="00C8168C">
        <w:tc>
          <w:tcPr>
            <w:tcW w:w="2552" w:type="dxa"/>
            <w:vMerge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40420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Фінансова звітність за І квартал 2018 року не надана</w:t>
            </w:r>
            <w:r w:rsidR="00B309F7">
              <w:rPr>
                <w:color w:val="000000"/>
                <w:sz w:val="16"/>
                <w:szCs w:val="16"/>
              </w:rPr>
              <w:t>.</w:t>
            </w:r>
          </w:p>
        </w:tc>
      </w:tr>
      <w:tr w:rsidR="00C8168C" w:rsidRPr="002B35A6" w:rsidTr="00C8168C">
        <w:tc>
          <w:tcPr>
            <w:tcW w:w="16444" w:type="dxa"/>
            <w:gridSpan w:val="16"/>
            <w:shd w:val="clear" w:color="auto" w:fill="auto"/>
          </w:tcPr>
          <w:p w:rsidR="00C8168C" w:rsidRPr="002B35A6" w:rsidRDefault="00C8168C" w:rsidP="00861C4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ГРОМАДСЬКЕ ХАРЧУВАННЯ</w:t>
            </w:r>
          </w:p>
        </w:tc>
      </w:tr>
      <w:tr w:rsidR="00C8168C" w:rsidRPr="002B35A6" w:rsidTr="00C8168C">
        <w:tc>
          <w:tcPr>
            <w:tcW w:w="2552" w:type="dxa"/>
            <w:vMerge w:val="restart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17.  КОМУНАЛЬНЕ ПІДПРИЄМСТВО "ШКОЛЯР ДАРНИЦЬКОГО РАЙОНУ МІСТА КИЄВА" 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31723057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:02091,ВЕРБИЦЬКОГО АРХІТЕКТОРА , 9-В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8284.0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8284.0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8284.0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-8284.0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7907.0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229.0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-7678.0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5905.0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-5905.0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377.0 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 -229.0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-606.0</w:t>
            </w:r>
          </w:p>
        </w:tc>
      </w:tr>
      <w:tr w:rsidR="00C8168C" w:rsidRPr="002B35A6" w:rsidTr="00C8168C">
        <w:tc>
          <w:tcPr>
            <w:tcW w:w="2552" w:type="dxa"/>
            <w:vMerge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2B35A6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Припинення шляхом ліквідації відповідно до рішення Київської міської ради від 21.09.2017 №57/3064 "Про припинення шляхом ліквідації комунального підприємства "Школяр Дарницького рай</w:t>
            </w:r>
            <w:r w:rsidR="002B35A6">
              <w:rPr>
                <w:sz w:val="16"/>
              </w:rPr>
              <w:t>о</w:t>
            </w:r>
            <w:r w:rsidRPr="002B35A6">
              <w:rPr>
                <w:sz w:val="16"/>
              </w:rPr>
              <w:t>ну міста Києва"</w:t>
            </w:r>
            <w:r w:rsidR="00B309F7">
              <w:rPr>
                <w:sz w:val="16"/>
              </w:rPr>
              <w:t>.</w:t>
            </w:r>
          </w:p>
        </w:tc>
      </w:tr>
      <w:tr w:rsidR="00C8168C" w:rsidRPr="002B35A6" w:rsidTr="00C8168C">
        <w:tc>
          <w:tcPr>
            <w:tcW w:w="16444" w:type="dxa"/>
            <w:gridSpan w:val="16"/>
            <w:shd w:val="clear" w:color="auto" w:fill="auto"/>
          </w:tcPr>
          <w:p w:rsidR="00C8168C" w:rsidRPr="002B35A6" w:rsidRDefault="00C8168C" w:rsidP="00861C4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18.  КОМУНАЛЬНЕ ПІДПРИЄМСТВО "КЕРУЮЧА КОМПАНІЯ З ОБСЛУГОВУВАННЯ ЖИТЛОВОГО ФОНДУ ДАРНИЦЬКОГО РАЙОНУ М.КИЄВА"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39604270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:02091,ХАРКІВСЬКЕ ШОСЕ ,148 А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71821.0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97404.0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-25583.0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34990.0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66089.0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31099.0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73889.0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96507.0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22618.0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43129.0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59210.0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16081.0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 -2068.0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897.0 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2965.0</w:t>
            </w:r>
          </w:p>
        </w:tc>
      </w:tr>
      <w:tr w:rsidR="00C8168C" w:rsidRPr="002B35A6" w:rsidTr="00C8168C">
        <w:tc>
          <w:tcPr>
            <w:tcW w:w="16444" w:type="dxa"/>
            <w:gridSpan w:val="16"/>
            <w:shd w:val="clear" w:color="auto" w:fill="auto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19.  КОМУНАЛЬНЕ ПІДПРИЄМСТВО "ЕКОЛОГІЯ" ДАРНИЦЬКОЇ РАЙОННОЇ У М.КИЄВІ ДЕРЖАВНОЇ АДМІНІСТРАЦІЇ 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35167081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Адреса: Індекс :02093,ПОЛІСЬКА </w:t>
            </w:r>
            <w:r w:rsidRPr="002B35A6">
              <w:rPr>
                <w:sz w:val="16"/>
              </w:rPr>
              <w:lastRenderedPageBreak/>
              <w:t>,28</w:t>
            </w: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40420B">
            <w:pPr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>Фінансова звітність не надана.</w:t>
            </w:r>
          </w:p>
          <w:p w:rsidR="00C8168C" w:rsidRPr="002B35A6" w:rsidRDefault="00C8168C" w:rsidP="0040420B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Припинення шляхом приєднання до КП "Дирекція замовника з управління житловим господарством Дарницького району міста Києва" відповідно до рішення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</w:t>
            </w:r>
            <w:r w:rsidR="00B309F7">
              <w:rPr>
                <w:sz w:val="16"/>
              </w:rPr>
              <w:t>.</w:t>
            </w:r>
          </w:p>
        </w:tc>
      </w:tr>
      <w:tr w:rsidR="00C8168C" w:rsidRPr="002B35A6" w:rsidTr="00C8168C">
        <w:tc>
          <w:tcPr>
            <w:tcW w:w="16444" w:type="dxa"/>
            <w:gridSpan w:val="16"/>
            <w:shd w:val="clear" w:color="auto" w:fill="auto"/>
          </w:tcPr>
          <w:p w:rsidR="00C8168C" w:rsidRPr="002B35A6" w:rsidRDefault="00C8168C" w:rsidP="00861C4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lastRenderedPageBreak/>
              <w:t>ГАЛУЗЬ - ОХОРОНА ЗДОРОВ'Я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20.  КОМУНАЛЬНЕ НЕКОМЕРЦІЙНЕ ПІДПРИЄМСТВО "КОНСУЛЬТАТИВНО- ДІАГНОСТИЧНИЙ ЦЕНТР № 2 ДАРНИЦЬКОГО РАЙОНУ М. КИЄВА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26064374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:02091,ХАРКІВСЬКЕ ШОСЕ ,121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8333.0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8999.0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-666.0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7755.0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8276.0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521.0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8333.0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8999.0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666.0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6562.0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7156.0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594.0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21.  КОМУНАЛЬНЕ НЕКОМЕРЦІЙНЕ ПІДПРИЄМСТВО "КОНСУЛЬТАТИВНО- ДІАГНОСТИЧНИЙ ЦЕНТР №1 ДАРНИЦЬКОГО РАЙОНУ М. КИЄВА"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01280970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:02091,ВЕРБИЦЬКОГО АРХІТЕКТОРА , 5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8623.0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9661.0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-1038.0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8334.0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9206.0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872.0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8623.0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9661.0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1038.0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7532.0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8551.0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1019.0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22.  КОМУНАЛЬНЕ НЕКОМЕРЦІЙНЕ ПІДПРИЄМСТВО "КОНСУЛЬТАТИВНО- ДІАГНОСТИЧНИЙ ЦЕНТР ДИТЯЧИЙ ДАРНИЦЬКОГО РАЙОНУ М.КИЄВА"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26188248</w:t>
            </w:r>
          </w:p>
          <w:p w:rsidR="00C8168C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:02091,ТРОСТЯНЕЦЬКА     , 8-Д</w:t>
            </w:r>
          </w:p>
          <w:p w:rsidR="00763B3C" w:rsidRPr="002B35A6" w:rsidRDefault="00763B3C" w:rsidP="00861C4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6964.0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7668.0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-704.0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6634.0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7229.0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595.0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6964.0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7668.0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704.0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5620.0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6505.0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885.0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23.  КОМУНАЛЬНЕ НЕКОМЕРЦІЙНЕ ПІДПРИЄМСТВО  "ЦЕНТР ПЕРВИННОЇ МЕДИКО- САНІТАРНОЇ ДОПОМОГИ № 2 ДАРНИЦЬКОГО РАЙОНУ М. КИЄВА"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38266365</w:t>
            </w:r>
          </w:p>
          <w:p w:rsidR="00C8168C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:02091,ВЕРБИЦЬКОГО АРХІТЕКТОРА ,5</w:t>
            </w:r>
          </w:p>
          <w:p w:rsidR="00763B3C" w:rsidRPr="002B35A6" w:rsidRDefault="00763B3C" w:rsidP="00861C4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11570.9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13997.0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-2426.1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10157.5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12286.0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2128.5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11570.9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13997.0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2426.1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9624.6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11133.0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1508.4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>24.  КОМУНАЛЬНЕ НЕКОМКЕРЦІЙНЕ ПІДПРИЄМСТВО "ЦЕНТР ПЕРВИННОЇ МЕДИКО- САНІТАРНОЇ ДОПОМОГИ №3 ДАРНИЦЬКОГО РАЙОНУ М. КИЄВА"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30300749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:02091,ХАРКІВСЬКЕ ШОСЕ , 121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8195.3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9432.0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-1236.7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7866.3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9129.0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1262.7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8195.3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9432.0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1236.7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7536.2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8437.0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900.8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25.  КОМУНАЛЬНЕ НЕКОМЕРЦІЙНЕ ПІДПРИЄМСТВО "ЦЕНТР ПЕРВИННОЇ МЕДИКО- САНІТАРНОЇ ДОПОМОГИ ДАРНИЦЬКОГО РАЙОНУ М.КИЄВА"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31413640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:02068,СРІБНОКІЛЬСЬКА ,14-Б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3234.0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4078.0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-844.0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3218.0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4048.0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830.0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3234.0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4078.0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844.0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2622.0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3319.0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697.0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26.  КОМУНАЛЬНЕ НЕКОМЕРЦІЙНЕ ПІДПРИЄМСТВО "ЦЕНТР ПЕРВИННОЇ МЕДИКО- САНІТАРНОЇ ДОПОМОГИ № 1 ДАРНИЦЬКОГО РАЙОНУ М. КИЄВА"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03568132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:02093,БОРИСПІЛЬСЬКА      , 30А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4815.0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5082.0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-267.0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4565.0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4853.0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288.0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4815.0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5082.0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267.0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3990.0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4234.0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244.0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27.  КОМУНАЛЬНЕ ПІДПРИЄМСТВО "ДАРНИЦЬКИЙ МЕДИЧНИЙ ЦЕНТР"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34840585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:02091,ХАРКІВСЬКЕ ШОСЕ , 121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1828.2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1453.4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374.8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1753.4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1380.0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-373.4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1732.2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1420.8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-311.4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1547.7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1245.3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-302.4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96.0 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32.6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-63.4</w:t>
            </w:r>
          </w:p>
        </w:tc>
      </w:tr>
      <w:tr w:rsidR="00C8168C" w:rsidRPr="002B35A6" w:rsidTr="00C8168C">
        <w:tc>
          <w:tcPr>
            <w:tcW w:w="16444" w:type="dxa"/>
            <w:gridSpan w:val="16"/>
            <w:shd w:val="clear" w:color="auto" w:fill="auto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28.  КОМУНАЛЬНЕ ПІДПРИЄМСТВО "ЦЕНТР ПРАВОВОЇ ТА ІНФОРМАЦІЙНОЇ ДОПОМОГИ"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35198350</w:t>
            </w:r>
          </w:p>
          <w:p w:rsidR="00C8168C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:02068,КОШИЦЯ ,8</w:t>
            </w:r>
          </w:p>
          <w:p w:rsidR="00763B3C" w:rsidRPr="002B35A6" w:rsidRDefault="00763B3C" w:rsidP="00861C4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931504">
            <w:pPr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Фінансова звітність не надана. </w:t>
            </w:r>
          </w:p>
          <w:p w:rsidR="00C8168C" w:rsidRPr="002B35A6" w:rsidRDefault="00C8168C" w:rsidP="00931504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Припинення шляхом ліквідації відповідно до рішення Дарницької районної в м. Києві ради від 29.10.2010 № 34 "Про ліквід</w:t>
            </w:r>
            <w:r w:rsidR="00B309F7">
              <w:rPr>
                <w:sz w:val="16"/>
              </w:rPr>
              <w:t xml:space="preserve">ацію комунального підприємства </w:t>
            </w:r>
            <w:r w:rsidRPr="002B35A6">
              <w:rPr>
                <w:sz w:val="16"/>
              </w:rPr>
              <w:t>"Центр правової та інформаційної допомоги" Дарницького району м. Києва</w:t>
            </w:r>
            <w:r w:rsidR="00B309F7">
              <w:rPr>
                <w:sz w:val="16"/>
              </w:rPr>
              <w:t>.</w:t>
            </w:r>
          </w:p>
        </w:tc>
      </w:tr>
      <w:tr w:rsidR="00C8168C" w:rsidRPr="002B35A6" w:rsidTr="00C8168C">
        <w:tc>
          <w:tcPr>
            <w:tcW w:w="16444" w:type="dxa"/>
            <w:gridSpan w:val="16"/>
            <w:shd w:val="clear" w:color="auto" w:fill="auto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ТРАНСПОРТ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>29.  КОМУНАЛЬНЕ АВТОТРАНСПОРТНЕ ПІДПРИЄМСТВО ДАРНИЦЬКОГО РАЙОНУ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33297116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:02121,КОЛЕКТОРНА ,17</w:t>
            </w: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931504">
            <w:pPr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Фінансова звітність не надана.</w:t>
            </w:r>
          </w:p>
          <w:p w:rsidR="00C8168C" w:rsidRPr="002B35A6" w:rsidRDefault="00C8168C" w:rsidP="00931504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Припинення шляхом приєднання до КП "Управління житлового господарства" (на теперішній час перейменоване на КП "Дирекція замовника з управління житловим господарством " Дарницького району м. Києва) відповідно до рішення Дарницької районної в місті Києві ради від 29.10.2010 №33 "Про реорганізацію комунального автотранспортного підприємства Дарницького району м. Києва"</w:t>
            </w:r>
            <w:r w:rsidR="00B309F7">
              <w:rPr>
                <w:sz w:val="16"/>
              </w:rPr>
              <w:t>.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30.  КОМУНАЛЬНЕ ПІДПРИЄМСТВО  ПО БУДІВНИЦТВУ ТА ЕКСПЛУАТАЦІЇ АВТОСТОЯНОК І ГАРАЖІВ ДАРНИЦЬКОГО РАЙОНУ М.КИЄВА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21577229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:02175,ПАСХАЛІНА ЮРІЯ (ІЛЛІЧА) ,16</w:t>
            </w: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931504">
            <w:pPr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Фінансова звітність не надана.</w:t>
            </w:r>
          </w:p>
          <w:p w:rsidR="00C8168C" w:rsidRPr="002B35A6" w:rsidRDefault="00C8168C" w:rsidP="00931504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</w:t>
            </w:r>
            <w:r w:rsidR="00B309F7">
              <w:rPr>
                <w:sz w:val="16"/>
              </w:rPr>
              <w:t>.</w:t>
            </w:r>
          </w:p>
        </w:tc>
      </w:tr>
      <w:tr w:rsidR="00C8168C" w:rsidRPr="002B35A6" w:rsidTr="00C8168C">
        <w:tc>
          <w:tcPr>
            <w:tcW w:w="16444" w:type="dxa"/>
            <w:gridSpan w:val="16"/>
            <w:shd w:val="clear" w:color="auto" w:fill="auto"/>
          </w:tcPr>
          <w:p w:rsidR="00C8168C" w:rsidRPr="002B35A6" w:rsidRDefault="00C8168C" w:rsidP="00861C4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РАЙОН - ДЕСНЯНСЬКИЙ</w:t>
            </w:r>
          </w:p>
        </w:tc>
      </w:tr>
      <w:tr w:rsidR="00C8168C" w:rsidRPr="002B35A6" w:rsidTr="00C8168C">
        <w:tc>
          <w:tcPr>
            <w:tcW w:w="16444" w:type="dxa"/>
            <w:gridSpan w:val="16"/>
            <w:shd w:val="clear" w:color="auto" w:fill="auto"/>
          </w:tcPr>
          <w:p w:rsidR="00C8168C" w:rsidRPr="002B35A6" w:rsidRDefault="00C8168C" w:rsidP="00861C4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БУДІВНИЦТВО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31.  КОМУНАЛЬНЕ ПІДПРИЄМСТВО "ВАТУТІНСЬКІНВЕСТБУД"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30977943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:02217,ЕЛЕКТРОТЕХНІЧНА , 11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1904.0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2410.0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-506.0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1871.0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2335.0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464.0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1881.0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2386.0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505.0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23.0 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24.0 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1.0</w:t>
            </w:r>
          </w:p>
        </w:tc>
      </w:tr>
      <w:tr w:rsidR="00C8168C" w:rsidRPr="002B35A6" w:rsidTr="00C8168C">
        <w:tc>
          <w:tcPr>
            <w:tcW w:w="16444" w:type="dxa"/>
            <w:gridSpan w:val="16"/>
            <w:shd w:val="clear" w:color="auto" w:fill="auto"/>
          </w:tcPr>
          <w:p w:rsidR="00C8168C" w:rsidRPr="002B35A6" w:rsidRDefault="00C8168C" w:rsidP="00861C4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ГРОМАДСЬКЕ ХАРЧУВАННЯ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32.  КОМУНАЛЬНЕ ПІДПРИЄМСТВО "ЗЕНІТ" ДЕСНЯНСЬКОГО РАЙОНУ М.КИЄВА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19027846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:02222,БЕРЕТТІ ВІКЕНТІЯ ,4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11347.0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10845.0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502.0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11289.0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10783.0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-506.0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11343.0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10842.0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-501.0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6458.0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5824.0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-634.0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4.0 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3.0 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-1.0</w:t>
            </w:r>
          </w:p>
        </w:tc>
      </w:tr>
      <w:tr w:rsidR="00C8168C" w:rsidRPr="002B35A6" w:rsidTr="00C8168C">
        <w:tc>
          <w:tcPr>
            <w:tcW w:w="16444" w:type="dxa"/>
            <w:gridSpan w:val="16"/>
            <w:shd w:val="clear" w:color="auto" w:fill="auto"/>
          </w:tcPr>
          <w:p w:rsidR="00C8168C" w:rsidRPr="002B35A6" w:rsidRDefault="00C8168C" w:rsidP="00861C4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33.  КОМУНАЛЬНЕ ПІДПРИЄМСТВО "КЕРУЮЧА КОМПАНІЯ З ОБСЛУГОВУВАННЯ ЖИТЛОВОГО ФОНДУ ДЕСНЯНСЬКОГО РАЙОНУ М.КИЄВА"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39605452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:02217,ЗАКРЕВСЬКОГО МИКОЛИ , 15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93257.0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121481.0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-28224.0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38647.0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76895.0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38248.0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93201.0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120925.0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27724.0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44961.0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67821.0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22860.0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56.0 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556.0 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500.0</w:t>
            </w:r>
          </w:p>
        </w:tc>
      </w:tr>
      <w:tr w:rsidR="00C8168C" w:rsidRPr="002B35A6" w:rsidTr="00C8168C">
        <w:tc>
          <w:tcPr>
            <w:tcW w:w="16444" w:type="dxa"/>
            <w:gridSpan w:val="16"/>
            <w:shd w:val="clear" w:color="auto" w:fill="auto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 xml:space="preserve">34.  ДЕРЖАВНЕ КОМУНАЛЬНЕ ПІДПРИЄМСТВО  "ЖИТЛОРЕМФОНД" 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04543683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:02217,ЗАКРЕВСЬКОГО МИКОЛИ ,15</w:t>
            </w: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864013">
            <w:pPr>
              <w:ind w:left="-57" w:right="-57"/>
              <w:rPr>
                <w:sz w:val="16"/>
                <w:szCs w:val="16"/>
              </w:rPr>
            </w:pPr>
            <w:r w:rsidRPr="002B35A6">
              <w:rPr>
                <w:sz w:val="16"/>
                <w:szCs w:val="16"/>
              </w:rPr>
              <w:t>Фінансова звітність не надана.</w:t>
            </w:r>
          </w:p>
          <w:p w:rsidR="00C8168C" w:rsidRPr="002B35A6" w:rsidRDefault="00C8168C" w:rsidP="002B35A6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Припинення шляхом приєднання до КП по УЖГ "</w:t>
            </w:r>
            <w:proofErr w:type="spellStart"/>
            <w:r w:rsidRPr="002B35A6">
              <w:rPr>
                <w:sz w:val="16"/>
              </w:rPr>
              <w:t>Житлорембудсервіс</w:t>
            </w:r>
            <w:proofErr w:type="spellEnd"/>
            <w:r w:rsidRPr="002B35A6">
              <w:rPr>
                <w:sz w:val="16"/>
              </w:rPr>
              <w:t>" відповідно до рішення Київської міської ради від 27.10.2011 №</w:t>
            </w:r>
            <w:r w:rsidR="00B309F7">
              <w:rPr>
                <w:sz w:val="16"/>
              </w:rPr>
              <w:t xml:space="preserve"> </w:t>
            </w:r>
            <w:r w:rsidRPr="002B35A6">
              <w:rPr>
                <w:sz w:val="16"/>
              </w:rPr>
              <w:t>396/6612 "Про деякі питання діяльності комунальних підприємств, що належать до комунальної власно</w:t>
            </w:r>
            <w:r w:rsidR="002B35A6">
              <w:rPr>
                <w:sz w:val="16"/>
              </w:rPr>
              <w:t>с</w:t>
            </w:r>
            <w:r w:rsidRPr="002B35A6">
              <w:rPr>
                <w:sz w:val="16"/>
              </w:rPr>
              <w:t>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  <w:r w:rsidR="00B309F7">
              <w:rPr>
                <w:sz w:val="16"/>
              </w:rPr>
              <w:t>.</w:t>
            </w:r>
          </w:p>
        </w:tc>
      </w:tr>
      <w:tr w:rsidR="00C8168C" w:rsidRPr="002B35A6" w:rsidTr="00C8168C">
        <w:tc>
          <w:tcPr>
            <w:tcW w:w="16444" w:type="dxa"/>
            <w:gridSpan w:val="16"/>
            <w:shd w:val="clear" w:color="auto" w:fill="auto"/>
          </w:tcPr>
          <w:p w:rsidR="00C8168C" w:rsidRPr="002B35A6" w:rsidRDefault="00C8168C" w:rsidP="00861C4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ОХОРОНА ЗДОРОВ'Я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35.  КОМУНАЛЬНЕ НЕКОМЕРЦІЙНЕ ПІДПРИЄМСТВО "КОНСУЛЬТАТИВНО- ДІАГНОСТИЧНИЙ ЦЕНТР"  ДЕСНЯНСЬКОГО РАЙОНУ М.КИЄВА 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26188308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:02232,ЗАКРЕВСЬКОГО МИКОЛИ , 81/1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30674.0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38693.0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-8019.0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29682.0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37728.0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8046.0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30674.0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38693.0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8019.0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29855.0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37463.0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7608.0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36.  КОМУНАЛЬНЕ НЕКОМЕРЦІЙНЕ ПІДПРИЄМСТВО "ЦЕНТР ПЕРВИННОЇ МЕДИКО- САНІТАРНОЇ ДОПОМОГИ  №3" ДЕСНЯНСЬКОГО РАЙОНУ М.КИЄВА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38960413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:02156,МАТЕЮКА МИКОЛИ , 3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6555.0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6120.0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435.0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6182.0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5280.0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-902.0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6555.0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6120.0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-435.0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5220.0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4361.0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-859.0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37.  КОМУНАЛЬНЕ НЕКОМЕРЦІЙНЕ ПІДПРИЄМСТВО "ЦЕНТР ПЕРВИННОЇ МЕДИКО- САНІТАРНОЇ ДОПОМОГИ №2" ДЕСНЯНСЬКОГО РАЙОНУ М.КИЄВА 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21467676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:02225,ДРАЙЗЕРА ТЕОДОРА , 19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6061.0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8214.0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-2153.0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5461.0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6991.0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1530.0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6061.0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8214.0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2153.0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4712.0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6579.0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1867.0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38.  КОМУНАЛЬНЕ НЕКОМЕРЦІЙНЕ ПІДПРИЄМСТВО "ЦЕНТР ПЕРВИННОЇ МЕДИКО- САНІТАРНОЇ ДОПОМОГИ  №4" ДЕСНЯНСЬКОГО РАЙОНУ М.КИЄВА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>Код ЄДРПОУ: 38960345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:02232,ВИГУРІВСЬКИЙ БУЛЬВ. , 4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>9041.0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9170.0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-129.0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7314.0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7529.0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215.0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9041.0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9170.0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129.0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6611.0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6798.0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187.0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>39.  КОМУНАЛЬНЕ НЕКОМЕРЦІЙНЕ ПІДПРИЄМСТВО "ЦЕНТР ПЕРВИННОЇ МЕДИКО- САНІТАРНОЇ ДОПОМОГИ  №1" ДЕСНЯНСЬКОГО РАЙОНУ М.КИЄВА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02064116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:02222,МАЯКОВСЬКОГО ВОЛОДИМИРА ПРОСП. , 32Б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7557.0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8737.0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-1180.0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7106.0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8218.0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1112.0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7557.0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8737.0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1180.0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6391.0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7408.0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1017.0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40.  КОМУНАЛЬНЕ ПІДПРИЄМСТВО "ДЕСНЯНСЬКИЙ РАЙОННИЙ ЦЕНТР "ЗДОРОВ'Я"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32528361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:02166,ЛІСОВИЙ ПРОСП. ,35</w:t>
            </w: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86401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bCs/>
                <w:sz w:val="16"/>
                <w:szCs w:val="16"/>
              </w:rPr>
              <w:t>Фінансова звітність не надана</w:t>
            </w:r>
          </w:p>
        </w:tc>
      </w:tr>
      <w:tr w:rsidR="00C8168C" w:rsidRPr="002B35A6" w:rsidTr="00C8168C">
        <w:tc>
          <w:tcPr>
            <w:tcW w:w="16444" w:type="dxa"/>
            <w:gridSpan w:val="16"/>
            <w:shd w:val="clear" w:color="auto" w:fill="auto"/>
          </w:tcPr>
          <w:p w:rsidR="00C8168C" w:rsidRPr="002B35A6" w:rsidRDefault="00C8168C" w:rsidP="00861C4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ТОРГІВЛЯ</w:t>
            </w:r>
          </w:p>
        </w:tc>
      </w:tr>
      <w:tr w:rsidR="00C8168C" w:rsidRPr="002B35A6" w:rsidTr="00C8168C">
        <w:tc>
          <w:tcPr>
            <w:tcW w:w="2552" w:type="dxa"/>
            <w:vMerge w:val="restart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41.  КОМУНАЛЬНЕ ПІДПРИЄМСТВО  "ОПТОВА БАЗА"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21661094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:02232,БАЛЬЗАКА ОНОРЕ ДЕ ,64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172.0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141.0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31.0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172.0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141.0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-31.0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vMerge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86401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На підставі наказу Господарського суду м. Києва від 01.11.2011 № 45/385 відділом виконавчої служби Деснянського районного управління юстиції у м. Києві винесена постанова про арешт майна та розрахункового рахунку.</w:t>
            </w:r>
          </w:p>
        </w:tc>
      </w:tr>
      <w:tr w:rsidR="00C8168C" w:rsidRPr="002B35A6" w:rsidTr="00C8168C">
        <w:tc>
          <w:tcPr>
            <w:tcW w:w="16444" w:type="dxa"/>
            <w:gridSpan w:val="16"/>
            <w:shd w:val="clear" w:color="auto" w:fill="auto"/>
          </w:tcPr>
          <w:p w:rsidR="00C8168C" w:rsidRPr="002B35A6" w:rsidRDefault="00C8168C" w:rsidP="00861C4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ТРАНСПОРТ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42.  КОМУНАЛЬНЕ ПІДПРИЄМСТВО  "АВТОТРАНСПОРТНИК" ДЕСНЯНСЬКОГО РАЙОНУ М.КИЄВА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32106047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:02097,РАДУНСЬКА ,18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179.7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594.8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-415.1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179.7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311.8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132.1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174.5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263.5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89.0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134.9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170.0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35.1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5.2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331.3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326.1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43.  КОМУНАЛЬНЕ ПІДПРИЄМСТВО "ДЕСНЯНСЬКПАРКСЕРВІС"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32769862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:02156,КУРЧАТОВА АКАДЕМІКА ,23-А</w:t>
            </w: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864013">
            <w:pPr>
              <w:ind w:left="-57" w:right="-57"/>
              <w:rPr>
                <w:sz w:val="16"/>
              </w:rPr>
            </w:pPr>
            <w:r w:rsidRPr="002B35A6">
              <w:rPr>
                <w:sz w:val="16"/>
                <w:szCs w:val="16"/>
              </w:rPr>
              <w:t>Фінансова звітність не надана.</w:t>
            </w:r>
          </w:p>
          <w:p w:rsidR="00C8168C" w:rsidRPr="002B35A6" w:rsidRDefault="00C8168C" w:rsidP="00864013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Припинення шляхом ліквідації відповідно до рішення Київської міської ради від 27.10.2011 № 377/6593 "Про ліквідацію комунальних підприємств з паркування транспортних засобів"</w:t>
            </w:r>
            <w:r w:rsidR="00B309F7">
              <w:rPr>
                <w:sz w:val="16"/>
              </w:rPr>
              <w:t>.</w:t>
            </w:r>
          </w:p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8168C" w:rsidRPr="002B35A6" w:rsidTr="00C8168C">
        <w:tc>
          <w:tcPr>
            <w:tcW w:w="16444" w:type="dxa"/>
            <w:gridSpan w:val="16"/>
            <w:shd w:val="clear" w:color="auto" w:fill="auto"/>
          </w:tcPr>
          <w:p w:rsidR="00C8168C" w:rsidRPr="002B35A6" w:rsidRDefault="00C8168C" w:rsidP="00861C4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РАЙОН - ДНІПРОВСЬКИЙ</w:t>
            </w:r>
          </w:p>
        </w:tc>
      </w:tr>
      <w:tr w:rsidR="00C8168C" w:rsidRPr="002B35A6" w:rsidTr="00C8168C">
        <w:tc>
          <w:tcPr>
            <w:tcW w:w="16444" w:type="dxa"/>
            <w:gridSpan w:val="16"/>
            <w:shd w:val="clear" w:color="auto" w:fill="auto"/>
          </w:tcPr>
          <w:p w:rsidR="00C8168C" w:rsidRPr="002B35A6" w:rsidRDefault="00C8168C" w:rsidP="00861C4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lastRenderedPageBreak/>
              <w:t>ГАЛУЗЬ - БУДІВНИЦТВО</w:t>
            </w:r>
          </w:p>
        </w:tc>
      </w:tr>
      <w:tr w:rsidR="00C8168C" w:rsidRPr="002B35A6" w:rsidTr="00C8168C">
        <w:tc>
          <w:tcPr>
            <w:tcW w:w="2552" w:type="dxa"/>
            <w:vMerge w:val="restart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44.  КОМУНАЛЬНЕ ПІДПРИЄМНИЦТВО "ДНІПРОБУДТЕХСЕРВІС"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31456464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ПРАЦІ БУЛЬВ. ,1/1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600.0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339.0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447.0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114.0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153.0 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-</w:t>
            </w:r>
          </w:p>
        </w:tc>
      </w:tr>
      <w:tr w:rsidR="00C8168C" w:rsidRPr="002B35A6" w:rsidTr="00C8168C">
        <w:tc>
          <w:tcPr>
            <w:tcW w:w="2552" w:type="dxa"/>
            <w:vMerge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864013">
            <w:pPr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Фінансова звітність за І квартал 2017 року не надана</w:t>
            </w:r>
          </w:p>
          <w:p w:rsidR="00C8168C" w:rsidRPr="002B35A6" w:rsidRDefault="00C8168C" w:rsidP="001B011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Припинення шляхом ліквідації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  <w:r w:rsidR="001B0113">
              <w:rPr>
                <w:sz w:val="16"/>
              </w:rPr>
              <w:t>.</w:t>
            </w:r>
          </w:p>
        </w:tc>
      </w:tr>
      <w:tr w:rsidR="00C8168C" w:rsidRPr="002B35A6" w:rsidTr="00C8168C">
        <w:tc>
          <w:tcPr>
            <w:tcW w:w="16444" w:type="dxa"/>
            <w:gridSpan w:val="16"/>
            <w:shd w:val="clear" w:color="auto" w:fill="auto"/>
          </w:tcPr>
          <w:p w:rsidR="00C8168C" w:rsidRPr="002B35A6" w:rsidRDefault="00C8168C" w:rsidP="00861C4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45.  КОМУНАЛЬНЕ ПІДПРИЄМСТВО  "КЕРУЮЧА КОМПАНІЯ З ОБСЛУГОВУВАННЯ ЖИТЛОВОГО ФОНДУ ДНІПРОВСЬКОГО РАЙОНУ М.КИЄВА"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39606435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:02002,ЧЕЛЯБІНСЬКА , 9-Г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79948.0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125047.0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-45099.0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38509.0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85551.0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47042.0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79918.0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124649.0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44731.0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41422.0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66307.0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24885.0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30.0 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398.0 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368.0</w:t>
            </w:r>
          </w:p>
        </w:tc>
      </w:tr>
      <w:tr w:rsidR="00C8168C" w:rsidRPr="002B35A6" w:rsidTr="00C8168C">
        <w:tc>
          <w:tcPr>
            <w:tcW w:w="16444" w:type="dxa"/>
            <w:gridSpan w:val="16"/>
            <w:shd w:val="clear" w:color="auto" w:fill="auto"/>
          </w:tcPr>
          <w:p w:rsidR="00C8168C" w:rsidRPr="002B35A6" w:rsidRDefault="00C8168C" w:rsidP="00861C4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КУЛЬТУРА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46.  КОМУНАЛЬНИЙ ТЕАТРАЛЬНО- ВИДОВИЩНИЙ ЗАКЛАД  КУЛЬТУРИ ДНІПРОВСЬКОГО РАЙОНУ МІСТА КИЄВА  "ТЕАТР УКРАЇНСЬКОЇ ТРАДИЦІЇ "ДЗЕРКАЛО"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33782402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:02002,АЛМА-АТИНСЬКА , 109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359.2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366.5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-7.3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110.5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87.9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-22.6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359.2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366.5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7.3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273.2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269.5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-3.7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16444" w:type="dxa"/>
            <w:gridSpan w:val="16"/>
            <w:shd w:val="clear" w:color="auto" w:fill="auto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ОХОРОНА ЗДОРОВ'Я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47.  КОМУНАЛЬНЕ НЕКОМЕРЦІЙНЕ ПІДПРИЄМСТВО "КОНСУЛЬТАТИВНО- ДІАГНОСТИЧНИЙ ЦЕНТР ДИТЯЧИЙ ДНІПРОВСЬКОГО РАЙОНУ М.КИЄВА"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02125763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:02098,ТИЧИНИ ПАВЛА ПРОСП. , 12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6077.0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7212.0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-1135.0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5595.0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6580.0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985.0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6077.0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7212.0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1135.0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5191.0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6439.0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1248.0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48.  КОМУНАЛЬНЕ НЕКОМЕРЦІЙНЕ ПІДПРИЄМСТВО "КОНСУЛЬТАТИВНО- ДІАГНОСТИЧНИЙ ЦЕНТР ДНІПРОВСЬКОГО РАЙОНУ М.КИЄВА"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>Код ЄДРПОУ: 26188952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:02002,МИТРОПОЛИТА  АНДРЕЯ ШЕПТИЦЬКОГО  (ЛУНАЧАРСЬКОГО) , 5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>20232.0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23702.0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-3470.0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18932.0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21847.0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2915.0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20232.0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23702.0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3470.0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18932.0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21847.0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2915.0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>49.  КОМУНАЛЬНЕ НЕКОМЕРЦІЙНЕ ПІДПРИЄМСТВО "ЦЕНТР ПЕРВИННОЇ МЕДИКО- САНІТАРНОЇ ДОПОМОГИ "РУСАНІВКА" ДНІПРОВСЬКОГО РАЙОНУ М.КИЄВА"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01981655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:02154,ЕНТУЗІАСТІВ     , 49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7180.0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8828.0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-1648.0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7180.0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8154.0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974.0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7180.0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8828.0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1648.0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6211.0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7677.0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1466.0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50.  КОМУНАЛЬНЕ НЕКОМЕРЦІЙНЕ ПІДПРИЄМСТВО "ЦЕНТР ПЕРВИННОЇ МЕДИКО- САНІТАРНОЇ ДОПОМОГИ №4" ДНІПРОВСЬКОГО РАЙОНУ МІСТА КИЄВА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38196712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:02094,СЕРГІЄНКА ІВАНА ,23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5155.0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5728.0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-573.0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4927.0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5524.0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597.0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5155.0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5728.0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573.0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4371.0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4805.0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434.0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51.  КОМУНАЛЬНЕ НЕКОМЕРЦІЙНЕ ПІДПРИЄМСТВО "ЦЕНТР ПЕРВИННОЇ МЕДИКО- САНІТАРНОЇ ДОПОМОГИ  №1 ДНІПРОВСЬКОГО РАЙОНУ М.КИЄВА"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26188946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:02660,ЗАПОРОЖЦЯ ПЕТРА , 26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8753.0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9781.0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-1028.0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7771.0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8740.0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969.0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8753.0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9781.0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1028.0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7258.0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8343.0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1085.0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52.  КОМУНАЛЬНЕ НЕКОМЕРЦІЙНЕ ПІДПРИЄМСТВО "ЦЕНТР ПЕРВИННОЇ МЕДИКО- САНІТАРНОЇ ДОПОМОГИ №2 ДНІПРОВСЬКОГО РАЙОНУ М.КИЄВА"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26189147</w:t>
            </w:r>
          </w:p>
          <w:p w:rsidR="00C8168C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:02152,ТИЧИНИ ПАВЛА ПРОСП. , 22</w:t>
            </w:r>
          </w:p>
          <w:p w:rsidR="00763B3C" w:rsidRPr="002B35A6" w:rsidRDefault="00763B3C" w:rsidP="00861C4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5542.0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6149.0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-607.0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5090.0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5724.0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634.0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5542.0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6149.0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607.0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5034.0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5660.0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626.0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>53.  КОМУНАЛЬНЕ НЕКОМЕРЦІЙНЕ ПІДПРИЄМСТВО "ЦЕНТР ПЕРВИННОЇ МЕДИКО- САНІТАРНОЇ ДОПОМОГИ №3 ДНІПРОВСЬКОГО РАЙОНУ М.КИЄВА"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26189130</w:t>
            </w:r>
          </w:p>
          <w:p w:rsidR="00763B3C" w:rsidRPr="002B35A6" w:rsidRDefault="00C8168C" w:rsidP="00763B3C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:02094,ЧЕРВОНОТКАЦЬКА , 31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5018.0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4447.0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571.0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4638.0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3920.0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-718.0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5018.0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4447.0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-571.0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4340.0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3824.0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-516.0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16444" w:type="dxa"/>
            <w:gridSpan w:val="16"/>
            <w:shd w:val="clear" w:color="auto" w:fill="auto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ПРЕСА ТА ІНФОРМАЦІЯ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54.  КОМУНАЛЬНЕ ПІДПРИЄМСТВО "РЕДАКЦІЯ  ГАЗЕТИ "ДНІПРОВСЬКІ НОВИНИ" ДНІПРОВСЬКОЇ РАЙОННОЇ У М.КИЄВІ РАДИ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31732428</w:t>
            </w:r>
          </w:p>
          <w:p w:rsidR="00763B3C" w:rsidRPr="002B35A6" w:rsidRDefault="00C8168C" w:rsidP="00763B3C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:02094,КРАКІВСЬКА ,20</w:t>
            </w: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864013">
            <w:pPr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Фінансова звітність не надана</w:t>
            </w:r>
          </w:p>
          <w:p w:rsidR="00C8168C" w:rsidRPr="002B35A6" w:rsidRDefault="00C8168C" w:rsidP="0086401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Припинення шляхом приєднання до КП "Редакція газети"Вечірній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C8168C" w:rsidRPr="002B35A6" w:rsidTr="00C8168C">
        <w:tc>
          <w:tcPr>
            <w:tcW w:w="16444" w:type="dxa"/>
            <w:gridSpan w:val="16"/>
            <w:shd w:val="clear" w:color="auto" w:fill="auto"/>
          </w:tcPr>
          <w:p w:rsidR="00C8168C" w:rsidRPr="002B35A6" w:rsidRDefault="00C8168C" w:rsidP="00861C4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ТРАНСПОРТ</w:t>
            </w:r>
          </w:p>
        </w:tc>
      </w:tr>
      <w:tr w:rsidR="00C8168C" w:rsidRPr="002B35A6" w:rsidTr="00C8168C">
        <w:tc>
          <w:tcPr>
            <w:tcW w:w="2552" w:type="dxa"/>
            <w:vMerge w:val="restart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55.  КОМУНАЛЬНЕ АВТОТРАНСПОРТНЕ ПІДПРИЄМСТВО ДНІПРОВСЬКОГО РАЙОНУ М.КИЄВА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31748904</w:t>
            </w:r>
          </w:p>
          <w:p w:rsidR="00763B3C" w:rsidRPr="002B35A6" w:rsidRDefault="00C8168C" w:rsidP="00763B3C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:02094,ПРАЦІ БУЛЬВ. ,1/1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-</w:t>
            </w:r>
          </w:p>
        </w:tc>
      </w:tr>
      <w:tr w:rsidR="00C8168C" w:rsidRPr="002B35A6" w:rsidTr="00C8168C">
        <w:tc>
          <w:tcPr>
            <w:tcW w:w="2552" w:type="dxa"/>
            <w:vMerge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864013">
            <w:pPr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Фінансова звітність за І квартал 2018 року не надана. </w:t>
            </w:r>
          </w:p>
          <w:p w:rsidR="00C8168C" w:rsidRPr="002B35A6" w:rsidRDefault="00C8168C" w:rsidP="0086401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</w:t>
            </w:r>
            <w:r w:rsidR="001B0113">
              <w:rPr>
                <w:sz w:val="16"/>
              </w:rPr>
              <w:t>.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56.  КОМУНАЛЬНЕ ПІДПРИЄМСТВО "ДНІПРО- ПАРКСЕРВІС" ДНІПРОВСЬКОЇ РАЙОННОЇ У М.КИЄВІ РАДИ 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32959821</w:t>
            </w:r>
          </w:p>
          <w:p w:rsidR="00763B3C" w:rsidRPr="002B35A6" w:rsidRDefault="00C8168C" w:rsidP="00763B3C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:02094,ПРАЦІ БУЛЬВ. ,1/1</w:t>
            </w: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6B2D4F">
            <w:pPr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Фінансова звітність не надана</w:t>
            </w:r>
          </w:p>
          <w:p w:rsidR="00C8168C" w:rsidRPr="002B35A6" w:rsidRDefault="00C8168C" w:rsidP="006B2D4F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засобів".</w:t>
            </w:r>
          </w:p>
        </w:tc>
      </w:tr>
      <w:tr w:rsidR="00C8168C" w:rsidRPr="002B35A6" w:rsidTr="00C8168C">
        <w:tc>
          <w:tcPr>
            <w:tcW w:w="16444" w:type="dxa"/>
            <w:gridSpan w:val="16"/>
            <w:shd w:val="clear" w:color="auto" w:fill="auto"/>
          </w:tcPr>
          <w:p w:rsidR="00C8168C" w:rsidRPr="002B35A6" w:rsidRDefault="00C8168C" w:rsidP="00861C4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РАЙОН - ОБОЛОНСЬКИЙ</w:t>
            </w:r>
          </w:p>
        </w:tc>
      </w:tr>
      <w:tr w:rsidR="00C8168C" w:rsidRPr="002B35A6" w:rsidTr="00C8168C">
        <w:tc>
          <w:tcPr>
            <w:tcW w:w="16444" w:type="dxa"/>
            <w:gridSpan w:val="16"/>
            <w:shd w:val="clear" w:color="auto" w:fill="auto"/>
          </w:tcPr>
          <w:p w:rsidR="00C8168C" w:rsidRPr="002B35A6" w:rsidRDefault="00C8168C" w:rsidP="00861C4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БУДІВНИЦТВО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57.  КОМУНАЛЬНЕ ПІДПРИЄМСТВО "ОБОЛОНЬ- ІНВЕСТБУД"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32346958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:04211,АРХИПЕНКА ОЛЕКСАНДРА (ЗАЛКИ МАТЕ) , 6-А корп.30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14.2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-14.2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14.2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14.2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122.5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214.0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91.5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-122.5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-199.8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-77.3</w:t>
            </w:r>
          </w:p>
        </w:tc>
      </w:tr>
      <w:tr w:rsidR="00C8168C" w:rsidRPr="002B35A6" w:rsidTr="00C8168C">
        <w:tc>
          <w:tcPr>
            <w:tcW w:w="16444" w:type="dxa"/>
            <w:gridSpan w:val="16"/>
            <w:shd w:val="clear" w:color="auto" w:fill="auto"/>
          </w:tcPr>
          <w:p w:rsidR="00C8168C" w:rsidRPr="002B35A6" w:rsidRDefault="00C8168C" w:rsidP="00861C4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ГРОМАДСЬКЕ ХАРЧУВАННЯ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>58.  КОМУНАЛЬНЕ ПІДПРИЄМСТВО  "ШКІЛЬНЕ ХАРЧУВАННЯ ОБОЛОНСЬКОГО РАЙОНУ М. КИЄВА"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19475243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:04205,ОБОЛОНСЬКИЙ ПРОСП. , 20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8963.0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7482.0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1481.0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8941.0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7443.0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-1498.0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8940.0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7470.0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-1470.0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5263.0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4198.0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-1065.0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23.0 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12.0 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-11.0</w:t>
            </w:r>
          </w:p>
        </w:tc>
      </w:tr>
      <w:tr w:rsidR="00C8168C" w:rsidRPr="002B35A6" w:rsidTr="00C8168C">
        <w:tc>
          <w:tcPr>
            <w:tcW w:w="16444" w:type="dxa"/>
            <w:gridSpan w:val="16"/>
            <w:shd w:val="clear" w:color="auto" w:fill="auto"/>
          </w:tcPr>
          <w:p w:rsidR="00C8168C" w:rsidRPr="002B35A6" w:rsidRDefault="00C8168C" w:rsidP="00861C4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59.  КОМУНАЛЬНЕ ПІДПРИЄМСТВО  "КЕРУЮЧА КОМПАНІЯ З ОБСЛУГОВУВАННЯ ЖИТЛОВОГО ФОНДУ ОБОЛОНСЬКОГО РАЙОНУ М. КИЄВА"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39611267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:04214,ПІВНІЧНА ,22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62828.0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88825.0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-25997.0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37773.0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70698.0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32925.0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62794.0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88735.0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25941.0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42922.0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64936.0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22014.0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34.0 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90.0 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56.0</w:t>
            </w:r>
          </w:p>
        </w:tc>
      </w:tr>
      <w:tr w:rsidR="00C8168C" w:rsidRPr="002B35A6" w:rsidTr="00C8168C">
        <w:tc>
          <w:tcPr>
            <w:tcW w:w="2552" w:type="dxa"/>
            <w:vMerge w:val="restart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60.  КОМУНАЛЬНЕ ПІДПРИЄМСТВО "ОБОЛОНЬ- ЛІФТСЕРВІС" ОБОЛОНСЬКОГО Р-НУ М.КИЄВА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32705552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:04214,ГЕРОЇВ ДНІПРА , 36-В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-2.0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555.0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137.0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-418.0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 -555.0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 -135.0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420.0</w:t>
            </w:r>
          </w:p>
        </w:tc>
      </w:tr>
      <w:tr w:rsidR="00C8168C" w:rsidRPr="002B35A6" w:rsidTr="00C8168C">
        <w:tc>
          <w:tcPr>
            <w:tcW w:w="2552" w:type="dxa"/>
            <w:vMerge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6B2D4F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Припинення шляхом ліквідації відповідно до рішення Київської міської ради від 10.02.2017 №</w:t>
            </w:r>
            <w:r w:rsidR="001B0113">
              <w:rPr>
                <w:sz w:val="16"/>
              </w:rPr>
              <w:t xml:space="preserve"> </w:t>
            </w:r>
            <w:r w:rsidRPr="002B35A6">
              <w:rPr>
                <w:sz w:val="16"/>
              </w:rPr>
              <w:t>940/1944 "Про припинення шляхом ліквідації комунального підприємства "Оболонь-</w:t>
            </w:r>
            <w:proofErr w:type="spellStart"/>
            <w:r w:rsidRPr="002B35A6">
              <w:rPr>
                <w:sz w:val="16"/>
              </w:rPr>
              <w:t>ліфтсервіс</w:t>
            </w:r>
            <w:proofErr w:type="spellEnd"/>
            <w:r w:rsidRPr="002B35A6">
              <w:rPr>
                <w:sz w:val="16"/>
              </w:rPr>
              <w:t>" Оболонського району м. Києва</w:t>
            </w:r>
            <w:r w:rsidR="001B0113">
              <w:rPr>
                <w:sz w:val="16"/>
              </w:rPr>
              <w:t>.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КУЛЬТУРА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61.  КОМУНАЛЬНЕ ПІДПРИЄМСТВО ОБОЛОНСЬКОГО РАЙОНУ М. КИЄВА "ДИТЯЧИЙ КІНОТЕАТР" КАДР" 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32706231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:04074,ВИШГОРОДСЬКА ,4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506.9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663.1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-156.2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206.5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309.5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103.0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503.1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622.2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119.1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384.0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468.8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84.8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3.8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40.9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37.1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ОХОРОНА ЗДОРОВ'Я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62.  КОМУНАЛЬНЕ НЕКОМЕРЦІЙНЕ ПІДПРИЄМСТВО "КОНСУЛЬТАТИВНО- ДІАГНОСТИЧНИЙ ЦЕНТР" ОБОЛОНСЬКОГО РАЙОНУ М.КИЄВА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05494828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Адреса: Індекс :04205,ТИМОШЕНКА МАРШАЛА </w:t>
            </w:r>
            <w:r w:rsidRPr="002B35A6">
              <w:rPr>
                <w:sz w:val="16"/>
              </w:rPr>
              <w:lastRenderedPageBreak/>
              <w:t>, 14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>18758.0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19232.0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-474.0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16357.0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18454.0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2097.0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18758.0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19232.0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474.0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14723.0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16725.0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2002.0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>63.  КОМУНАЛЬНЕ НЕКОМЕРЦІЙНЕ ПІДПРИЄМСТВО "ЦЕНТР ПЕРВИННОЇ МЕДИКО- САНІТАРНОЇ ДОПОМОГИ №1" ОБОЛОНСЬКОГО РАЙОНУ М.КИЄВА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38960518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:04214,ПІВНІЧНА , 4А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18421.0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16930.0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1491.0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16295.0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15972.0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-323.0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18421.0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16930.0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-1491.0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14282.0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13911.0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-371.0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64.  КОМУНАЛЬНЕ НЕКОМЕРЦІЙНЕ ПІДПРИЄМСТВО "ЦЕНТР ПЕРВИННОЇ МЕДИКО- САНІТАРНОЇ ДОПОМОГИ №2" ОБОЛОНСЬКОГО РАЙОНУ М.КИЄВА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23379143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:04201,МІНСЬКИЙ ПРОСП. , 8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9528.8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10410.0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-881.2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9276.8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10030.0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753.2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9528.8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10410.0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881.2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7012.8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7733.0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720.2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ТРАНСПОРТ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65.  КОМУНАЛЬНЕ ПІДПРИЄМСТВО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35018865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:04205,МУКАЧІВСЬКА ,4/7</w:t>
            </w: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6B2D4F">
            <w:pPr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Фінансова звітність не надана</w:t>
            </w:r>
          </w:p>
          <w:p w:rsidR="00C8168C" w:rsidRPr="002B35A6" w:rsidRDefault="00C8168C" w:rsidP="006B2D4F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  <w:r w:rsidR="001B0113">
              <w:rPr>
                <w:sz w:val="16"/>
              </w:rPr>
              <w:t>.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66.  КОМУНАЛЬНЕ ПІДПРИЄМСТВО "ТРАНСПОРТСЕРВІС" ОБОЛОНСЬКОГО РАЙОНУ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33101139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МУКАЧІВСЬКА ,4/7</w:t>
            </w: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BA5AF9">
            <w:pPr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Фінансова звітність не надана</w:t>
            </w:r>
          </w:p>
          <w:p w:rsidR="00C8168C" w:rsidRPr="002B35A6" w:rsidRDefault="00C8168C" w:rsidP="00BA5AF9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Припинення шляхом ліквідації відповідно до рішення Оболонської районної у м. Києві ради від 15.03.2007 № 7/12 "Про припинення КП "</w:t>
            </w:r>
            <w:proofErr w:type="spellStart"/>
            <w:r w:rsidRPr="002B35A6">
              <w:rPr>
                <w:sz w:val="16"/>
              </w:rPr>
              <w:t>Транспортсервіс</w:t>
            </w:r>
            <w:proofErr w:type="spellEnd"/>
            <w:r w:rsidRPr="002B35A6">
              <w:rPr>
                <w:sz w:val="16"/>
              </w:rPr>
              <w:t>"</w:t>
            </w:r>
            <w:r w:rsidR="001B0113">
              <w:rPr>
                <w:sz w:val="16"/>
              </w:rPr>
              <w:t>.</w:t>
            </w:r>
          </w:p>
        </w:tc>
      </w:tr>
      <w:tr w:rsidR="00C8168C" w:rsidRPr="002B35A6" w:rsidTr="00C8168C">
        <w:tc>
          <w:tcPr>
            <w:tcW w:w="2552" w:type="dxa"/>
            <w:vMerge w:val="restart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67.  КОМУНАЛЬНЕ ПІДПРИЄМСТВО "АВТОТРАНСПОРТНЕ ПІДПРИЄМСТВО ОБОЛОНСЬКОГО РАЙОНУ М.КИЄВА"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23503732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>Адреса: Індекс :04209,ГАЙДАЙ ЗОЇ , 9/8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>78.0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59.7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174.3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99.1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-96.3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-</w:t>
            </w:r>
          </w:p>
        </w:tc>
      </w:tr>
      <w:tr w:rsidR="00C8168C" w:rsidRPr="002B35A6" w:rsidTr="00C8168C">
        <w:tc>
          <w:tcPr>
            <w:tcW w:w="2552" w:type="dxa"/>
            <w:vMerge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BA5AF9">
            <w:pPr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Фінансова звітність за І квартал 2018 рік не надана</w:t>
            </w:r>
          </w:p>
          <w:p w:rsidR="00C8168C" w:rsidRPr="002B35A6" w:rsidRDefault="00C8168C" w:rsidP="001B011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Припинення шляхом приєднання до КП "Керуюча компанія з обслуговування житлового фонду Оболонського району м. Києва" відповідно до рішення Київської міської ради  від 06.10.2016 №182/1186  "Про реорганізацію комунального підприємства "Автотранспортне підприємство Оболонського району м. Києва"</w:t>
            </w:r>
            <w:r w:rsidR="001B0113">
              <w:rPr>
                <w:sz w:val="16"/>
              </w:rPr>
              <w:t>.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lastRenderedPageBreak/>
              <w:t>РАЙОН - ПЕЧЕРСЬКИЙ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БУДІВНИЦТВО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68.  КОМУНАЛЬНЕ ПІДПРИЄМСТВО "ПЕЧЕРСЬК- ІНВЕСТ"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30782546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:01010,ОМЕЛЯНОВИЧА -ПАВЛЕНКА МИХАЙЛА  (СУВОРОВА) , 15</w:t>
            </w: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8E33E1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Фінансова звітність не надана</w:t>
            </w:r>
          </w:p>
          <w:p w:rsidR="00C8168C" w:rsidRPr="002B35A6" w:rsidRDefault="00C8168C" w:rsidP="008E33E1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"Печерськ-</w:t>
            </w:r>
            <w:proofErr w:type="spellStart"/>
            <w:r w:rsidRPr="002B35A6">
              <w:rPr>
                <w:sz w:val="16"/>
              </w:rPr>
              <w:t>Інвест</w:t>
            </w:r>
            <w:proofErr w:type="spellEnd"/>
            <w:r w:rsidRPr="002B35A6">
              <w:rPr>
                <w:sz w:val="16"/>
              </w:rPr>
              <w:t xml:space="preserve">" </w:t>
            </w:r>
            <w:r w:rsidR="002B35A6">
              <w:rPr>
                <w:sz w:val="16"/>
              </w:rPr>
              <w:t>ш</w:t>
            </w:r>
            <w:r w:rsidRPr="002B35A6">
              <w:rPr>
                <w:sz w:val="16"/>
              </w:rPr>
              <w:t>ляхом ліквідації"</w:t>
            </w:r>
            <w:r w:rsidR="001B0113">
              <w:rPr>
                <w:sz w:val="16"/>
              </w:rPr>
              <w:t>.</w:t>
            </w:r>
          </w:p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F27D23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69.  </w:t>
            </w:r>
            <w:r w:rsidRPr="00F27D23">
              <w:rPr>
                <w:sz w:val="16"/>
              </w:rPr>
              <w:t>КОМУНАЛЬНЕ ПІДПРИЄМСТВО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C8168C" w:rsidRPr="00F27D23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F27D23">
              <w:rPr>
                <w:sz w:val="16"/>
              </w:rPr>
              <w:t>Код ЄДРПОУ: 33998044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F27D23">
              <w:rPr>
                <w:sz w:val="16"/>
              </w:rPr>
              <w:t>Адреса: Індекс :01011,ПЕЧЕРСЬКИЙ УЗВІЗ ,</w:t>
            </w:r>
            <w:r w:rsidRPr="002B35A6">
              <w:rPr>
                <w:sz w:val="16"/>
              </w:rPr>
              <w:t>19</w:t>
            </w:r>
          </w:p>
        </w:tc>
        <w:tc>
          <w:tcPr>
            <w:tcW w:w="13892" w:type="dxa"/>
            <w:gridSpan w:val="15"/>
            <w:shd w:val="clear" w:color="auto" w:fill="auto"/>
          </w:tcPr>
          <w:p w:rsidR="002B35A6" w:rsidRDefault="002B35A6" w:rsidP="002B35A6">
            <w:pPr>
              <w:spacing w:before="20"/>
              <w:rPr>
                <w:sz w:val="16"/>
              </w:rPr>
            </w:pPr>
            <w:r w:rsidRPr="004A7A37">
              <w:rPr>
                <w:sz w:val="16"/>
              </w:rPr>
              <w:t xml:space="preserve">Фінансова звітність не надається до ДКВ м. Києва з 01.10.2014. </w:t>
            </w:r>
          </w:p>
          <w:p w:rsidR="00C8168C" w:rsidRPr="002B35A6" w:rsidRDefault="002B35A6" w:rsidP="001B0113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Припинення шляхом приєднання до КП «Керуюча компанія з обслуговування житлового фонду Печерського району м. Києва» відповідно до рішення </w:t>
            </w:r>
            <w:r w:rsidRPr="006B63BB">
              <w:rPr>
                <w:sz w:val="16"/>
              </w:rPr>
              <w:t xml:space="preserve">Київської міської ради </w:t>
            </w:r>
            <w:r>
              <w:rPr>
                <w:sz w:val="16"/>
              </w:rPr>
              <w:t>від 15.02.2018 №</w:t>
            </w:r>
            <w:r w:rsidR="001B011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62/4126 </w:t>
            </w:r>
            <w:r w:rsidRPr="006B63BB">
              <w:rPr>
                <w:sz w:val="16"/>
              </w:rPr>
              <w:t>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  <w:r w:rsidR="001B0113">
              <w:rPr>
                <w:sz w:val="16"/>
              </w:rPr>
              <w:t>.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ГРОМАДСЬКЕ ХАРЧУВАННЯ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70.  КОМУНАЛЬНЕ ПІДПРИЄМСТВО "ШКІЛЬНЕ"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19130066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:01042,РАЄВСЬКОГО МИКОЛИ ,28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6395.0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5843.0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552.0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6392.0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5778.0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-614.0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6384.0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5828.0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-556.0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4491.0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3960.0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-531.0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11.0 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15.0 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4.0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71.  КОМУНАЛЬНЕ ПІДПРИЄМСТВО "КЕРУЮЧА КОМПАНІЯ З ОБСЛУГОВУВАННЯ ЖИТЛОВОГО ФОНДУ ПЕЧЕРСЬКОГО РАЙОНУ М.КИЄВА"</w:t>
            </w:r>
            <w:r w:rsidRPr="002B35A6">
              <w:rPr>
                <w:sz w:val="16"/>
              </w:rPr>
              <w:tab/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35692211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:01021,МАР'ЯНЕНКА ІВАНА ,7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31956.0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46888.0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-14932.0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17744.0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35468.0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17724.0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31921.0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46642.0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14721.0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22185.0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34614.0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12429.0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35.0 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246.0 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211.0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ОХОРОНА ЗДОРОВ'Я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72.  КОМУНАЛЬНЕ НЕКОМЕРЦІЙНЕ ПІДПРИЄМСТВО "КОНСУЛЬТАТИВНО- ДІАГНОСТИЧНИЙ ЦЕНТР" </w:t>
            </w:r>
            <w:r w:rsidRPr="002B35A6">
              <w:rPr>
                <w:sz w:val="16"/>
              </w:rPr>
              <w:lastRenderedPageBreak/>
              <w:t>ПЕЧЕРСЬКОГО РАЙОНУ М.КИЄВА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26188567</w:t>
            </w:r>
          </w:p>
          <w:p w:rsidR="00C8168C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:01103,ПІДВИСОЦЬКОГО ПРОФЕСОРА , 13</w:t>
            </w:r>
          </w:p>
          <w:p w:rsidR="00763B3C" w:rsidRPr="002B35A6" w:rsidRDefault="00763B3C" w:rsidP="00861C4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>9356.0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11314.0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-1958.0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8922.0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10085.0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1163.0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9356.0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11314.0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1958.0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8193.0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9531.0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1338.0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>73.  КОМУНАЛЬНЕ НЕКОМЕРЦІЙНЕ ПІДПРИЄМСТВО "ЦЕНТР ПЕРВИННОЇ МЕДИКО- САНІТАРНОЇ ДОПОМОГИ" ПЕЧЕРСЬКОГО РАЙОНУ М.КИЄВА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26188550</w:t>
            </w:r>
          </w:p>
          <w:p w:rsidR="00C8168C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:01010,ІВАНА МАЗЕПИ ,2</w:t>
            </w:r>
          </w:p>
          <w:p w:rsidR="00763B3C" w:rsidRPr="002B35A6" w:rsidRDefault="00763B3C" w:rsidP="00861C4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7165.0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9797.0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-2632.0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6941.0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9501.0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2560.0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7165.0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9797.0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2632.0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6472.0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8337.0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1865.0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ТОРГІВЛЯ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74.  КОМУНАЛЬНЕ ПІДПРИЄМСТВО ПО ОБСЛУГОВУВАННЮ ЗАКЛАДІВ СОЦІАЛЬНОЇ СФЕРИ "ПЛОДООВОЧІ"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24940647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:01103,ВІЙСЬКОВИЙ ПРОЇЗД ,1</w:t>
            </w: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8E33E1">
            <w:pPr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Фінансова звітність не надана.</w:t>
            </w:r>
          </w:p>
          <w:p w:rsidR="00C8168C" w:rsidRPr="002B35A6" w:rsidRDefault="00C8168C" w:rsidP="008E33E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</w:t>
            </w:r>
            <w:r w:rsidR="001B0113">
              <w:rPr>
                <w:sz w:val="16"/>
              </w:rPr>
              <w:t>.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ТРАНСПОРТ</w:t>
            </w:r>
          </w:p>
        </w:tc>
      </w:tr>
      <w:tr w:rsidR="00C8168C" w:rsidRPr="002B35A6" w:rsidTr="00C8168C">
        <w:tc>
          <w:tcPr>
            <w:tcW w:w="2552" w:type="dxa"/>
            <w:vMerge w:val="restart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75.  КОМУНАЛЬНЕ ПІДПРИЄМСТВО "СКІФ"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19496914</w:t>
            </w:r>
          </w:p>
          <w:p w:rsidR="00C8168C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:01015,СТАРОНАВОДНИЦЬКА ,42</w:t>
            </w:r>
          </w:p>
          <w:p w:rsidR="00763B3C" w:rsidRPr="002B35A6" w:rsidRDefault="00763B3C" w:rsidP="00861C4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vMerge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8E33E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</w:t>
            </w:r>
            <w:r w:rsidR="001B0113">
              <w:rPr>
                <w:sz w:val="16"/>
              </w:rPr>
              <w:t>.</w:t>
            </w:r>
          </w:p>
        </w:tc>
      </w:tr>
      <w:tr w:rsidR="00C8168C" w:rsidRPr="002B35A6" w:rsidTr="00C8168C">
        <w:tc>
          <w:tcPr>
            <w:tcW w:w="2552" w:type="dxa"/>
            <w:vMerge w:val="restart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76.  КОМУНАЛЬНЕ АВТОТРАНСПОРТНЕ ПІДПРИЄМСТВО ПЕЧЕРСЬКОЇ РАЙОННОЇ У М.КИЄВІ ДЕРЖАВНОЇ АДМІНІСТРАЦІЇ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21493018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:01010,ЛИХАЧОВА БУЛЬВ. , 3-А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153.3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E33E1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137.6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152.2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111.0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1.1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-</w:t>
            </w:r>
          </w:p>
        </w:tc>
      </w:tr>
      <w:tr w:rsidR="00C8168C" w:rsidRPr="002B35A6" w:rsidTr="00C8168C">
        <w:tc>
          <w:tcPr>
            <w:tcW w:w="2552" w:type="dxa"/>
            <w:vMerge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8E33E1">
            <w:pPr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Фінансова звітність за І квартал 2018 року на надана</w:t>
            </w:r>
            <w:r w:rsidR="001B0113">
              <w:rPr>
                <w:sz w:val="16"/>
              </w:rPr>
              <w:t>.</w:t>
            </w:r>
          </w:p>
          <w:p w:rsidR="00C8168C" w:rsidRPr="002B35A6" w:rsidRDefault="00C8168C" w:rsidP="008E33E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</w:t>
            </w:r>
            <w:r w:rsidR="001B0113">
              <w:rPr>
                <w:sz w:val="16"/>
              </w:rPr>
              <w:t xml:space="preserve"> </w:t>
            </w:r>
            <w:r w:rsidRPr="002B35A6">
              <w:rPr>
                <w:sz w:val="16"/>
              </w:rPr>
              <w:t>306/2528 "Про реорганізацію комунального автотранспортного підприємства Печерської районної державної адміністрації м. Києва"</w:t>
            </w:r>
            <w:r w:rsidR="001B0113">
              <w:rPr>
                <w:sz w:val="16"/>
              </w:rPr>
              <w:t>.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РАЙОН - ПОДІЛЬСЬКИЙ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БУДІВНИЦТВО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>77.  КОМУНАЛЬНЕ ПІДПРИЄМСТВО  "ПОДІЛ-ІНВЕСТРЕКОНСТРУКЦІЯ"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35251157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:04070,ХОРИВА ,36</w:t>
            </w: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8E33E1">
            <w:pPr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Фінансова звітність не надана</w:t>
            </w:r>
            <w:r w:rsidR="001B0113">
              <w:rPr>
                <w:sz w:val="16"/>
              </w:rPr>
              <w:t>.</w:t>
            </w:r>
          </w:p>
          <w:p w:rsidR="00C8168C" w:rsidRPr="002B35A6" w:rsidRDefault="00763B3C" w:rsidP="00763B3C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sz w:val="16"/>
              </w:rPr>
              <w:t>Припинення шляхом ліквідації відповідно до р</w:t>
            </w:r>
            <w:r w:rsidR="00C8168C" w:rsidRPr="002B35A6">
              <w:rPr>
                <w:sz w:val="16"/>
              </w:rPr>
              <w:t>ішення Київської міської ради від 10.09.2015 № 953/1817 "Про припинення шляхом ліквідації комунального підприємства "Поділ-</w:t>
            </w:r>
            <w:proofErr w:type="spellStart"/>
            <w:r w:rsidR="00C8168C" w:rsidRPr="002B35A6">
              <w:rPr>
                <w:sz w:val="16"/>
              </w:rPr>
              <w:t>ІнвестРеконструкція</w:t>
            </w:r>
            <w:proofErr w:type="spellEnd"/>
            <w:r w:rsidR="00C8168C" w:rsidRPr="002B35A6">
              <w:rPr>
                <w:sz w:val="16"/>
              </w:rPr>
              <w:t>"</w:t>
            </w:r>
            <w:r w:rsidR="001B0113">
              <w:rPr>
                <w:sz w:val="16"/>
              </w:rPr>
              <w:t>.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ГРОМАДСЬКЕ ХАРЧУВАННЯ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78.  КОМУНАЛЬНЕ ПІДПРИЄМСТВО "ШКІЛЬНЕ ХАРЧУВАННЯ"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21569402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:04073,ЗАХАРІВСЬКА , 10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5595.4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5892.0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-296.6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5595.4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5892.0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296.6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5513.9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5991.0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477.1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3701.2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3994.0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292.8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81.5 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 -99.0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-180.5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79.  КОМУНАЛЬНЕ ПІДПРИЄМСТВО "КЕРУЮЧА КОМПАНІЯ З ОБСЛУГОВУВАННЯ ЖИТЛОВОГО ФОНДУ ПОДІЛЬСЬКОГО РАЙОНУ М.КИЄВА"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39609111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:04071,ХОРИВА , 36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54315.0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68099.0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-13784.0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23694.0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42555.0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18861.0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54063.0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67003.0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12940.0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25354.0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34079.0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8725.0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252.0 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1096.0 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844.0</w:t>
            </w:r>
          </w:p>
        </w:tc>
      </w:tr>
      <w:tr w:rsidR="00C8168C" w:rsidRPr="002B35A6" w:rsidTr="00C8168C">
        <w:tc>
          <w:tcPr>
            <w:tcW w:w="2552" w:type="dxa"/>
            <w:vMerge w:val="restart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80.  КОМУНАЛЬНЕ ПІДПРИЄМСТВО "ОРЕНДА" 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31840749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:04071,КОСТЯНТИНІВСЬКА ,2/1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vMerge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1B011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Припинення шляхом приєднання до КП "Дирекція з управління та обслуговування житлового фонду Подільського району міста Києва" відповідно до рішення Київської міської ради від 06.10.2011 №200/6416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  <w:r w:rsidR="001B0113">
              <w:rPr>
                <w:sz w:val="16"/>
              </w:rPr>
              <w:t>.</w:t>
            </w:r>
          </w:p>
        </w:tc>
      </w:tr>
      <w:tr w:rsidR="00C8168C" w:rsidRPr="002B35A6" w:rsidTr="00C8168C">
        <w:tc>
          <w:tcPr>
            <w:tcW w:w="2552" w:type="dxa"/>
            <w:vMerge w:val="restart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81.  КОМУНАЛЬНЕ ПІДПРИЄМСТВО "ПОДІЛ- ЖИТЛО ПОДІЛЬСЬКОГО РАЙОНУ МІСТА КИЄВА"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32557113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:04071,ХОРИВА ,36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-2.0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68.0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83.0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15.0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 -66.0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 -83.0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-17.0</w:t>
            </w:r>
          </w:p>
        </w:tc>
      </w:tr>
      <w:tr w:rsidR="00C8168C" w:rsidRPr="002B35A6" w:rsidTr="00C8168C">
        <w:tc>
          <w:tcPr>
            <w:tcW w:w="2552" w:type="dxa"/>
            <w:vMerge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8E33E1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Припинення шляхом банкрутства за рішенням Господарського суду м. Києва.</w:t>
            </w:r>
          </w:p>
          <w:p w:rsidR="00C8168C" w:rsidRPr="002B35A6" w:rsidRDefault="00C8168C" w:rsidP="008E33E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Судове рішення про визнання юридичної особи банкрутом і відкриття ліквідаційної процедури №</w:t>
            </w:r>
            <w:r w:rsidR="001B0113">
              <w:rPr>
                <w:sz w:val="16"/>
              </w:rPr>
              <w:t xml:space="preserve"> </w:t>
            </w:r>
            <w:r w:rsidRPr="002B35A6">
              <w:rPr>
                <w:sz w:val="16"/>
              </w:rPr>
              <w:t>910/28414/15 від 18.04.2016.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82.  СПЕЦІАЛІЗОВАНЕ КОМУНАЛЬНЕ ПІДПРИЄМСТВО "ПОДІЛ- ЛІФТ" 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32454501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:04073,КОПИЛІВСЬКА ,17/19</w:t>
            </w: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8E33E1">
            <w:pPr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Фінансова звітність не надана</w:t>
            </w:r>
            <w:r w:rsidR="00505CE3">
              <w:rPr>
                <w:sz w:val="16"/>
              </w:rPr>
              <w:t>.</w:t>
            </w:r>
          </w:p>
          <w:p w:rsidR="00C8168C" w:rsidRPr="002B35A6" w:rsidRDefault="00C8168C" w:rsidP="008E33E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Припинення шляхом ліквідації відповідно до рішення Київської міської ради від 25.12.2012 № 688/8972  "Про припинення шляхом ліквідації спеціалізованого комунального підприємства Поділ-ліфт"</w:t>
            </w:r>
            <w:r w:rsidR="00505CE3">
              <w:rPr>
                <w:sz w:val="16"/>
              </w:rPr>
              <w:t>.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83.  КОМУНАЛЬНЕ ПІДПРИЄМСТВО  "ПОДІЛ-БЛАГОУСТРІЙ"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19033672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>Адреса: Індекс :04071,КОСТЯНТИНІВСЬКА , 9/6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>436.0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480.0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-44.0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365.0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409.0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44.0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423.0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471.0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48.0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263.0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284.0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21.0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13.0 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9.0 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-4.0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lastRenderedPageBreak/>
              <w:t>ГАЛУЗЬ - МАЙНО ОРГАНІВ УПРАВЛІННЯ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84.  КОМУНАЛЬНЕ ПІДПРИЄМСТВО  "АПТЕКА-МУЗЕЙ"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16303257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:04071,ПРИТИСЬКО-МИКІЛЬСЬКА ,7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122.9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102.0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20.9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31.2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33.0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1.8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157.8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167.0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9.2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87.0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89.0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 -34.9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 -65.0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-30.1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ОХОРОНА ЗДОРОВ'Я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85.  КОМУНАЛЬНЕ НЕКОМЕРЦІЙНЕ ПІДПРИЄМСТВО "КОНСУЛЬТАТИВНО- ДІАГНОСТИЧНИЙ ЦЕНТР"  ПОДІЛЬСЬКОГО РАЙОНУ М.КИЄВА 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26199200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:04074,МОСТИЦЬКА ,9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11671.3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13650.0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-1978.7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10102.8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11857.0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1754.2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11671.3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13650.0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1978.7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10509.4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12258.0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1748.6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86.  КОМУНАЛЬНЕ НЕКОМЕРЦІЙНЕ ПІДПРИЄМСТВО "ЦЕНТР ПЕРВИННОЇ МЕДИКО- САНІТАРНОЇ ДОПОМОГИ №1" ПОДІЛЬСЬКОГО РАЙОНУ М.КИЄВА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38946268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:04070,ВОЛОСЬКА , 47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4703.0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6085.0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-1382.0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4103.0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5675.0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1572.0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4703.0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6085.0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1382.0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3693.0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4797.0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1104.0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87.  КОМУНАЛЬНЕ НЕКОМЕРЦІЙНЕ ПІДПРИЄМСТВО "ЦЕНТР ПЕРВИННОЇ МЕДИКО- САНІТАРНОЇ ДОПОМОГИ №2" ПОДІЛЬСЬКОГО РАЙОНУ М. КИЄВА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38946192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:04215,СВОБОДИ ПРОСП. , 22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10724.5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14108.0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-3383.5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9994.8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13138.0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3143.2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10724.5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14108.0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3383.5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9246.2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12469.0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3222.8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ПРЕСА ТА ІНФОРМАЦІЯ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88.  КОМУНАЛЬНЕ ПІДПРИЄМСТВО "ІНФОРМАЦІЙНА АГЕНЦІЯ ПОДІЛЬСЬКОГО РАЙОНУ"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>Код ЄДРПОУ: 31170279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:04071,КОСТЯНТИНІВСЬКА ,32</w:t>
            </w: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DB0362">
            <w:pPr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>Фінансова звітність не надана</w:t>
            </w:r>
            <w:r w:rsidR="00505CE3">
              <w:rPr>
                <w:sz w:val="16"/>
              </w:rPr>
              <w:t>.</w:t>
            </w:r>
          </w:p>
          <w:p w:rsidR="00C8168C" w:rsidRPr="002B35A6" w:rsidRDefault="00C8168C" w:rsidP="00DB0362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  <w:r w:rsidR="00505CE3">
              <w:rPr>
                <w:sz w:val="16"/>
              </w:rPr>
              <w:t>.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lastRenderedPageBreak/>
              <w:t>ГАЛУЗЬ - ТРАНСПОРТ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89.  КОМУНАЛЬНЕ ПІДПРИЄМСТВО  "ПОДІЛ"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32668909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ЩЕКАВИЦЬКА ,34 А</w:t>
            </w: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DB0362">
            <w:pPr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Фінансова звітність не надана</w:t>
            </w:r>
            <w:r w:rsidR="00505CE3">
              <w:rPr>
                <w:sz w:val="16"/>
              </w:rPr>
              <w:t>.</w:t>
            </w:r>
          </w:p>
          <w:p w:rsidR="00C8168C" w:rsidRPr="002B35A6" w:rsidRDefault="00C8168C" w:rsidP="00DB0362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  <w:r w:rsidR="00505CE3">
              <w:rPr>
                <w:sz w:val="16"/>
              </w:rPr>
              <w:t>.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90.  КОМУНАЛЬНЕ ПІДПРИЄМСТВО ПО ПАРКУВАННЮ ТА ЗБЕРІГАННЮ ТРАНСПОРТНИХ ЗАСОБІВ  "ПОДІЛПАРКСЕРВІС"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32960670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:04070,АНДРІЇВСЬКА ,3/29</w:t>
            </w: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DB0362">
            <w:pPr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Фінансова звітність не надана</w:t>
            </w:r>
            <w:r w:rsidR="00505CE3">
              <w:rPr>
                <w:sz w:val="16"/>
              </w:rPr>
              <w:t>.</w:t>
            </w:r>
          </w:p>
          <w:p w:rsidR="00C8168C" w:rsidRPr="002B35A6" w:rsidRDefault="00C8168C" w:rsidP="00DB0362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Припинення шляхом ліквідації відповідно до рішення Київської міської ради від 27.10.2011  № 377/6593 "Про ліквідацію районних комунальних підприємств з паркування транспортних засобів"</w:t>
            </w:r>
            <w:r w:rsidR="00505CE3">
              <w:rPr>
                <w:sz w:val="16"/>
              </w:rPr>
              <w:t>.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91.  КОМУНАЛЬНЕ ПІДПРИЄМСТВО "ТРАНС- ПРОЕКТ"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31140291</w:t>
            </w:r>
          </w:p>
          <w:p w:rsidR="00C8168C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:04070,АНДРІЇВСЬКА ,11/7</w:t>
            </w:r>
          </w:p>
          <w:p w:rsidR="00763B3C" w:rsidRPr="002B35A6" w:rsidRDefault="00763B3C" w:rsidP="00861C4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DB0362">
            <w:pPr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Фінансова звітність не надана</w:t>
            </w:r>
            <w:r w:rsidR="00505CE3">
              <w:rPr>
                <w:sz w:val="16"/>
              </w:rPr>
              <w:t>.</w:t>
            </w:r>
          </w:p>
          <w:p w:rsidR="00C8168C" w:rsidRPr="002B35A6" w:rsidRDefault="00C8168C" w:rsidP="00DB0362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  <w:r w:rsidR="00505CE3">
              <w:rPr>
                <w:sz w:val="16"/>
              </w:rPr>
              <w:t>.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РАЙОН - СВЯТОШИНСЬКИЙ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ГРОМАДСЬКЕ ХАРЧУВАННЯ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92.  КОМУНАЛЬНЕ ПІДПРИЄМСТВО "ПРОМІНЬ" В СВЯТОШИНСЬКОМУ РАЙОНІ М. КИЄВА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21636104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:03146,ЯКУБА КОЛАСА ,15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10460.0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8896.0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1564.0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10460.0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8896.0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-1564.0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10434.0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8870.0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-1564.0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7260.0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5158.0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-2102.0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26.0 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26.0 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93.  КОМУНАЛЬНЕ ПІДПРИЄМСТВО "КЕРУЮЧА КОМПАНІЯ З ОБСЛУГОВУВАННЯ ЖИТЛОВОГО ФОНДУ СВЯТОШИНСЬКОГО РАЙОНУ М. КИЄВА"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39607507</w:t>
            </w:r>
          </w:p>
          <w:p w:rsidR="00C8168C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:03134,СИМИРЕНКА , 17</w:t>
            </w:r>
          </w:p>
          <w:p w:rsidR="00763B3C" w:rsidRPr="002B35A6" w:rsidRDefault="00763B3C" w:rsidP="00861C4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91150.0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116380.0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-25230.0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35554.0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68882.0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33328.0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91121.0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112260.0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21139.0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41866.0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56031.0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14165.0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29.0 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4120.0 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4091.0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>94.  КОМУНАЛЬНЕ ПІДПРИЄМСТВО ПО БЛАГОУСТРОЮ ТА РОЗВИТКУ ТЕРИТОРІЇ СВЯТОШИНСЬКОГО РАЙОНУ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16462004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:03115,ЛЬВІВСЬКА ,14</w:t>
            </w: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DB0362">
            <w:pPr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Фінансова звітність не надана</w:t>
            </w:r>
            <w:r w:rsidR="00505CE3">
              <w:rPr>
                <w:sz w:val="16"/>
              </w:rPr>
              <w:t>.</w:t>
            </w:r>
          </w:p>
          <w:p w:rsidR="00C8168C" w:rsidRPr="002B35A6" w:rsidRDefault="00C8168C" w:rsidP="00505CE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Припинення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  <w:r w:rsidR="00505CE3">
              <w:rPr>
                <w:sz w:val="16"/>
              </w:rPr>
              <w:t>.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ОХОРОНА ЗДОРОВ'Я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95.  КОМУНАЛЬНЕ НЕКОМЕРЦІЙНЕ ПІДПРИЄМСТВО "КОНСУЛЬТАТИВНО- ДІАГНОСТИЧНИЙ ЦЕНТР" СВЯТОШИНСЬКОГО РАЙОНУ М.КИЄВА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26199401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:03134,СИМИРЕНКА     , 10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20863.8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24926.0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-4062.2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19500.1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23375.0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3874.9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20863.8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24926.0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4062.2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19135.7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23074.0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3938.3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96.  КОМУНАЛЬНЕ НЕКОМЕРЦІЙНЕ ПІДПРИЄМСТВО "ЦЕНТР ПЕРВИННОЇ МЕДИКО- САНІТАРНОЇ ДОПОМОГИ №1 СВЯТОШИНСЬКОГО РАЙОНУ М.КИЄВА"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38961129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:03179,ЧОРНОБИЛЬСЬКА ,5/7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10605.7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12057.0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-1451.3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9247.0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10547.0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1300.0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10605.7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12057.0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1451.3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8097.9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9152.0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1054.1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97.  КОМУНАЛЬНЕ НЕКОМЕРЦІЙНЕ ПІДПРИЄМСТВО "ЦЕНТР ПЕРВИННОЇ МЕДИКО- САНІТАРНОЇ ДОПОМОГИ №2" СВЯТОШИНСЬКОГО РАЙОНУ М. КИЄВА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38961113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:03148,КУЧЕРА ВАСИЛЯ ,5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8272.3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10474.0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-2201.7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7731.8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9961.0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2229.2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8272.3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10474.0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2201.7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7393.5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9559.0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2165.5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98.  КОМУНАЛЬНЕ НЕКОМЕРЦІЙНЕ ПІДПРИЄМСТВО "ЦЕНТР ПЕРВИННОЇ МЕДИКО- САНІТАРНОЇ ДОПОМОГИ №3 СВЯТОШИНСЬКОГО РАЙОНУ М.КИЄВА"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>Код ЄДРПОУ: 26199418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:03148,КУРІННОГО ПЕТРА (РИКОВА КОМІСАРА) , 2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>8723.6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8358.0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365.6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7645.1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7202.0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-443.1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8723.6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8358.0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-365.6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7799.1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7065.0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-734.1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lastRenderedPageBreak/>
              <w:t>ГАЛУЗЬ - ПРОЕКТНІ ТА НАУКОВІ УСТАНОВИ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99.  КОМУНАЛЬНЕ ПІДПРИЄМСТВО "АЛГОРИТМ" СВЯТОШИНСЬКОЇ РАЙОННОЇ У МІСТІ КИЄВІ РАДИ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33306408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:03067,ВІТРУКА ГЕНЕРАЛА ,8-А</w:t>
            </w: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DB0362">
            <w:pPr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Фінансова звітність не надана</w:t>
            </w:r>
            <w:r w:rsidR="00505CE3">
              <w:rPr>
                <w:sz w:val="16"/>
              </w:rPr>
              <w:t>.</w:t>
            </w:r>
          </w:p>
          <w:p w:rsidR="00C8168C" w:rsidRPr="002B35A6" w:rsidRDefault="00C8168C" w:rsidP="00505CE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Припинення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  <w:r w:rsidR="00505CE3">
              <w:rPr>
                <w:sz w:val="16"/>
              </w:rPr>
              <w:t>.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ТРАНСПОРТ</w:t>
            </w:r>
          </w:p>
        </w:tc>
      </w:tr>
      <w:tr w:rsidR="00C8168C" w:rsidRPr="002B35A6" w:rsidTr="00C8168C">
        <w:tc>
          <w:tcPr>
            <w:tcW w:w="2552" w:type="dxa"/>
            <w:vMerge w:val="restart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100.  КОМУНАЛЬНЕ ПІДПРИЄМСТВО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32210469</w:t>
            </w:r>
          </w:p>
          <w:p w:rsidR="00C8168C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:03148,ЮРИ ГНАТА , 9</w:t>
            </w:r>
          </w:p>
          <w:p w:rsidR="00763B3C" w:rsidRPr="002B35A6" w:rsidRDefault="00763B3C" w:rsidP="00861C4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162.0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213.0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-51.0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161.0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213.0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52.0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162.0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213.0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51.0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vMerge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DB0362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Припинення шляхом ліквідації відповідно до рішення Київської міської ради від 27.10.2011 № 377/6593 "Про ліквідацію райо</w:t>
            </w:r>
            <w:r w:rsidR="00505CE3">
              <w:rPr>
                <w:sz w:val="16"/>
              </w:rPr>
              <w:t>н</w:t>
            </w:r>
            <w:r w:rsidRPr="002B35A6">
              <w:rPr>
                <w:sz w:val="16"/>
              </w:rPr>
              <w:t>них комунальних підприємств з паркування транспортних засобів"</w:t>
            </w:r>
            <w:r w:rsidR="00505CE3">
              <w:rPr>
                <w:sz w:val="16"/>
              </w:rPr>
              <w:t>.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101.  КОМУНАЛЬНЕ ПІДПРИЄМСТВО "ЕКОЛОГІЯ В СВЯТОШИНСЬКОМУ РАЙОНІ М. КИЄВА"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16281219</w:t>
            </w:r>
          </w:p>
          <w:p w:rsidR="00C8168C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:03115,ПЕРЕМОГИ ПРОСП. , 97</w:t>
            </w:r>
          </w:p>
          <w:p w:rsidR="00763B3C" w:rsidRPr="002B35A6" w:rsidRDefault="00763B3C" w:rsidP="00861C4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682.0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938.0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-256.0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682.0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938.0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256.0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671.0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918.0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247.0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390.0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597.0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207.0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11.0 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20.0 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9.0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РАЙОН - СОЛОМ'ЯНСЬКИЙ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БУДІВНИЦТВО</w:t>
            </w:r>
          </w:p>
        </w:tc>
      </w:tr>
      <w:tr w:rsidR="00C8168C" w:rsidRPr="002B35A6" w:rsidTr="00C8168C">
        <w:tc>
          <w:tcPr>
            <w:tcW w:w="2552" w:type="dxa"/>
            <w:vMerge w:val="restart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102.  КОМУНАЛЬНЕ ПІДПРИЄМСТВО "СОЛОМ'ЯНКАБУДІНВЕСТ" СОЛОМ'ЯНСЬКОГО РАЙОНУ М.КИЄВА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31055458</w:t>
            </w:r>
          </w:p>
          <w:p w:rsidR="00C8168C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:03186,ПОВІТРОФЛОТСЬКИЙ ПРОСП. ,40 А</w:t>
            </w:r>
          </w:p>
          <w:p w:rsidR="00763B3C" w:rsidRPr="002B35A6" w:rsidRDefault="00763B3C" w:rsidP="00861C4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vMerge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DB0362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Припинення шляхом ліквідації відповідно до рішення Київської міської ради від 16.07.2015 № 685/1549 "Про припинення комунального підприємства "</w:t>
            </w:r>
            <w:proofErr w:type="spellStart"/>
            <w:r w:rsidRPr="002B35A6">
              <w:rPr>
                <w:sz w:val="16"/>
              </w:rPr>
              <w:t>Солом`янкабудінвест</w:t>
            </w:r>
            <w:proofErr w:type="spellEnd"/>
            <w:r w:rsidRPr="002B35A6">
              <w:rPr>
                <w:sz w:val="16"/>
              </w:rPr>
              <w:t>" Солом`янської районної в м. Києві державної адміністрації</w:t>
            </w:r>
            <w:r w:rsidR="00505CE3">
              <w:rPr>
                <w:sz w:val="16"/>
              </w:rPr>
              <w:t>.</w:t>
            </w:r>
            <w:r w:rsidRPr="002B35A6">
              <w:rPr>
                <w:sz w:val="16"/>
              </w:rPr>
              <w:t>"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ГРОМАДСЬКЕ ХАРЧУВАННЯ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>103.  КОМУНАЛЬНЕ ПІДПРИЄМСТВО "ШКОЛЯР" СОЛОМ'ЯНСЬКОЇ РАЙОННОЇ В МІСТІ КИЄВІ ДЕРЖАВНОЇ АДМІНІСТРАЦІЇ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16483242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:03056,ДАШАВСЬКА , 22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5749.0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5231.0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518.0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5749.0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5231.0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-518.0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5736.0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5220.0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-516.0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5467.0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4782.0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-685.0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13.0 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11.0 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-2.0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104.  КОМУНАЛЬНЕ ПІДПРИЄМСТВО "КЕРУЮЧА КОМПАНІЯ З ОБСЛУГОВУВАННЯ ЖИТЛОВОГО ФОНДУ СОЛОМ'ЯНСЬКОГО РАЙОНУ М. КИЄВА"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35756919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:03186,МАЦІЄВИЧА ЛЕВКА (СОЦІАЛІСТИЧНА) ,6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76907.0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102067.0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-25160.0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33708.0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59967.0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26259.0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76837.0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99020.0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22183.0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35972.0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54404.0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18432.0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70.0 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3047.0 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2977.0</w:t>
            </w:r>
          </w:p>
        </w:tc>
      </w:tr>
      <w:tr w:rsidR="00C8168C" w:rsidRPr="002B35A6" w:rsidTr="00C8168C">
        <w:tc>
          <w:tcPr>
            <w:tcW w:w="2552" w:type="dxa"/>
            <w:vMerge w:val="restart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105.  КОМУНАЛЬНЕ ПІДПРИЄМСТВО ПО УТРИМАННЮ ЖИТЛОВОГО ГОСПОДАРСТВА СОЛОМ'ЯНСЬКОГО РАЙОНУ М. КИЄВА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31720192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:03186,МАЦІЄВИЧА ЛЕВКА (СОЦІАЛІСТИЧНА) ,6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vMerge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630E32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 xml:space="preserve">Припинення шляхом приєднання до КП "Дирекція з управління та обслуговування житлового фонду </w:t>
            </w:r>
            <w:r w:rsidR="00D75036" w:rsidRPr="002B35A6">
              <w:rPr>
                <w:sz w:val="16"/>
              </w:rPr>
              <w:t>Солом’янської</w:t>
            </w:r>
            <w:r w:rsidRPr="002B35A6">
              <w:rPr>
                <w:sz w:val="16"/>
              </w:rPr>
              <w:t xml:space="preserve"> РДА"  (на теперішній час перейменовано на КП "Керуюча компанія з обслуговування житлового фонду </w:t>
            </w:r>
            <w:r w:rsidR="00D75036" w:rsidRPr="002B35A6">
              <w:rPr>
                <w:sz w:val="16"/>
              </w:rPr>
              <w:t>Солом’янського</w:t>
            </w:r>
            <w:r w:rsidRPr="002B35A6">
              <w:rPr>
                <w:sz w:val="16"/>
              </w:rPr>
              <w:t xml:space="preserve"> р-ну м.</w:t>
            </w:r>
            <w:r w:rsidR="00D75036">
              <w:rPr>
                <w:sz w:val="16"/>
              </w:rPr>
              <w:t xml:space="preserve"> </w:t>
            </w:r>
            <w:r w:rsidRPr="002B35A6">
              <w:rPr>
                <w:sz w:val="16"/>
              </w:rPr>
              <w:t>Києва") відповідно до рішення Київської міської ради від 10.11.2011 № 607/6843 "Про внесення змін до рішення Київської міської ради від 23.06.2011 № 291/5678 "Про деякі питання діяльності комунальних підприємств та установ, що належать до комунальної власності територіальної громади міста Києва"</w:t>
            </w:r>
            <w:r w:rsidR="00505CE3">
              <w:rPr>
                <w:sz w:val="16"/>
              </w:rPr>
              <w:t>.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ОХОРОНА ЗДОРОВ'Я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106.  КОМУНАЛЬНЕ НЕКОМЕРЦІЙНЕ ПІДПРИЄМСТВО "КОНСУЛЬТАТИВНО- ДІАГНОСТИЧНИЙ ЦЕНТР" СОЛОМ'ЯНСЬКОГО РАЙОНУ М.КИЄВА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04593340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:03067,ГАРМАТНА     , 36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16173.0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18265.0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-2092.0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15742.0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17654.0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1912.0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16173.0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18265.0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2092.0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13500.0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15688.0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2188.0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107.  КОМУНАЛЬНЕ НЕКОМЕРЦІЙНЕ ПІДПРИЄМСТВО "ЦЕНТР ПЕРВИННОЇ МЕДИКО- САНІТАРНОЇ ДОПОМОГИ №1" </w:t>
            </w:r>
            <w:r w:rsidRPr="002B35A6">
              <w:rPr>
                <w:sz w:val="16"/>
              </w:rPr>
              <w:lastRenderedPageBreak/>
              <w:t>СОЛОМ'ЯНСЬКОГО РАЙОНУ М.КИЄВА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38960408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:03065,КОМАРОВА КОСМОНАВТА ПРОСП. , 3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>8703.8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10049.0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-1345.2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8464.9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9623.0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1158.1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8703.8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10049.0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1345.2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7540.2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8317.0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776.8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>108.  КОМУНАЛЬНЕ НЕКОМЕРЦІЙНЕ ПІДПРИЄМСТВО "ЦЕНТР ПЕРВИННОЇ МЕДИКО- САНІТАРНОЇ ДОПОМОГИ №2" СОЛОМ'ЯНСЬКОГО РАЙОНУ М.КИЄВА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38960481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:03110,СОЛОМ'ЯНСЬКА , 17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11311.4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13304.0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-1992.6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10738.3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12605.0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1866.7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11311.4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13304.0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1992.6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9538.2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11253.0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1714.8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ТОРГІВЛЯ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109.  КОМУНАЛЬНЕ ПІДПРИЄМСТВО "СОЛОМ'ЯНКА- СЕРВІС" СОЛОМ'ЯНСЬКОЇ РАЙОННОЇ В МІСТІ КИЄВІ ДЕРЖАВНОЇ АДМІНІСТРАЦІЇ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34879125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:03186,ПОВІТРОФЛОТСЬКИЙ ПРОСП. , 40-А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643.1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545.4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97.7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643.1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545.4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-97.7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670.2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366.4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-303.8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619.7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316.3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-303.4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-27.1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179.0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206.1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ТРАНСПОРТ</w:t>
            </w:r>
          </w:p>
        </w:tc>
      </w:tr>
      <w:tr w:rsidR="00C8168C" w:rsidRPr="002B35A6" w:rsidTr="00C8168C">
        <w:tc>
          <w:tcPr>
            <w:tcW w:w="2552" w:type="dxa"/>
            <w:vMerge w:val="restart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110.  КОМУНАЛЬНЕ АВТОТРАНСПОРТНЕ ПІДПРИЄМСТВО СОЛОМ'ЯНСЬКОГО РАЙОНУ М.КИЄВА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19258770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:03056,ЗАЛІЗНИЧНА ,14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vMerge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DB0362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Припинення шляхом приєднання до КП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 від 25.12.2012 № 700/8984 "Про припинення комунального  автотранспортного підприємства Солом`янського району м. Києва"</w:t>
            </w:r>
            <w:r w:rsidR="00505CE3">
              <w:rPr>
                <w:sz w:val="16"/>
              </w:rPr>
              <w:t>.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РАЙОН - ШЕВЧЕНКІВСЬКИЙ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БУДІВНИЦТВО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111.  КОМУНАЛЬНЕ ПІДПРИЄМСТВО "БУДІВНИЦТВО ТА РЕКОНСТРУКЦІЯ" ШЕВЧЕНКІВСКОЇ РАЙОННОЇ У М.КИЄВІ РАДИ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31904855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:01033,ХМЕЛЬНИЦЬКОГО Б. ,23</w:t>
            </w: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DB0362">
            <w:pPr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Фінансова звітність не надана</w:t>
            </w:r>
            <w:r w:rsidR="00505CE3">
              <w:rPr>
                <w:sz w:val="16"/>
              </w:rPr>
              <w:t>.</w:t>
            </w:r>
          </w:p>
          <w:p w:rsidR="00C8168C" w:rsidRPr="002B35A6" w:rsidRDefault="00C8168C" w:rsidP="00505CE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Припинення шляхом ліквідації відповідно до рішення Шевченківської районної у м. Києві ради від 15.10.2010 №</w:t>
            </w:r>
            <w:r w:rsidR="00505CE3">
              <w:rPr>
                <w:sz w:val="16"/>
              </w:rPr>
              <w:t xml:space="preserve"> </w:t>
            </w:r>
            <w:r w:rsidRPr="002B35A6">
              <w:rPr>
                <w:sz w:val="16"/>
              </w:rPr>
              <w:t>925 "Про ліквідацію комунальних підприємств Шевченківської районної у м. Києві ради"</w:t>
            </w:r>
            <w:r w:rsidR="00505CE3">
              <w:rPr>
                <w:sz w:val="16"/>
              </w:rPr>
              <w:t>.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 xml:space="preserve">112.  КОМУНАЛЬНЕ ПІДПРИЄМСТВО "ЦЕНТРІНВЕСТ" ШЕВЧЕНКІВСЬКОЇ РАЙОННОЇ У М.КИЄВІ РАДИ 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32348117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:01030,ХМЕЛЬНИЦЬКОГО БОГДАНА ,24</w:t>
            </w: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DB0362">
            <w:pPr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Фінансова звітність не надана</w:t>
            </w:r>
            <w:r w:rsidR="00505CE3">
              <w:rPr>
                <w:sz w:val="16"/>
              </w:rPr>
              <w:t>.</w:t>
            </w:r>
          </w:p>
          <w:p w:rsidR="00C8168C" w:rsidRPr="002B35A6" w:rsidRDefault="00C8168C" w:rsidP="00505CE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Припинення шляхом ліквідації відповідно до рішення Шевченківської районної у м. Києві ради від 15.10.2010  №</w:t>
            </w:r>
            <w:r w:rsidR="00505CE3">
              <w:rPr>
                <w:sz w:val="16"/>
              </w:rPr>
              <w:t xml:space="preserve"> </w:t>
            </w:r>
            <w:r w:rsidRPr="002B35A6">
              <w:rPr>
                <w:sz w:val="16"/>
              </w:rPr>
              <w:t>925 "Про ліквідацію комунальних підприємств Шевченківської районної у м. Києві ради"</w:t>
            </w:r>
            <w:r w:rsidR="00505CE3">
              <w:rPr>
                <w:sz w:val="16"/>
              </w:rPr>
              <w:t>.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ГРОМАДСЬКЕ ХАРЧУВАННЯ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113.  КОМУНАЛЬНЕ ПІДПРИЄМСТВО "ШКОЛЯР" ШЕВЧЕНКІВСЬКОГО РАЙОНУ  М.КИЄВА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21476511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:04060,ТЕЛІГИ ОЛЕНИ , 31/1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4410.5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4301.0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109.5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4410.2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4300.0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-110.2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4399.8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4290.0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-109.8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3028.5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2830.0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-198.5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10.7 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11.0 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0.3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114.  КОМУНАЛЬНЕ ПІДПРИЄМСТВО "ШКОЛЯРИК" ШЕВЧЕНКІВСЬКОГО РАЙОНУ М.КИЄВА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19483708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:03113,ЛАГЕРНА , 40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1803.3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1613.0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190.3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1800.5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1613.0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-187.5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1803.2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1610.0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-193.2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1056.4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1127.0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70.6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0.1 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3.0 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2.9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115.  КОМУНАЛЬНЕ ПІДПРИЄМСТВО  "КЕРУЮЧА КОМПАНІЯ З ОБСЛУГОВУВАННЯ ЖИТЛОВОГО ФОНДУ  ШЕВЧЕНКІВСЬКОГО РАЙОНУ М.КИЄВА" 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34966254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:04050,БІЛОРУСЬКА , 1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176813.0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158818.0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17995.0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37600.0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61302.0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23702.0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176455.0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158496.0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-17959.0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36695.0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54733.0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18038.0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358.0 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322.0 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-36.0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116.  КОМУНАЛЬНЕ ПІДПРИЄМСТВО "БАЗА ВІДПОЧИНКУ "ЧАЙКА" ШЕВЧЕНКІВСЬКОЇ РАЙОННОЇ У М.КИЄВІ РАДИ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23152296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Адреса: Індекс :04050,Київська обл., с. В. </w:t>
            </w:r>
            <w:proofErr w:type="spellStart"/>
            <w:r w:rsidRPr="002B35A6">
              <w:rPr>
                <w:sz w:val="16"/>
              </w:rPr>
              <w:t>Дубечня</w:t>
            </w:r>
            <w:proofErr w:type="spellEnd"/>
            <w:r w:rsidRPr="002B35A6">
              <w:rPr>
                <w:sz w:val="16"/>
              </w:rPr>
              <w:t xml:space="preserve">, </w:t>
            </w:r>
            <w:proofErr w:type="spellStart"/>
            <w:r w:rsidRPr="002B35A6">
              <w:rPr>
                <w:sz w:val="16"/>
              </w:rPr>
              <w:t>вул.Прибережна</w:t>
            </w:r>
            <w:proofErr w:type="spellEnd"/>
            <w:r w:rsidRPr="002B35A6">
              <w:rPr>
                <w:sz w:val="16"/>
              </w:rPr>
              <w:t xml:space="preserve"> ,5</w:t>
            </w: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DB0362">
            <w:pPr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Фінансова звітність не надана</w:t>
            </w:r>
            <w:r w:rsidR="00505CE3">
              <w:rPr>
                <w:sz w:val="16"/>
              </w:rPr>
              <w:t>.</w:t>
            </w:r>
          </w:p>
          <w:p w:rsidR="004373CB" w:rsidRDefault="00C8168C" w:rsidP="00DB0362">
            <w:pPr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</w:t>
            </w:r>
          </w:p>
          <w:p w:rsidR="00C8168C" w:rsidRPr="002B35A6" w:rsidRDefault="00C8168C" w:rsidP="00DB0362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 xml:space="preserve"> у м.</w:t>
            </w:r>
            <w:r w:rsidR="00763B3C">
              <w:rPr>
                <w:sz w:val="16"/>
              </w:rPr>
              <w:t xml:space="preserve"> </w:t>
            </w:r>
            <w:r w:rsidRPr="002B35A6">
              <w:rPr>
                <w:sz w:val="16"/>
              </w:rPr>
              <w:t>Києві ради"</w:t>
            </w:r>
            <w:r w:rsidR="00505CE3">
              <w:rPr>
                <w:sz w:val="16"/>
              </w:rPr>
              <w:t>.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117.  КОМУНАЛЬНЕ </w:t>
            </w:r>
            <w:r w:rsidRPr="002B35A6">
              <w:rPr>
                <w:sz w:val="16"/>
              </w:rPr>
              <w:lastRenderedPageBreak/>
              <w:t xml:space="preserve">ПІДПРИЄМСТВО "БЛАГОУСТРІЙ ШЕВЧЕНКІВСЬКОГО РАЙОНУ" 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33790408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:01030,ШЕВЧЕНКА БУЛЬВ. , 26/4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>371.0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416.3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-45.3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371.0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416.3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45.3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335.1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408.5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73.4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263.4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327.6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64.2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35.9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7.8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-28.1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lastRenderedPageBreak/>
              <w:t>ГАЛУЗЬ - ОСВІТА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118.  КОМУНАЛЬНИЙ ПОЗАШКІЛЬНИЙ НАВЧАЛЬНИЙ ЗАКЛАД "ПЕРШІ КИЇВСЬКІ ДЕРЖАВНІ КУРСИ ІНОЗЕМНИХ МОВ"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03083073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:01030,ВИННИЧЕНКА ВОЛОДИМИРА (КОЦЮБИНСЬКОГО ЮРІЯ) , 12-Б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638.0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613.0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25.0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638.0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613.0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-25.0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636.6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591.0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-45.6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432.0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388.0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-44.0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1.4 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22.0 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20.6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ОХОРОНА ЗДОРОВ'Я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119.  КОМУНАЛЬНЕ НЕКОМЕРЦІЙНЕ ПІДПРИЄМСТВО "КОНСУЛЬТАТИВНО- ДІАГНОСТИЧНИЙ ЦЕНТР" ШЕВЧЕНКІВСЬКОГО РАЙОНУ МІСТА КИЄВА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38947811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:01032,САКСАГАНСЬКОГО , 100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35824.0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41265.0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-5441.0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31756.0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36588.0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4832.0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35824.0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41265.0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5441.0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32280.0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37475.0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5195.0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120.  КОМУНАЛЬНЕ НЕКОМЕРЦІЙНЕ ПІДПРИЄМСТВО "ЦЕНТР ПЕРВИННОЇ МЕДИКО- САНІТАРНОЇ ДОПОМОГИ №1" ШЕВЧЕНКІВСЬКОГО РАЙОНУ МІСТА КИЄВА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38945657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:01030,ХМЕЛЬНИЦЬКОГО БОГДАНА , 37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10636.0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11392.0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-756.0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8464.4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8977.0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512.6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10636.0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11392.0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756.0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8765.6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9469.0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703.4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121.  КОМУНАЛЬНЕ НЕКОМЕРЦІЙНЕ ПІДПРИЄМСТВО "ЦЕНТР ПЕРВИННОЇ МЕДИКО- САНІТАРНОЇ ДОПОМОГИ №2" ШЕВЧЕНКІВСЬКОГО РАЙОНУ МІСТА КИЄВА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>Код ЄДРПОУ: 38948312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:04050,ПИМОНЕНКА МИКОЛИ , 10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>8510.0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8659.0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-149.0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5421.0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5316.0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-105.0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8510.0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8659.0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149.0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6640.0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6991.0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351.0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>122.  КОМУНАЛЬНЕ НЕКОМЕРЦІЙНЕ ПІДПРИЄМСТВО "ЦЕНТР ПЕРВИННОЇ МЕДИКО- САНІТАРНОЇ ДОПОМОГИ №3" ШЕВЧЕНКІВСЬКОГО РАЙОНУ М.КИЄВА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38945945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:04112,РИЗЬКА , 1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13510.0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15201.0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-1691.0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11747.0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13007.0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1260.0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13510.0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15201.0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1691.0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9815.0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10761.0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946.0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0.0</w:t>
            </w:r>
          </w:p>
        </w:tc>
      </w:tr>
      <w:tr w:rsidR="00C8168C" w:rsidRPr="002B35A6" w:rsidTr="00C8168C">
        <w:tc>
          <w:tcPr>
            <w:tcW w:w="2552" w:type="dxa"/>
            <w:vMerge w:val="restart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123.  КОМУНАЛЬНЕ ПІДПРИЄМСТВО "ДИТЯЧИЙ ОЗДОРОВЧИЙ ТАБІР "ЗАЧАРОВАНА ДОЛИНА" ШЕВЧЕНКІВСЬКОГО РАЙОНУ  М.КИЄВА"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31124662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:90100,ЗАКАРПАТСЬКА ОБЛ., М. ІРШАВА, ПЛ. НАРОДНА ,1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103.5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90.3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-103.5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-</w:t>
            </w:r>
          </w:p>
        </w:tc>
      </w:tr>
      <w:tr w:rsidR="00C8168C" w:rsidRPr="002B35A6" w:rsidTr="00C8168C">
        <w:tc>
          <w:tcPr>
            <w:tcW w:w="2552" w:type="dxa"/>
            <w:vMerge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DB0362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Фінансова звітність за І квартал 2018 року не надана</w:t>
            </w:r>
            <w:r w:rsidR="00505CE3">
              <w:rPr>
                <w:color w:val="000000"/>
                <w:sz w:val="16"/>
                <w:szCs w:val="16"/>
              </w:rPr>
              <w:t>.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124.  КОМУНАЛЬНЕ ПІДПРИЄМСТВО "НЕОМЕД"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01994014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САКСАГАНСЬКОГО ,100</w:t>
            </w: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C75F6F">
            <w:pPr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Фінансова звітність не надана</w:t>
            </w:r>
            <w:r w:rsidR="00505CE3">
              <w:rPr>
                <w:sz w:val="16"/>
              </w:rPr>
              <w:t>.</w:t>
            </w:r>
          </w:p>
          <w:p w:rsidR="00C8168C" w:rsidRPr="002B35A6" w:rsidRDefault="00C8168C" w:rsidP="00505CE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Припинення шляхом ліквідації відповідно до рішення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  <w:r w:rsidR="00505CE3">
              <w:rPr>
                <w:sz w:val="16"/>
              </w:rPr>
              <w:t>.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ПОБУТОВЕ ОБСЛУГОВУВАННЯ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125.  КОМУНАЛЬНЕ ПІДПРИЄМСТВО "ЦЕНТРАЛІЗОВАНА СИСТЕМА ДИТЯЧО- ЮНАЦЬКИХ КЛУБІВ "ДИТЯЧІ МРІЇ" ШЕВЧЕНКІВСЬКОЇ РАЙОННОЇ У М.КИЄВІ РАДИ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34967572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:01030,БОГДАНА ХМЕЛЬНИЦЬКОГО ,24</w:t>
            </w: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C75F6F">
            <w:pPr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Фінансова звітність не надана</w:t>
            </w:r>
            <w:r w:rsidR="00505CE3">
              <w:rPr>
                <w:sz w:val="16"/>
              </w:rPr>
              <w:t>.</w:t>
            </w:r>
          </w:p>
          <w:p w:rsidR="00C8168C" w:rsidRPr="002B35A6" w:rsidRDefault="00C8168C" w:rsidP="00505CE3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Припинення шляхом ліквідації відповідно до рішення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  <w:r w:rsidR="00505CE3">
              <w:rPr>
                <w:sz w:val="16"/>
              </w:rPr>
              <w:t>.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126.  КОМУНАЛЬНЕ ПІДПРИЄМСТВО "ЗОДЧИЙ - 2000"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31354748</w:t>
            </w:r>
          </w:p>
          <w:p w:rsidR="00C8168C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:01030,ПИРОГОВА ,4/26</w:t>
            </w:r>
            <w:r w:rsidR="00763B3C">
              <w:rPr>
                <w:sz w:val="16"/>
              </w:rPr>
              <w:t xml:space="preserve"> </w:t>
            </w:r>
          </w:p>
          <w:p w:rsidR="00763B3C" w:rsidRPr="002B35A6" w:rsidRDefault="00763B3C" w:rsidP="00861C4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C75F6F">
            <w:pPr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Фінансова звітність не надана</w:t>
            </w:r>
            <w:r w:rsidR="00C81320">
              <w:rPr>
                <w:sz w:val="16"/>
              </w:rPr>
              <w:t>.</w:t>
            </w:r>
          </w:p>
          <w:p w:rsidR="00C8168C" w:rsidRPr="002B35A6" w:rsidRDefault="00C8168C" w:rsidP="00C81320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Припинення шляхом ліквідації відповідно до рішення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  <w:r w:rsidR="00C81320">
              <w:rPr>
                <w:sz w:val="16"/>
              </w:rPr>
              <w:t>.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lastRenderedPageBreak/>
              <w:t>127.  КОМУНАЛЬНЕ ПІДПРИЄМСТВО "ЦЕНТР МАРКЕТИНГУ" ШЕВЧЕНКІВСЬКОГО РАЙОНУ М.КИЄВА"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16471262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:04050,МЕЛЬНИКОВА , 12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486.4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451.6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34.8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457.4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451.6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-5.8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415.0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436.6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21.6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257.7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264.3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6.6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71.4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15.0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-56.4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ТОРГІВЛЯ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128.  КОМУНАЛЬНЕ ПІДПРИЄМСТВО "ТОРГОВИЙ ДІМ ШЕВЧЕНКІВСЬКИЙ" 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25390574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:252000,ЩУСЄВА ,2/19</w:t>
            </w: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C75F6F">
            <w:pPr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Фінансова звітність не надана</w:t>
            </w:r>
            <w:r w:rsidR="00C81320">
              <w:rPr>
                <w:sz w:val="16"/>
              </w:rPr>
              <w:t>.</w:t>
            </w:r>
          </w:p>
          <w:p w:rsidR="00C8168C" w:rsidRPr="002B35A6" w:rsidRDefault="00C8168C" w:rsidP="00C75F6F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sz w:val="16"/>
              </w:rPr>
              <w:t>Припинення шляхом ліквідації відповідно до рішення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  <w:r w:rsidR="00C81320">
              <w:rPr>
                <w:sz w:val="16"/>
              </w:rPr>
              <w:t>.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ТРАНСПОРТ</w:t>
            </w:r>
          </w:p>
        </w:tc>
      </w:tr>
      <w:tr w:rsidR="00C8168C" w:rsidRPr="002B35A6" w:rsidTr="00C8168C">
        <w:tc>
          <w:tcPr>
            <w:tcW w:w="255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129.  КОМУНАЛЬНЕ ПІДПРИЄМСТВО "АВТОТРАНСПОРТНЕ ПІДПРИЄМСТВО ШЕВЧЕНКІВСЬКОГО РАЙОНУ" 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30723632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:04050,ДЕГТЯРІВСЬКА , 15-Б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6812.0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7027.0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-215.0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6800.0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7014.0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214.0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5619.0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6642.0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1023.0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4914.0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5865.0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951.0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1193.0 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385.0 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-808.0</w:t>
            </w:r>
          </w:p>
        </w:tc>
      </w:tr>
      <w:tr w:rsidR="009D6731" w:rsidRPr="002B35A6" w:rsidTr="00D75036">
        <w:tc>
          <w:tcPr>
            <w:tcW w:w="16444" w:type="dxa"/>
            <w:gridSpan w:val="16"/>
            <w:shd w:val="clear" w:color="auto" w:fill="auto"/>
          </w:tcPr>
          <w:p w:rsidR="009D6731" w:rsidRPr="002B35A6" w:rsidRDefault="009D6731" w:rsidP="00861C45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B35A6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C8168C" w:rsidRPr="002B35A6" w:rsidTr="00C8168C">
        <w:tc>
          <w:tcPr>
            <w:tcW w:w="2552" w:type="dxa"/>
            <w:vMerge w:val="restart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130.  КОМУНАЛЬНЕ ПІДПРИЄМСТВО "СПОРТИВНИЙ КОМПЛЕКС "СТАРТ"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Код ЄДРПОУ: 41835448</w:t>
            </w:r>
          </w:p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Адреса: Індекс :04116,ШОЛУДЕНКА ,26-28/4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115.0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851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>-</w:t>
            </w:r>
          </w:p>
        </w:tc>
        <w:tc>
          <w:tcPr>
            <w:tcW w:w="850" w:type="dxa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  <w:r w:rsidRPr="002B35A6">
              <w:rPr>
                <w:sz w:val="16"/>
              </w:rPr>
              <w:t xml:space="preserve"> -115.0</w:t>
            </w:r>
          </w:p>
        </w:tc>
        <w:tc>
          <w:tcPr>
            <w:tcW w:w="992" w:type="dxa"/>
          </w:tcPr>
          <w:p w:rsidR="00C8168C" w:rsidRPr="002B35A6" w:rsidRDefault="00C8168C" w:rsidP="00861C4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2B35A6">
              <w:rPr>
                <w:color w:val="000000"/>
                <w:sz w:val="16"/>
                <w:szCs w:val="16"/>
              </w:rPr>
              <w:t>-</w:t>
            </w:r>
          </w:p>
        </w:tc>
      </w:tr>
      <w:tr w:rsidR="00C8168C" w:rsidRPr="002B35A6" w:rsidTr="00C8168C">
        <w:tc>
          <w:tcPr>
            <w:tcW w:w="2552" w:type="dxa"/>
            <w:vMerge/>
            <w:shd w:val="clear" w:color="auto" w:fill="auto"/>
          </w:tcPr>
          <w:p w:rsidR="00C8168C" w:rsidRPr="002B35A6" w:rsidRDefault="00C8168C" w:rsidP="00861C45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3892" w:type="dxa"/>
            <w:gridSpan w:val="15"/>
            <w:shd w:val="clear" w:color="auto" w:fill="auto"/>
          </w:tcPr>
          <w:p w:rsidR="00C8168C" w:rsidRPr="002B35A6" w:rsidRDefault="00C8168C" w:rsidP="00C75F6F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2B35A6">
              <w:rPr>
                <w:bCs/>
                <w:sz w:val="16"/>
                <w:szCs w:val="16"/>
              </w:rPr>
              <w:t>Новостворене підприємство</w:t>
            </w:r>
            <w:r w:rsidR="00540D79">
              <w:rPr>
                <w:bCs/>
                <w:sz w:val="16"/>
                <w:szCs w:val="16"/>
              </w:rPr>
              <w:t>.</w:t>
            </w:r>
            <w:bookmarkStart w:id="0" w:name="_GoBack"/>
            <w:bookmarkEnd w:id="0"/>
          </w:p>
        </w:tc>
      </w:tr>
    </w:tbl>
    <w:p w:rsidR="000C4B04" w:rsidRPr="002B35A6" w:rsidRDefault="000C4B04" w:rsidP="000C4B04">
      <w:pPr>
        <w:spacing w:before="20"/>
      </w:pPr>
    </w:p>
    <w:sectPr w:rsidR="000C4B04" w:rsidRPr="002B35A6" w:rsidSect="000C4B04">
      <w:headerReference w:type="default" r:id="rId7"/>
      <w:pgSz w:w="16838" w:h="11906" w:orient="landscape"/>
      <w:pgMar w:top="849" w:right="70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F7" w:rsidRDefault="00B309F7" w:rsidP="000C4B04">
      <w:r>
        <w:separator/>
      </w:r>
    </w:p>
  </w:endnote>
  <w:endnote w:type="continuationSeparator" w:id="0">
    <w:p w:rsidR="00B309F7" w:rsidRDefault="00B309F7" w:rsidP="000C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F7" w:rsidRDefault="00B309F7" w:rsidP="000C4B04">
      <w:r>
        <w:separator/>
      </w:r>
    </w:p>
  </w:footnote>
  <w:footnote w:type="continuationSeparator" w:id="0">
    <w:p w:rsidR="00B309F7" w:rsidRDefault="00B309F7" w:rsidP="000C4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F7" w:rsidRDefault="00B309F7" w:rsidP="000C4B04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084911">
      <w:rPr>
        <w:noProof/>
      </w:rPr>
      <w:t>27</w:t>
    </w:r>
    <w:r>
      <w:fldChar w:fldCharType="end"/>
    </w:r>
  </w:p>
  <w:p w:rsidR="00B309F7" w:rsidRDefault="00B309F7" w:rsidP="000C4B0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84911"/>
    <w:rsid w:val="000A4CAE"/>
    <w:rsid w:val="000C4B04"/>
    <w:rsid w:val="001030D7"/>
    <w:rsid w:val="001B0113"/>
    <w:rsid w:val="002B35A6"/>
    <w:rsid w:val="00303D54"/>
    <w:rsid w:val="00320D94"/>
    <w:rsid w:val="003B28A6"/>
    <w:rsid w:val="003E740F"/>
    <w:rsid w:val="0040420B"/>
    <w:rsid w:val="004373CB"/>
    <w:rsid w:val="00505CE3"/>
    <w:rsid w:val="00540D79"/>
    <w:rsid w:val="0055649D"/>
    <w:rsid w:val="00604551"/>
    <w:rsid w:val="00630E32"/>
    <w:rsid w:val="006B2D4F"/>
    <w:rsid w:val="00725559"/>
    <w:rsid w:val="00740035"/>
    <w:rsid w:val="00763B3C"/>
    <w:rsid w:val="00816210"/>
    <w:rsid w:val="00861C45"/>
    <w:rsid w:val="00864013"/>
    <w:rsid w:val="008E33E1"/>
    <w:rsid w:val="00931504"/>
    <w:rsid w:val="009756B6"/>
    <w:rsid w:val="009D6731"/>
    <w:rsid w:val="00A7489B"/>
    <w:rsid w:val="00A86C91"/>
    <w:rsid w:val="00B309F7"/>
    <w:rsid w:val="00BA5AF9"/>
    <w:rsid w:val="00BE68FF"/>
    <w:rsid w:val="00C478D5"/>
    <w:rsid w:val="00C75F6F"/>
    <w:rsid w:val="00C81320"/>
    <w:rsid w:val="00C8168C"/>
    <w:rsid w:val="00CD3CB1"/>
    <w:rsid w:val="00D75036"/>
    <w:rsid w:val="00DB0362"/>
    <w:rsid w:val="00F2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B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4B04"/>
  </w:style>
  <w:style w:type="paragraph" w:styleId="a5">
    <w:name w:val="footer"/>
    <w:basedOn w:val="a"/>
    <w:link w:val="a6"/>
    <w:uiPriority w:val="99"/>
    <w:unhideWhenUsed/>
    <w:rsid w:val="000C4B0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4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B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4B04"/>
  </w:style>
  <w:style w:type="paragraph" w:styleId="a5">
    <w:name w:val="footer"/>
    <w:basedOn w:val="a"/>
    <w:link w:val="a6"/>
    <w:uiPriority w:val="99"/>
    <w:unhideWhenUsed/>
    <w:rsid w:val="000C4B0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27</Pages>
  <Words>6069</Words>
  <Characters>41596</Characters>
  <Application>Microsoft Office Word</Application>
  <DocSecurity>0</DocSecurity>
  <Lines>346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gavlitskaya</dc:creator>
  <cp:lastModifiedBy>user</cp:lastModifiedBy>
  <cp:revision>25</cp:revision>
  <dcterms:created xsi:type="dcterms:W3CDTF">2018-05-11T08:01:00Z</dcterms:created>
  <dcterms:modified xsi:type="dcterms:W3CDTF">2018-05-23T07:50:00Z</dcterms:modified>
</cp:coreProperties>
</file>