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0B" w:rsidRPr="00153A8C" w:rsidRDefault="0088170B" w:rsidP="0088170B">
      <w:pPr>
        <w:spacing w:before="20"/>
        <w:jc w:val="right"/>
        <w:rPr>
          <w:b/>
          <w:sz w:val="24"/>
          <w:lang w:val="uk-UA"/>
        </w:rPr>
      </w:pPr>
      <w:r w:rsidRPr="00153A8C">
        <w:rPr>
          <w:b/>
          <w:sz w:val="24"/>
          <w:lang w:val="uk-UA"/>
        </w:rPr>
        <w:t>Додаток 1</w:t>
      </w:r>
      <w:r w:rsidR="004E6AD8">
        <w:rPr>
          <w:b/>
          <w:sz w:val="24"/>
          <w:lang w:val="uk-UA"/>
        </w:rPr>
        <w:t>0</w:t>
      </w:r>
    </w:p>
    <w:p w:rsidR="0088170B" w:rsidRDefault="0088170B" w:rsidP="0088170B">
      <w:pPr>
        <w:spacing w:before="20"/>
        <w:jc w:val="center"/>
        <w:rPr>
          <w:b/>
          <w:sz w:val="24"/>
          <w:lang w:val="uk-UA"/>
        </w:rPr>
      </w:pPr>
    </w:p>
    <w:p w:rsidR="0088170B" w:rsidRDefault="0088170B" w:rsidP="0088170B">
      <w:pPr>
        <w:spacing w:before="20"/>
        <w:jc w:val="center"/>
        <w:rPr>
          <w:b/>
          <w:sz w:val="24"/>
          <w:lang w:val="uk-UA"/>
        </w:rPr>
      </w:pPr>
      <w:r w:rsidRPr="00512E05">
        <w:rPr>
          <w:b/>
          <w:sz w:val="24"/>
          <w:lang w:val="uk-UA"/>
        </w:rPr>
        <w:t xml:space="preserve">Окремі фактичні показники фінансово-господарської діяльності госпрозрахункових комунальних підприємств (установ, організацій) територіальної громади м. Києва, що передані до сфери управління районних в місті Києві державних адміністрацій, за </w:t>
      </w:r>
      <w:r>
        <w:rPr>
          <w:b/>
          <w:sz w:val="24"/>
          <w:lang w:val="uk-UA"/>
        </w:rPr>
        <w:t xml:space="preserve">І півріччя </w:t>
      </w:r>
      <w:r w:rsidRPr="00512E05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8</w:t>
      </w:r>
      <w:r w:rsidRPr="00512E05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</w:t>
      </w:r>
      <w:r w:rsidRPr="00512E05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</w:t>
      </w:r>
      <w:r w:rsidRPr="00512E05">
        <w:rPr>
          <w:b/>
          <w:sz w:val="24"/>
          <w:lang w:val="uk-UA"/>
        </w:rPr>
        <w:t>, в порівнянні з плановими показниками, передбачені їх затвердженими річ</w:t>
      </w:r>
      <w:r w:rsidR="00FC4983">
        <w:rPr>
          <w:b/>
          <w:sz w:val="24"/>
          <w:lang w:val="uk-UA"/>
        </w:rPr>
        <w:t>ними фінансовими планами з</w:t>
      </w:r>
      <w:r>
        <w:rPr>
          <w:b/>
          <w:sz w:val="24"/>
          <w:lang w:val="uk-UA"/>
        </w:rPr>
        <w:t>а І півріччя 2018</w:t>
      </w:r>
      <w:r w:rsidRPr="00512E05">
        <w:rPr>
          <w:b/>
          <w:sz w:val="24"/>
          <w:lang w:val="uk-UA"/>
        </w:rPr>
        <w:t xml:space="preserve"> р</w:t>
      </w:r>
      <w:r w:rsidR="00683CCC">
        <w:rPr>
          <w:b/>
          <w:sz w:val="24"/>
          <w:lang w:val="uk-UA"/>
        </w:rPr>
        <w:t>оку</w:t>
      </w:r>
    </w:p>
    <w:p w:rsidR="002668AC" w:rsidRDefault="002668AC">
      <w:pPr>
        <w:spacing w:before="20"/>
        <w:rPr>
          <w:lang w:val="uk-UA"/>
        </w:rPr>
      </w:pPr>
    </w:p>
    <w:p w:rsidR="0039351A" w:rsidRDefault="0088170B">
      <w:pPr>
        <w:spacing w:before="20"/>
      </w:pPr>
      <w:r>
        <w:t>Кількість - 127</w:t>
      </w:r>
    </w:p>
    <w:p w:rsidR="0039351A" w:rsidRPr="0088170B" w:rsidRDefault="0088170B" w:rsidP="0088170B">
      <w:pPr>
        <w:spacing w:before="20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9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  <w:gridCol w:w="850"/>
      </w:tblGrid>
      <w:tr w:rsidR="002668AC" w:rsidTr="00FF5954">
        <w:trPr>
          <w:tblHeader/>
        </w:trPr>
        <w:tc>
          <w:tcPr>
            <w:tcW w:w="1701" w:type="dxa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</w:rPr>
              <w:t>Об'єкти комунальної власності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</w:rPr>
              <w:t>Власні доходи</w:t>
            </w:r>
            <w:proofErr w:type="gramStart"/>
            <w:r w:rsidRPr="00C776EF">
              <w:rPr>
                <w:b/>
                <w:sz w:val="15"/>
                <w:szCs w:val="15"/>
              </w:rPr>
              <w:t xml:space="preserve"> </w:t>
            </w:r>
            <w:r w:rsidRPr="00C776EF">
              <w:rPr>
                <w:b/>
                <w:sz w:val="15"/>
                <w:szCs w:val="15"/>
                <w:lang w:val="uk-UA"/>
              </w:rPr>
              <w:t>,</w:t>
            </w:r>
            <w:proofErr w:type="gramEnd"/>
            <w:r w:rsidRPr="00C776EF">
              <w:rPr>
                <w:b/>
                <w:sz w:val="15"/>
                <w:szCs w:val="15"/>
                <w:lang w:val="uk-UA"/>
              </w:rPr>
              <w:t>без ПДВ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</w:rPr>
              <w:t>Доходи за рах</w:t>
            </w:r>
            <w:r w:rsidRPr="00C776EF">
              <w:rPr>
                <w:b/>
                <w:sz w:val="15"/>
                <w:szCs w:val="15"/>
                <w:lang w:val="uk-UA"/>
              </w:rPr>
              <w:t xml:space="preserve">унок </w:t>
            </w:r>
            <w:r w:rsidRPr="00C776EF">
              <w:rPr>
                <w:b/>
                <w:sz w:val="15"/>
                <w:szCs w:val="15"/>
              </w:rPr>
              <w:t>бюдж</w:t>
            </w:r>
            <w:r w:rsidRPr="00C776EF">
              <w:rPr>
                <w:b/>
                <w:sz w:val="15"/>
                <w:szCs w:val="15"/>
                <w:lang w:val="uk-UA"/>
              </w:rPr>
              <w:t xml:space="preserve">етних </w:t>
            </w:r>
            <w:r w:rsidRPr="00C776EF">
              <w:rPr>
                <w:b/>
                <w:sz w:val="15"/>
                <w:szCs w:val="15"/>
              </w:rPr>
              <w:t>кошті</w:t>
            </w:r>
            <w:proofErr w:type="gramStart"/>
            <w:r w:rsidRPr="00C776EF">
              <w:rPr>
                <w:b/>
                <w:sz w:val="15"/>
                <w:szCs w:val="15"/>
              </w:rPr>
              <w:t>в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С</w:t>
            </w:r>
            <w:r w:rsidRPr="00C776EF">
              <w:rPr>
                <w:b/>
                <w:sz w:val="15"/>
                <w:szCs w:val="15"/>
              </w:rPr>
              <w:t xml:space="preserve">обівартість реалізованої продукції </w:t>
            </w:r>
            <w:r w:rsidRPr="00C776EF">
              <w:rPr>
                <w:b/>
                <w:sz w:val="15"/>
                <w:szCs w:val="15"/>
                <w:lang w:val="uk-UA"/>
              </w:rPr>
              <w:t xml:space="preserve"> (товарів, робіт, послуг)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proofErr w:type="gramStart"/>
            <w:r w:rsidRPr="00C776EF">
              <w:rPr>
                <w:b/>
                <w:sz w:val="15"/>
                <w:szCs w:val="15"/>
              </w:rPr>
              <w:t>Адм</w:t>
            </w:r>
            <w:proofErr w:type="gramEnd"/>
            <w:r w:rsidRPr="00C776EF">
              <w:rPr>
                <w:b/>
                <w:sz w:val="15"/>
                <w:szCs w:val="15"/>
              </w:rPr>
              <w:t>іністративні витрати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</w:rPr>
              <w:t xml:space="preserve">Витрати на </w:t>
            </w:r>
            <w:r w:rsidRPr="00C776EF">
              <w:rPr>
                <w:b/>
                <w:sz w:val="15"/>
                <w:szCs w:val="15"/>
                <w:lang w:val="uk-UA"/>
              </w:rPr>
              <w:t>збут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</w:rPr>
              <w:t xml:space="preserve">Інші витрати </w:t>
            </w:r>
            <w:r w:rsidRPr="00C776EF">
              <w:rPr>
                <w:b/>
                <w:sz w:val="15"/>
                <w:szCs w:val="15"/>
                <w:lang w:val="uk-UA"/>
              </w:rPr>
              <w:t>(в т.ч. податок на прибуток)</w:t>
            </w:r>
          </w:p>
        </w:tc>
        <w:tc>
          <w:tcPr>
            <w:tcW w:w="2267" w:type="dxa"/>
            <w:gridSpan w:val="3"/>
          </w:tcPr>
          <w:p w:rsidR="002668AC" w:rsidRPr="00C776EF" w:rsidRDefault="002668AC" w:rsidP="008821A4">
            <w:pPr>
              <w:ind w:left="-57" w:right="-57"/>
              <w:jc w:val="center"/>
              <w:rPr>
                <w:rFonts w:ascii="Calibri" w:hAnsi="Calibri"/>
                <w:color w:val="000000"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Чистий прибуток/збиток</w:t>
            </w:r>
          </w:p>
        </w:tc>
      </w:tr>
      <w:tr w:rsidR="002668AC" w:rsidTr="00FF5954">
        <w:trPr>
          <w:tblHeader/>
        </w:trPr>
        <w:tc>
          <w:tcPr>
            <w:tcW w:w="1701" w:type="dxa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  <w:tc>
          <w:tcPr>
            <w:tcW w:w="708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  <w:tc>
          <w:tcPr>
            <w:tcW w:w="567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  <w:tc>
          <w:tcPr>
            <w:tcW w:w="708" w:type="dxa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План</w:t>
            </w:r>
          </w:p>
        </w:tc>
        <w:tc>
          <w:tcPr>
            <w:tcW w:w="709" w:type="dxa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  <w:lang w:val="uk-UA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>Факт</w:t>
            </w:r>
          </w:p>
        </w:tc>
        <w:tc>
          <w:tcPr>
            <w:tcW w:w="850" w:type="dxa"/>
          </w:tcPr>
          <w:p w:rsidR="002668AC" w:rsidRPr="00C776EF" w:rsidRDefault="002668AC" w:rsidP="0088170B">
            <w:pPr>
              <w:spacing w:before="20"/>
              <w:ind w:left="-57" w:right="-113"/>
              <w:jc w:val="center"/>
              <w:rPr>
                <w:b/>
                <w:sz w:val="15"/>
                <w:szCs w:val="15"/>
              </w:rPr>
            </w:pPr>
            <w:r w:rsidRPr="00C776EF">
              <w:rPr>
                <w:b/>
                <w:sz w:val="15"/>
                <w:szCs w:val="15"/>
                <w:lang w:val="uk-UA"/>
              </w:rPr>
              <w:t xml:space="preserve">Абсолютне </w:t>
            </w:r>
            <w:r w:rsidRPr="00C776EF">
              <w:rPr>
                <w:b/>
                <w:sz w:val="15"/>
                <w:szCs w:val="15"/>
              </w:rPr>
              <w:t>відхилення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2231819.0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2339304.7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107485.7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1047637.8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1011879.7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-35758.1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2177925.6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2145976.8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-31948.8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261725.5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289573.8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27848.3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26909.2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29814.2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2905.0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801809.8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860131.8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58322.0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11170.3 \ -83.6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28031.1 \ -2343.3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16860.8 / -2259.7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ГОЛОСІЇВСЬКИЙ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"БУДЖИТЛОПОСЛУГИ"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24747844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ВЕЛИКА ВАСИЛЬКІВСЬКА  (ЧЕРВОНОАРМІЙСЬКА) ,128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8821A4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 КП "Голосіїво-будінвест"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lang w:val="uk-UA"/>
              </w:rPr>
              <w:t xml:space="preserve">иївської міської ради </w:t>
            </w:r>
            <w:r>
              <w:rPr>
                <w:sz w:val="14"/>
                <w:szCs w:val="14"/>
              </w:rPr>
              <w:t xml:space="preserve">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>і Києві державній адміністрації"</w:t>
            </w:r>
          </w:p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32525198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03127,ГОЛОСІЇВСЬКИЙ ПРОСП. (СОРОКАРІЧЧЯ ЖОВТНЯ ПРОСП.) ,89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1173.8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-1038.1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1576.5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-358.9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-358.9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ГРОМАДСЬКОГО ХАРЧУВАННЯ "АВТОВОКЗАЛ"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01556366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03039,ГОЛОСІЇВСЬКИЙ ПРОСП. (СОРОКАРІЧЧЯ ЖОВТНЯ ПРОСП.) ,59-А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A31698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 КП "Шкільне харчування"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lang w:val="uk-UA"/>
              </w:rPr>
              <w:t xml:space="preserve">иївської міської ради </w:t>
            </w:r>
            <w:r>
              <w:rPr>
                <w:sz w:val="14"/>
                <w:szCs w:val="14"/>
              </w:rPr>
              <w:t xml:space="preserve">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"ШКІЛЬНЕ ХАРЧУВАННЯ"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20043325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03039,НАУКИ ПРОСП. ,8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12909.0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13642.0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733.0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186.0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212.0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Код ЄДРПОУ: 32375554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03039,ГОЛОСІЇВСЬКИЙ ПРОСП. (СОРОКАРІЧЧЯ ЖОВТНЯ ПРОСП.) , 17-Б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209986.0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227855.0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17869.0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72357.0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83206.0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10849.0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18377.0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22017.0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119235.6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122487.0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3251.4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16.4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145.0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lastRenderedPageBreak/>
              <w:t>ГАЛУЗЬ - 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ГОЛОСІЇВСЬКОГО РАЙОНУ М.КИЄВА "ГОЛОСІЇВБЛАГОУСТРІЙ"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32487556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03150,ВЕЛИКА ВАСИЛЬКІВСЬКА  (ЧЕРВОНОАРМІЙСЬКА) ,98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8821A4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r>
              <w:rPr>
                <w:sz w:val="14"/>
                <w:szCs w:val="14"/>
                <w:lang w:val="uk-UA"/>
              </w:rPr>
              <w:t>р</w:t>
            </w:r>
            <w:r>
              <w:rPr>
                <w:sz w:val="14"/>
                <w:szCs w:val="14"/>
              </w:rPr>
              <w:t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"ГОЛОСІЇВПРИВАТСЕРВІС"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33441418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03028,НАУКИ ПРОСП. ,24 корп.2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</w:t>
            </w:r>
            <w:r w:rsidR="00C776EF">
              <w:rPr>
                <w:sz w:val="14"/>
                <w:szCs w:val="14"/>
              </w:rPr>
              <w:t xml:space="preserve">ляхом ліквідації відповідно до </w:t>
            </w:r>
            <w:proofErr w:type="gramStart"/>
            <w:r w:rsidR="00C776EF"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"ДОЗВІЛЛЯ"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32155204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8821A4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ЦЕНТР" ГОЛОСІЇВСЬКОГО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25695724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03039,ГОЛОСІЇВСЬКИЙ ПРОСП. (СОРОКАРІЧЧЯ ЖОВТНЯ ПРОСП.) ,59А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53541.4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50562.0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-2979.4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47513.0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46027.0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-1486.0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7747.6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6998.0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-749.6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-75.8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38945128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03039,ГОЛОСІЇВСЬКА , 53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4027.3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-629.3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28293.8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27020.0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-1273.8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27038.9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25534.0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-1504.9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-595.0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196.8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"ЦЕНТР ПЕРВИННОЇ МЕДИКО-САНІТАРНОЇ ДОПОМОГИ №1" ГОЛОСІЇВСЬКОГО Р-НУ М. 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38945065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lastRenderedPageBreak/>
              <w:t>:</w:t>
            </w:r>
            <w:proofErr w:type="gramEnd"/>
            <w:r>
              <w:rPr>
                <w:sz w:val="12"/>
                <w:szCs w:val="12"/>
              </w:rPr>
              <w:t>03191,ЯКУБОВСЬКОГО МАРШАЛА ,6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2764.4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-412.4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23545.4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21045.0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-2500.4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20070.9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17171.0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-2899.9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5343.9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-217.9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lastRenderedPageBreak/>
              <w:t>ГАЛУЗЬ - ПОБУТОВЕ ОБСЛУГОВУВАННЯ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ПЕРУКАРНЯ "АВТОВОКЗАЛЬНА"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19138342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НАУКИ ПРОСП. ,2/1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C776EF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C776EF"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"Автовокзальна" шляхом лквідації"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ПЕРУКАРНЯ "ЯРИНА"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19122243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01003,САКСАГАНСЬКОГО ,61/17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C776EF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C776EF"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ГОЛОСІЇВСЬКОГО РАЙОНУ В М.КИЄВІ "РОЗРАХУНКОВИЙ ЦЕНТР  "ГОЛОСІЇВО"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32525507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03028,НАУКИ ПРОСП. ,13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C776EF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proofErr w:type="gramStart"/>
            <w:r w:rsidR="00C776EF"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09.10.2014 №270/270 "Про удосконалення структури житлово-комунальним господарством міста Києва"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  КП "ГОЛОСІЇВПАР</w:t>
            </w:r>
            <w:proofErr w:type="gramStart"/>
            <w:r>
              <w:rPr>
                <w:sz w:val="12"/>
                <w:szCs w:val="12"/>
              </w:rPr>
              <w:t>К-</w:t>
            </w:r>
            <w:proofErr w:type="gramEnd"/>
            <w:r>
              <w:rPr>
                <w:sz w:val="12"/>
                <w:szCs w:val="12"/>
              </w:rPr>
              <w:t xml:space="preserve"> СЕРВІС"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33494941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ГОЛОСІЇВСЬКИЙ ПРОСП. (СОРОКАРІЧЧЯ ЖОВТНЯ ПРОСП.) ,124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5E5837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ДАРНИЦЬКИЙ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"ПОЗНЯКИ-ІНВЕСТ-УКБ ДАРНИЦЬКОГО РАЙОНУ МІСТА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31723240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02096,ЯЛТИНСЬКА ,14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-204.5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-105.9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-2.3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-83.6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-179.9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-96.3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"ШКОЛЯР ДАРНИЦЬКОГО РАЙОНУ МІСТА КИЄВА"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31723057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Адреса: Індекс :02091,ВЕРБИЦЬКОГО </w:t>
            </w:r>
            <w:proofErr w:type="gramStart"/>
            <w:r>
              <w:rPr>
                <w:sz w:val="12"/>
                <w:szCs w:val="12"/>
              </w:rPr>
              <w:t>АРХ</w:t>
            </w:r>
            <w:proofErr w:type="gramEnd"/>
            <w:r>
              <w:rPr>
                <w:sz w:val="12"/>
                <w:szCs w:val="12"/>
              </w:rPr>
              <w:t>ІТЕКТОРА , 9-В</w:t>
            </w:r>
          </w:p>
        </w:tc>
        <w:tc>
          <w:tcPr>
            <w:tcW w:w="709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622.0</w:t>
            </w:r>
          </w:p>
        </w:tc>
        <w:tc>
          <w:tcPr>
            <w:tcW w:w="567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5E5837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5E5837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-622.0</w:t>
            </w:r>
          </w:p>
        </w:tc>
        <w:tc>
          <w:tcPr>
            <w:tcW w:w="850" w:type="dxa"/>
          </w:tcPr>
          <w:p w:rsidR="002668AC" w:rsidRPr="005E5837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ішенння Київської міської ради від 21.09.2017 №57/3064 "Про припинення шляхом ліквідації комунального підприємства "Школяр Дарницького раойну міста Києва"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39604270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Адреса: Індекс </w:t>
            </w:r>
            <w:r>
              <w:rPr>
                <w:sz w:val="12"/>
                <w:szCs w:val="12"/>
              </w:rPr>
              <w:lastRenderedPageBreak/>
              <w:t>:02091,ХАРКІВСЬКЕ ШОСЕ ,148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187871.2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190899.0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3027.8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109001.0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114514.0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14969.7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16088.0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1118.3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60029.6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56416.0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-3613.6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3870.9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3881.0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lastRenderedPageBreak/>
              <w:t>ГАЛУЗЬ - 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"ЕКОЛОГІЯ" ДАРНИЦЬКОЇ РАЙОННОЇ У М.КИЄВІ ДЕРЖАВНОЇ АДМІНІСТРАЦІЇ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35167081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02093,ПОЛІСЬКА ,28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"Дирекція замовника з управління житловим господарством Дарницькогорайону міста Києва"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 № 2 ДАРНИЦЬКОГО РАЙОНУ М. 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26064374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02091,ХАРКІВСЬКЕ ШОСЕ ,121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17187.7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16864.0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-323.7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15389.4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15102.0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3338.3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216.7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21.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 №1 ДАРНИЦЬКОГО РАЙОНУ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01280970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Адреса: Індекс :02091,ВЕРБИЦЬКОГО </w:t>
            </w:r>
            <w:proofErr w:type="gramStart"/>
            <w:r>
              <w:rPr>
                <w:sz w:val="12"/>
                <w:szCs w:val="12"/>
              </w:rPr>
              <w:t>АРХ</w:t>
            </w:r>
            <w:proofErr w:type="gramEnd"/>
            <w:r>
              <w:rPr>
                <w:sz w:val="12"/>
                <w:szCs w:val="12"/>
              </w:rPr>
              <w:t>ІТЕКТОРА , 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1108.8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19163.1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18869.0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-294.1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17954.2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17738.0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-216.2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-75.7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22.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 ДИТЯЧИЙ ДАРНИЦЬКОГО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26188248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02091,ТРОСТЯНЕЦЬКА     , 8-Д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16506.9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15023.0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-1483.9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14968.8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13623.0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-1345.8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2109.1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23.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"ЦЕНТР ПЕРВИННОЇ МЕДИКО- САНІТАРНОЇ ДОПОМОГИ № 2 ДАРНИЦЬКОГО РАЙОНУ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38266365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Адреса: Індекс :02091,ВЕРБИЦЬКОГО </w:t>
            </w:r>
            <w:proofErr w:type="gramStart"/>
            <w:r>
              <w:rPr>
                <w:sz w:val="12"/>
                <w:szCs w:val="12"/>
              </w:rPr>
              <w:t>АРХ</w:t>
            </w:r>
            <w:proofErr w:type="gramEnd"/>
            <w:r>
              <w:rPr>
                <w:sz w:val="12"/>
                <w:szCs w:val="12"/>
              </w:rPr>
              <w:t>ІТЕКТОРА ,5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2335.5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2425.0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26894.3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26015.0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-879.3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25478.6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23410.0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-2068.6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2611.5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1363.5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1139.7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-84.7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24.  КОМУНАЛЬНЕ НЕКОМКЕРЦІЙНЕ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"ЦЕНТР ПЕРВИННОЇ МЕДИКО- САНІТАРНОЇ ДОПОМОГИ №3 ДАРНИЦЬКОГО РАЙОНУ </w:t>
            </w:r>
            <w:r>
              <w:rPr>
                <w:sz w:val="12"/>
                <w:szCs w:val="12"/>
              </w:rPr>
              <w:lastRenderedPageBreak/>
              <w:t>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30300749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490.9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102.1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19658.3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19420.0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-238.3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18118.4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17978.0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-140.4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25.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ДАРНИЦЬКОГО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31413640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02068,СРІБНОКІЛЬСЬКА ,14-Б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8580.9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-402.9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7096.0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6703.0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1534.9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26.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 1 ДАРНИЦЬКОГО РАЙОНУ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03568132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02093,БОРИСПІЛЬСЬКА      , 30А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10776.2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10300.2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9318.2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9035.0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-283.2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1844.1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1738.4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-105.7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-10.6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"ДАРНИЦЬКИЙ МЕДИЧНИЙ ЦЕНТР"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34840585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02091,ХАРКІВСЬКЕ ШОСЕ , 121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3322.1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2767.8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-554.3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2839.2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2362.6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-476.6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-22.5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156.5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54.3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-102.2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RPr="00FF5954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21577229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02175,ПАСХАЛІНА ЮРІЯ (ІЛЛІЧА) ,16</w:t>
            </w:r>
          </w:p>
          <w:p w:rsidR="00154426" w:rsidRPr="00154426" w:rsidRDefault="00154426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Pr="00154426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154426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ДЕСНЯНСЬКИЙ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"ВАТУТІНСЬКІНВЕСТБУД"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30977943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02217,ЕЛЕКТРОТЕХНІЧНА , 11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1025.0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49.0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30.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"ЗЕНІТ" ДЕСНЯНСЬКОГО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19027846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02222,БЕРЕТТІ ВІКЕНТІЯ ,4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22134.0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11845.0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7919.0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8215.0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39605452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02217,ЗАКРЕВСЬКОГО МИКОЛИ , 15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247279.0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256824.0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9545.0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143971.0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142579.0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-1392.0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14876.0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87981.0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97974.0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9993.0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656.0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1395.0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739.0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32.  ДЕРЖАВНЕ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 "ЖИТЛОРЕМФОНД"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04543683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02217,ЗАКРЕВСЬКОГО МИКОЛИ ,15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56175F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по УЖГ "Житлорембудсервіс"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27.10.2011 №396/6612 "Про деякі питання діяльності комунальних підприємств, що належать до комунальної власно</w:t>
            </w:r>
            <w:r w:rsidR="0056175F">
              <w:rPr>
                <w:sz w:val="14"/>
                <w:szCs w:val="14"/>
                <w:lang w:val="uk-UA"/>
              </w:rPr>
              <w:t>с</w:t>
            </w:r>
            <w:r>
              <w:rPr>
                <w:sz w:val="14"/>
                <w:szCs w:val="14"/>
              </w:rPr>
              <w:t xml:space="preserve">ті територіальної громади м. Києва та передаються до сфери управління Деснянської районної в місті Києві державної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 (із змінами і доповненнями)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33.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26188308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02232,ЗАКРЕВСЬКОГО МИКОЛИ , 81/1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11130.4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10883.0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-247.4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67596.1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67566.0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76188.4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75874.0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-314.4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2258.5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-279.6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34.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 №3" ДЕСНЯНСЬКОГО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38960413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02156,МАТЕЮКА МИКОЛИ , 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16165.4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16028.0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14551.8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13829.0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-722.8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2255.6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563.4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35.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21467676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02225,ДРАЙЗЕРА ТЕОДОРА , 19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1442.6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15794.9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15266.0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-528.9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14179.7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14033.0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-146.7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2220.8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-190.8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36.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 №4" ДЕСНЯНСЬКОГО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38960345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02232,ВИГУРІВСЬКИЙ БУЛЬВ. , 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2783.6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-127.6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16957.3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16431.0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-526.3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14724.4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14610.0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-114.4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2884.9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-551.9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2131.6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37.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 №1" ДЕСНЯНСЬКОГО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02064116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02222,МАЯКОВСЬКОГО ВОЛОДИМИРА ПРОСП. , 32Б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-249.0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17785.8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17171.0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-614.8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15909.8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15221.0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-688.8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F5954" w:rsidRPr="00FF5954" w:rsidTr="00FF5954">
        <w:tc>
          <w:tcPr>
            <w:tcW w:w="1701" w:type="dxa"/>
            <w:shd w:val="clear" w:color="auto" w:fill="auto"/>
          </w:tcPr>
          <w:p w:rsidR="002668AC" w:rsidRPr="00DD3BA7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DD3BA7">
              <w:rPr>
                <w:sz w:val="12"/>
                <w:szCs w:val="12"/>
              </w:rPr>
              <w:t xml:space="preserve">38.  КОМУНАЛЬНЕ </w:t>
            </w:r>
            <w:proofErr w:type="gramStart"/>
            <w:r w:rsidRPr="00DD3BA7">
              <w:rPr>
                <w:sz w:val="12"/>
                <w:szCs w:val="12"/>
              </w:rPr>
              <w:t>П</w:t>
            </w:r>
            <w:proofErr w:type="gramEnd"/>
            <w:r w:rsidRPr="00DD3BA7">
              <w:rPr>
                <w:sz w:val="12"/>
                <w:szCs w:val="12"/>
              </w:rPr>
              <w:t>ІДПРИЄМСТВО "ДЕСНЯНСЬКИЙ РАЙОННИЙ ЦЕНТР "ЗДОРОВ'Я"</w:t>
            </w:r>
          </w:p>
          <w:p w:rsidR="002668AC" w:rsidRPr="00DD3BA7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DD3BA7">
              <w:rPr>
                <w:sz w:val="12"/>
                <w:szCs w:val="12"/>
              </w:rPr>
              <w:t>Код ЄДРПОУ: 32528361</w:t>
            </w:r>
          </w:p>
          <w:p w:rsidR="002668AC" w:rsidRPr="00DD3BA7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DD3BA7">
              <w:rPr>
                <w:sz w:val="12"/>
                <w:szCs w:val="12"/>
              </w:rPr>
              <w:t>Адреса: Індекс</w:t>
            </w:r>
            <w:proofErr w:type="gramStart"/>
            <w:r w:rsidRPr="00DD3BA7">
              <w:rPr>
                <w:sz w:val="12"/>
                <w:szCs w:val="12"/>
              </w:rPr>
              <w:t xml:space="preserve"> :</w:t>
            </w:r>
            <w:proofErr w:type="gramEnd"/>
            <w:r w:rsidRPr="00DD3BA7">
              <w:rPr>
                <w:sz w:val="12"/>
                <w:szCs w:val="12"/>
              </w:rPr>
              <w:t>02166,ЛІСОВИЙ ПРОСП. ,35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Pr="00DD3BA7" w:rsidRDefault="002668AC">
            <w:pPr>
              <w:ind w:left="-57" w:right="-57"/>
              <w:rPr>
                <w:sz w:val="14"/>
                <w:szCs w:val="14"/>
              </w:rPr>
            </w:pPr>
            <w:r w:rsidRPr="00DD3BA7">
              <w:rPr>
                <w:sz w:val="14"/>
                <w:szCs w:val="14"/>
              </w:rPr>
              <w:t xml:space="preserve">Фінансовий план на 2018 </w:t>
            </w:r>
            <w:proofErr w:type="gramStart"/>
            <w:r w:rsidRPr="00DD3BA7">
              <w:rPr>
                <w:sz w:val="14"/>
                <w:szCs w:val="14"/>
              </w:rPr>
              <w:t>р</w:t>
            </w:r>
            <w:proofErr w:type="gramEnd"/>
            <w:r w:rsidRPr="00DD3BA7">
              <w:rPr>
                <w:sz w:val="14"/>
                <w:szCs w:val="14"/>
              </w:rPr>
              <w:t xml:space="preserve">ік не надано. Фінансова звітність за І </w:t>
            </w:r>
            <w:proofErr w:type="gramStart"/>
            <w:r w:rsidRPr="00DD3BA7">
              <w:rPr>
                <w:sz w:val="14"/>
                <w:szCs w:val="14"/>
              </w:rPr>
              <w:t>п</w:t>
            </w:r>
            <w:proofErr w:type="gramEnd"/>
            <w:r w:rsidRPr="00DD3BA7">
              <w:rPr>
                <w:sz w:val="14"/>
                <w:szCs w:val="14"/>
              </w:rPr>
              <w:t>івріччя 2018 року не надана.</w:t>
            </w:r>
            <w:bookmarkStart w:id="0" w:name="_GoBack"/>
            <w:bookmarkEnd w:id="0"/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"ОПТОВА БАЗА"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21661094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02232,БАЛЬЗАКА ОНОРЕ ДЕ ,64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217.0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BD1C15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Pr="00BD1C15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BD1C15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40.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"АВТОТРАНСПОРТНИК" ДЕСНЯНСЬКОГО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32106047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02097,РАДУНСЬКА ,18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368.4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-67.3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228.3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232.3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223.3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"ДЕСНЯНСЬКПАРКСЕРВІС"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32769862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02156,КУРЧАТОВА АКАДЕМІКА ,23-А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BD1C1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ДНІПРОВСЬКИЙ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ІДПРИЄМНИЦТВО "ДНІПРОБУДТЕХСЕРВІС"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31456464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ПРАЦІ БУЛЬВ. ,1/1</w:t>
            </w:r>
          </w:p>
          <w:p w:rsidR="00154426" w:rsidRPr="00154426" w:rsidRDefault="00154426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913.0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283.0</w:t>
            </w:r>
          </w:p>
        </w:tc>
        <w:tc>
          <w:tcPr>
            <w:tcW w:w="851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BD1C15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271.0 </w:t>
            </w:r>
          </w:p>
        </w:tc>
        <w:tc>
          <w:tcPr>
            <w:tcW w:w="850" w:type="dxa"/>
          </w:tcPr>
          <w:p w:rsidR="002668AC" w:rsidRPr="00BD1C15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lastRenderedPageBreak/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39606435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02002,ЧЕЛЯБІНСЬКА , 9-Г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215776.0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245516.0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29740.0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147258.0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138226.0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-9032.0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12250.0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15613.0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56259.8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89957.0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33697.2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8.2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1720.0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1711.8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  КОМУНАЛЬНИЙ ТЕАТРАЛЬН</w:t>
            </w:r>
            <w:proofErr w:type="gramStart"/>
            <w:r>
              <w:rPr>
                <w:sz w:val="12"/>
                <w:szCs w:val="12"/>
              </w:rPr>
              <w:t>О-</w:t>
            </w:r>
            <w:proofErr w:type="gramEnd"/>
            <w:r>
              <w:rPr>
                <w:sz w:val="12"/>
                <w:szCs w:val="12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33782402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02002,АЛМА-АТИНСЬКА , 109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-179.5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659.0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47.7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45.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 ДИТЯЧИЙ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02125763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02098,ТИЧИНИ ПАВЛА ПРОСП. , 12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13477.6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-391.6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12689.5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12743.0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1465.6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-31.3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46.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26188952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02002,МИТРОПОЛИТА  АНДРЕЯ ШЕПТИЦЬКОГО  (ЛУНАЧАРСЬКОГО) , 5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3513.5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2838.5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41217.1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41254.0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41332.6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44070.0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2909.7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-513.7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651.7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47.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01981655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02154,ЕНТУЗІАСТІВ     , 49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1206.2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18086.7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17438.0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-648.7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16959.4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17347.0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2065.2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269.7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48.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38196712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02094,СЕРГІЄНКА ІВАНА ,23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11955.2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-394.2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10548.9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10168.0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-380.9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1708.5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34.5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49.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26188946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02660,ЗАПОРОЖЦЯ ПЕТРА , 26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1942.8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18862.8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18098.0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-764.8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16995.5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17348.0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50.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26189147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02152,ТИЧИНИ ПАВЛА ПРОСП. , 22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12088.7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12126.0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11840.1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12217.0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-77.1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51.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26189130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02094,ЧЕРВОНОТКАЦЬКА , 31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1078.2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11093.8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10969.0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-124.8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10718.8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10322.0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-396.8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1291.4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218.6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-3.8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"РЕДАКЦІЯ  ГАЗЕТИ "ДНІПРОВСЬКІ НОВИНИ" ДНІПРОВСЬКОЇ РАЙОННОЇ У М.КИЄВІ РАДИ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31732428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02094,КРАКІВСЬКА ,20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приєднання до КП "Редакція газети</w:t>
            </w:r>
            <w:proofErr w:type="gramStart"/>
            <w:r>
              <w:rPr>
                <w:sz w:val="14"/>
                <w:szCs w:val="14"/>
              </w:rPr>
              <w:t>"В</w:t>
            </w:r>
            <w:proofErr w:type="gramEnd"/>
            <w:r>
              <w:rPr>
                <w:sz w:val="14"/>
                <w:szCs w:val="14"/>
              </w:rPr>
              <w:t>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>і Києві державній адміністрації"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RPr="00DD3BA7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53.  КОМУНАЛЬНЕ АВТОТРАНСПОРТНЕ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ДНІПРОВСЬКОГО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31748904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02094,ПРАЦІ БУЛЬВ. ,1/1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Pr="00FF5954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FF5954">
              <w:rPr>
                <w:sz w:val="14"/>
                <w:szCs w:val="14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2668AC" w:rsidRPr="00DD3BA7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54.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"ДНІПРО- ПАРКСЕРВІС" ДНІПРОВСЬКОЇ РАЙОННОЇ У М.КИЄВІ РАДИ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32959821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02094,ПРАЦІ БУЛЬВ. ,1/1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Pr="00DD3BA7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DD3BA7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ОБОЛОНСЬКИЙ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"ОБОЛОНЬ- ІНВЕСТБУД"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32346958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04211,АРХИПЕНКА ОЛЕКСАНДРА (ЗАЛКИ МАТЕ) , 6-А корп.30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-37.2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-293.2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-293.2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"ШКІЛЬНЕ ХАРЧУВАННЯ ОБОЛОНСЬКОГО РАЙОНУ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19475243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04205,ОБОЛОНСЬКИЙ ПРОСП. , 20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12383.0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16432.0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4049.0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39611267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 :04214,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ІВНІЧНА ,22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175223.0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183904.0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8681.0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129781.0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132487.0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8470.0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34981.0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39037.0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4056.0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1873.0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3910.0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2037.0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"ОБОЛОНЬ- ЛІФТСЕРВІС" ОБОЛОНСЬКОГО Р-НУ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32705552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04214,ГЕРОЇВ ДНІПРА , 36-В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2668AC" w:rsidRPr="00BD1C15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BD1C15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-183.0</w:t>
            </w:r>
          </w:p>
        </w:tc>
        <w:tc>
          <w:tcPr>
            <w:tcW w:w="850" w:type="dxa"/>
          </w:tcPr>
          <w:p w:rsidR="002668AC" w:rsidRPr="00BD1C15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10.02.2017 №940/1944 "Про припинення шляхом ліквідації комунального підприємства "Оболонь-ліфтсервіс" Оболонського району м. Києва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ОБОЛОНСЬКОГО РАЙОНУ М. КИЄВА "ДИТЯЧИЙ КІНОТЕАТР" КАДР"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32706231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04074,ВИШГОРОДСЬКА ,4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808.5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855.4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23.3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27.9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60.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ЦЕНТР" ОБОЛОНСЬКОГО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05494828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04205,ТИМОШЕНКА МАРШАЛА , 14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5336.1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35040.4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34651.0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-389.4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34647.9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34651.0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5253.6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61.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№1" ОБОЛОНСЬКОГО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38960518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:04214,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ІВНІЧНА , 4А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3869.3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-1081.3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44503.5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43288.0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-1215.5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39757.6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37569.0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-2188.6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7974.8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7735.0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-239.8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131.6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62.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№2" ОБОЛОНСЬКОГО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23379143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04201,МІНСЬКИЙ ПРОСП. , 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26207.7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25082.0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-1125.7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20025.3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19205.0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-820.3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6834.4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6426.0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-408.4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35018865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04205,МУКАЧІВСЬКА ,4/7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64.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"ТРАНСПОРТСЕРВІС" ОБОЛОНСЬКОГО РАЙОНУ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33101139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МУКАЧІВСЬКА ,4/7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Оболонської районної у м. Києві ради від 15.03.2007 № 7/12 "Про припинення КП "Транспортсервіс"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65.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"АВТОТРАНСПОРТНЕ ПІДПРИЄМСТВО ОБОЛОНСЬКОГО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23503732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04209,ГАЙДАЙ ЗОЇ , 9/8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Оболонського району м. Києва"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ішенння Київської міськї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ПЕЧЕРСЬКИЙ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66.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"ПЕЧЕРСЬК- ІНВЕСТ"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30782546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Адреса: Індекс :01010,ОМЕЛЯНОВИЧА </w:t>
            </w:r>
            <w:proofErr w:type="gramStart"/>
            <w:r>
              <w:rPr>
                <w:sz w:val="12"/>
                <w:szCs w:val="12"/>
              </w:rPr>
              <w:t>-П</w:t>
            </w:r>
            <w:proofErr w:type="gramEnd"/>
            <w:r>
              <w:rPr>
                <w:sz w:val="12"/>
                <w:szCs w:val="12"/>
              </w:rPr>
              <w:t>АВЛЕНКА МИХАЙЛА  (СУВОРОВА) , 15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B47F8D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15.02.2018 № 61/4125 "Про припинення комунального підприємства "Печерськ-Інвест" щляхом ліквідації"</w:t>
            </w:r>
          </w:p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33998044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:01011,ПЕЧЕРСЬКИЙ УЗВІ</w:t>
            </w:r>
            <w:proofErr w:type="gramStart"/>
            <w:r>
              <w:rPr>
                <w:sz w:val="12"/>
                <w:szCs w:val="12"/>
              </w:rPr>
              <w:t>З</w:t>
            </w:r>
            <w:proofErr w:type="gramEnd"/>
            <w:r>
              <w:rPr>
                <w:sz w:val="12"/>
                <w:szCs w:val="12"/>
              </w:rPr>
              <w:t xml:space="preserve"> ,19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"ШКІЛЬНЕ"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19130066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01042,РАЄВСЬКОГО МИКОЛИ ,28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11893.0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10915.0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-978.0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8337.0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7455.0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ПЕЧЕРСЬКОГО РАЙОНУ М.КИЄВА"</w:t>
            </w:r>
            <w:r>
              <w:rPr>
                <w:sz w:val="12"/>
                <w:szCs w:val="12"/>
              </w:rPr>
              <w:tab/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35692211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01021,МАР'ЯНЕНКА ІВАНА ,7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87039.0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93352.0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6313.0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60840.0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67191.0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10385.0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16155.0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15429.0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-726.0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246.0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347.0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70.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ЦЕНТР" ПЕЧЕРСЬКОГО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26188567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:01103,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ІДВИСОЦЬКОГО ПРОФЕСОРА , 13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4190.4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19189.6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-437.6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20256.0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19897.0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71.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ДОПОМОГИ" ПЕЧЕРСЬКОГО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26188550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01010,ІВАНА МАЗЕПИ ,2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20289.3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19592.0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-697.3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18931.8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17200.0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-1731.8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1767.7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1123.3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-20.4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72.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ПО ОБСЛУГОВУВАННЮ ЗАКЛАДІВ СОЦІАЛЬНОЇ СФЕРИ "ПЛОДООВОЧІ"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24940647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01103,ВІЙСЬКОВИЙ ПРОЇЗД ,1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 ( із змінами та доповненнями Рішення КМР від 24.04.2018 №520/4584)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"СКІФ"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19496914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01015,СТАРОНАВОДНИЦЬКА ,42</w:t>
            </w:r>
          </w:p>
        </w:tc>
        <w:tc>
          <w:tcPr>
            <w:tcW w:w="709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B47F8D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B47F8D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Pr="00B47F8D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 (зв звмінами та доповненнями Рішення КМР від 24.04.2018 №520/4584)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74.  КОМУНАЛЬНЕ АВТОТРАНСПОРТНЕ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ПЕЧЕРСЬКОЇ РАЙОННОЇ У М.КИЄВІ ДЕРЖАВНОЇ АДМІНІСТРАЦІЇ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21493018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01010,ЛИХАЧОВА БУЛЬВ. , 3-А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ПОДІЛЬСЬКИЙ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75.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"ПОДІЛ-ІНВЕСТРЕКОНСТРУКЦІЯ"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35251157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04070,ХОРИВА ,36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FF5954" w:rsidP="00FF5954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Припинення шляхом ліквідації відповідно до р</w:t>
            </w:r>
            <w:r w:rsidR="002668AC">
              <w:rPr>
                <w:sz w:val="14"/>
                <w:szCs w:val="14"/>
              </w:rPr>
              <w:t>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"ШКІЛЬНЕ ХАРЧУВАННЯ"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21569402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04073,ЗАХАРІВСЬКА , 10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8423.7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11644.0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3220.3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5819.0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-190.2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1114.9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1434.1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71.8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-69.8</w:t>
            </w:r>
          </w:p>
        </w:tc>
      </w:tr>
      <w:tr w:rsidR="002668AC" w:rsidTr="00FF5954">
        <w:tc>
          <w:tcPr>
            <w:tcW w:w="16160" w:type="dxa"/>
            <w:gridSpan w:val="22"/>
            <w:shd w:val="clear" w:color="auto" w:fill="auto"/>
          </w:tcPr>
          <w:p w:rsidR="002668AC" w:rsidRDefault="002668AC" w:rsidP="002668A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39609111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04071,ХОРИВА , 36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133557.0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130699.0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-2858.0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69118.0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67068.0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-2050.0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11687.0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10960.0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-727.0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51800.8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51350.0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-450.8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951.2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1321.0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369.8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"ОРЕНДА"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31840749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04071,КОСТЯНТИНІВСЬКА ,2/1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9A0332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Pr="009A0332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Подільського району міста Києва"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>і Києві державній адміністрації"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79.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"ПОДІЛ- ЖИТЛО ПОДІЛЬСЬКОГО РАЙОНУ МІСТА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32557113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04071,ХОРИВА ,36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9A0332" w:rsidRDefault="002668A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-185.0</w:t>
            </w:r>
          </w:p>
        </w:tc>
        <w:tc>
          <w:tcPr>
            <w:tcW w:w="850" w:type="dxa"/>
          </w:tcPr>
          <w:p w:rsidR="002668AC" w:rsidRPr="009A0332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 w:rsidP="009A0332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банкрутства за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ішенням Господарського суду м. Києва.</w:t>
            </w:r>
          </w:p>
          <w:p w:rsidR="002668AC" w:rsidRDefault="002668AC" w:rsidP="009A0332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 Судове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80.  СПЕЦІАЛІЗОВАНЕ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"ПОДІЛ- ЛІФТ"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32454501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04073,КОПИЛІВСЬКА ,17/19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</w:t>
            </w:r>
            <w:proofErr w:type="gramStart"/>
            <w:r>
              <w:rPr>
                <w:sz w:val="14"/>
                <w:szCs w:val="14"/>
              </w:rPr>
              <w:t xml:space="preserve"> П</w:t>
            </w:r>
            <w:proofErr w:type="gramEnd"/>
            <w:r>
              <w:rPr>
                <w:sz w:val="14"/>
                <w:szCs w:val="14"/>
              </w:rPr>
              <w:t>оділ-ліфт"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"ПОДІЛ-БЛАГОУСТРІЙ"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19033672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04071,КОСТЯНТИНІВСЬКА , 9/6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1401.9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-58.9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-7.6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19.8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35.7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39.3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МАЙНО ОРГАНІВ УПРАВЛІННЯ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"АПТЕКА-МУЗЕЙ"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16303257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04071,ПРИТИСЬКО-МИКІЛЬСЬКА ,7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-140.7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75.1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-57.8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11.4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-99.0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-110.4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83.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26199200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04074,МОСТИЦЬКА ,9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3611.5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27186.4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-497.4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27788.5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28057.0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2761.4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56.6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84.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№1" ПОДІЛЬСЬКОГО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38946268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04070,ВОЛОСЬКА , 47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-482.6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16346.4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-2337.4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13804.5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11689.0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-2115.5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3415.3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-642.3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-62.2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85.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№2" ПОДІЛЬСЬКОГО РАЙОНУ М. 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38946192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04215,СВОБОДИ ПРОСП. , 22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1395.2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854.8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28446.6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27107.0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-1339.6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26352.4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26235.0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3267.4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-359.4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lastRenderedPageBreak/>
              <w:t>ГАЛУЗЬ - ПРЕСА ТА ІНФОРМАЦІЯ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"ІНФОРМАЦІЙНА АГЕНЦІЯ ПОДІЛЬСЬКОГО РАЙОНУ"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31170279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04071,КОСТЯНТИНІВСЬКА ,32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 "ПОДІЛ"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32668909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ЩЕКАВИЦЬКА ,34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ПО ПАРКУВАННЮ ТА ЗБЕРІГАННЮ ТРАНСПОРТНИХ ЗАСОБІВ  "ПОДІЛПАРКСЕРВІС"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32960670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04070,АНДРІЇВСЬКА ,3/29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"ТРАНС- ПРОЕКТ"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31140291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04070,АНДРІЇВСЬКА ,11/7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іністрації"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СВЯТОШИНСЬКИЙ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90.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"ПРОМІНЬ" В СВЯТОШИНСЬКОМУ РАЙОНІ М. 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21636104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03146,ЯКУБА КОЛАСА ,15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-3125.0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10641.0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-3559.0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-6.9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48.3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49.2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0.9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39607507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03134,СИМИРЕНКА , 17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240097.0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230960.0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-9137.0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141535.0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115612.0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-25923.0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7363.0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14394.0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7031.0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90896.4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95558.0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4661.6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302.6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5396.0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5093.4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ПО БЛАГОУСТРОЮ ТА РОЗВИТКУ ТЕРИТОРІЇ СВЯТОШИНСЬКОГО РАЙОНУ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16462004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03115,ЛЬВІВСЬКА ,14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93.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ЦЕНТР" СВЯТОШИНСЬКОГО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26199401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03134,СИМИРЕНКА     , 10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5209.0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1788.0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47357.1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46744.0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-613.1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46648.7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47952.0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1303.3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3933.4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3642.0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-291.4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94.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38961129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03179,ЧОРНОБИЛЬСЬКА ,5/7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2298.5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2628.8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24375.5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22787.1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-1588.4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22971.2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20341.3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-2629.9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2561.3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3875.7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1314.4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1141.5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1198.9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57.4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95.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38961113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03148,КУЧЕРА ВАСИЛЯ ,5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1052.0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21285.5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20445.0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-840.5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20425.3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19604.0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-821.3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1257.2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-1.2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96.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26199418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03148,КУРІННОГО ПЕТРА (РИКОВА КОМІСАРА) , 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2130.6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2241.5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110.9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22014.7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19986.1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-2028.6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21466.7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19568.8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-1897.9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2276.4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2290.5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402.2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368.3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-33.9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"АЛГОРИТМ" СВЯТОШИНСЬКОЇ РАЙОННОЇ У МІСТІ КИЄВІ РАДИ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33306408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03067,ВІТРУКА ГЕНЕРАЛА ,8-А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668AC" w:rsidTr="00FF5954">
        <w:tc>
          <w:tcPr>
            <w:tcW w:w="1701" w:type="dxa"/>
            <w:vMerge w:val="restart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98.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Код ЄДРПОУ: 32210469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03148,ЮРИ ГНАТА , 9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401.0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</w:t>
            </w:r>
          </w:p>
        </w:tc>
        <w:tc>
          <w:tcPr>
            <w:tcW w:w="567" w:type="dxa"/>
            <w:shd w:val="clear" w:color="auto" w:fill="auto"/>
          </w:tcPr>
          <w:p w:rsidR="002668AC" w:rsidRPr="009A0332" w:rsidRDefault="002668A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668AC" w:rsidRPr="009A0332" w:rsidRDefault="002668AC" w:rsidP="009A0332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668AC" w:rsidRPr="009A0332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668AC" w:rsidTr="00FF5954">
        <w:tc>
          <w:tcPr>
            <w:tcW w:w="1701" w:type="dxa"/>
            <w:vMerge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27.10.2011 № 377/6593 "Про ліквідацію районих комунальних підприємств з паркування транспортних засобів"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99.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"ЕКОЛОГІЯ В СВЯТОШИНСЬКОМУ РАЙОНІ М. КИЄВА"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16281219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03115,ПЕРЕМОГИ ПРОСП. , 97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1851.0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970.0</w:t>
            </w:r>
          </w:p>
        </w:tc>
        <w:tc>
          <w:tcPr>
            <w:tcW w:w="708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1174.0</w:t>
            </w:r>
          </w:p>
        </w:tc>
        <w:tc>
          <w:tcPr>
            <w:tcW w:w="85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34.0 </w:t>
            </w:r>
          </w:p>
        </w:tc>
        <w:tc>
          <w:tcPr>
            <w:tcW w:w="709" w:type="dxa"/>
          </w:tcPr>
          <w:p w:rsidR="002668AC" w:rsidRDefault="002668A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850" w:type="dxa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4.0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СОЛОМ'ЯНСЬКИЙ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668AC" w:rsidTr="00FF5954">
        <w:tc>
          <w:tcPr>
            <w:tcW w:w="1701" w:type="dxa"/>
            <w:shd w:val="clear" w:color="auto" w:fill="auto"/>
          </w:tcPr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100.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"СОЛОМ'ЯНКАБУДІНВЕСТ" СОЛОМ'ЯНСЬКОГО РАЙОНУ М.КИЄВА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31055458</w:t>
            </w:r>
          </w:p>
          <w:p w:rsidR="002668AC" w:rsidRDefault="002668A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:03186,ПОВІТРОФЛОТСЬКИЙ ПРОСП. ,40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4459" w:type="dxa"/>
            <w:gridSpan w:val="21"/>
            <w:shd w:val="clear" w:color="auto" w:fill="auto"/>
          </w:tcPr>
          <w:p w:rsidR="002668AC" w:rsidRDefault="002668A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Київської міської ради від 16.07.2015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"ШКОЛЯР" СОЛОМ'ЯНСЬКОЇ РАЙОННОЇ В МІСТІ КИЄВІ ДЕРЖАВНОЇ АДМІНІСТРАЦІЇ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16483242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03056,ДАШАВСЬКА , 22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11546.0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10543.0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-1003.0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10587.0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9683.0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-904.0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18.1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18.9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0.8</w:t>
            </w:r>
          </w:p>
        </w:tc>
      </w:tr>
      <w:tr w:rsidR="00227CCC" w:rsidTr="00FF5954">
        <w:tc>
          <w:tcPr>
            <w:tcW w:w="16160" w:type="dxa"/>
            <w:gridSpan w:val="22"/>
            <w:shd w:val="clear" w:color="auto" w:fill="auto"/>
          </w:tcPr>
          <w:p w:rsidR="00227CCC" w:rsidRDefault="00227CCC" w:rsidP="00227CC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35756919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:03186,МАЦІЄВИЧА ЛЕВКА (</w:t>
            </w:r>
            <w:proofErr w:type="gramStart"/>
            <w:r>
              <w:rPr>
                <w:sz w:val="12"/>
                <w:szCs w:val="12"/>
              </w:rPr>
              <w:t>СОЦ</w:t>
            </w:r>
            <w:proofErr w:type="gramEnd"/>
            <w:r>
              <w:rPr>
                <w:sz w:val="12"/>
                <w:szCs w:val="12"/>
              </w:rPr>
              <w:t>ІАЛІСТИЧНА) ,6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187462.0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202406.0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14944.0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107208.0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107050.0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-158.0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6174.0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14355.0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73837.0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74797.0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243.0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6204.0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5961.0</w:t>
            </w:r>
          </w:p>
        </w:tc>
      </w:tr>
      <w:tr w:rsidR="00227CCC" w:rsidTr="00FF5954">
        <w:tc>
          <w:tcPr>
            <w:tcW w:w="1701" w:type="dxa"/>
            <w:vMerge w:val="restart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ПО УТРИМАННЮ ЖИТЛОВОГО ГОСПОДАРСТВА СОЛОМ'ЯНСЬКОГО РАЙОНУ М. 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31720192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 :03186,МАЦІЄВИЧА ЛЕВКА (</w:t>
            </w:r>
            <w:proofErr w:type="gramStart"/>
            <w:r>
              <w:rPr>
                <w:sz w:val="12"/>
                <w:szCs w:val="12"/>
              </w:rPr>
              <w:t>СОЦ</w:t>
            </w:r>
            <w:proofErr w:type="gramEnd"/>
            <w:r>
              <w:rPr>
                <w:sz w:val="12"/>
                <w:szCs w:val="12"/>
              </w:rPr>
              <w:t>ІАЛІСТИЧНА) ,6</w:t>
            </w:r>
          </w:p>
        </w:tc>
        <w:tc>
          <w:tcPr>
            <w:tcW w:w="709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Pr="00C776EF" w:rsidRDefault="00C776EF" w:rsidP="009A033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9A0332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27CCC" w:rsidRPr="009A0332" w:rsidRDefault="00227CC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Pr="009A0332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27CCC" w:rsidTr="00FF5954">
        <w:tc>
          <w:tcPr>
            <w:tcW w:w="1701" w:type="dxa"/>
            <w:vMerge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Соломянської РДА"  (на теперішній час перейменовано на КП "Керуюча компанія з обслуговування житлового фонду Соломянського р-ну м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 xml:space="preserve">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 та установ, що належать до комунальної власності територіальної громади міста Києва"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104.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ЦЕНТР" СОЛОМ'ЯНСЬКОГО РАЙОНУ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Код ЄДРПОУ: 04593340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03067,ГАРМАТНА     , 36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5014.7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6149.0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1134.3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33741.5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32328.0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-1413.5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33658.1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32755.0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-903.1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5005.2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5599.0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593.8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92.9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105.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38960408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03065,КОМАРОВА КОСМОНАВТА ПРОСП. , 3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345.3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22568.0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21537.0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-1031.0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19855.6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18976.0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-879.6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3161.1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-0.1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106.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38960481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03110,СОЛОМ'ЯНСЬКА , 17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1174.2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2745.0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1570.8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32685.9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29764.0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-2921.9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29022.6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27488.0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-1534.6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4260.5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239.5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-56.0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34879125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03186,ПОВІТРОФЛОТСЬКИЙ ПРОСП. , 40-А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652.5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811.2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-3.4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15.6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222.1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27CCC" w:rsidTr="00FF5954">
        <w:tc>
          <w:tcPr>
            <w:tcW w:w="1701" w:type="dxa"/>
            <w:vMerge w:val="restart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108.  КОМУНАЛЬНЕ АВТОТРАНСПОРТНЕ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СОЛОМ'ЯНСЬКОГО РАЙОНУ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19258770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03056,ЗАЛІЗНИЧНА ,14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27CCC" w:rsidRPr="00FE4B36" w:rsidRDefault="00227CCC" w:rsidP="00FE4B3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Pr="00FE4B36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27CCC" w:rsidTr="00FF5954">
        <w:tc>
          <w:tcPr>
            <w:tcW w:w="1701" w:type="dxa"/>
            <w:vMerge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Припинення шляхом приєднання до КП "Автотранспортне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РАЙОН - ШЕВЧЕНКІВСЬКИЙ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227CCC" w:rsidRPr="00DD3BA7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109.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"БУДІВНИЦТВО ТА РЕКОНСТРУКЦІЯ" ШЕВЧЕНКІВСКОЇ РАЙОННОЇ У М.КИЄВІ РАДИ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31904855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01033,ХМЕЛЬНИЦЬКОГО Б. ,23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Pr="00DD3BA7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DD3BA7">
              <w:rPr>
                <w:sz w:val="14"/>
                <w:szCs w:val="14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110.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"ЦЕНТРІНВЕСТ" ШЕВЧЕНКІВСЬКОЇ РАЙОННОЇ У М.КИЄВІ РАДИ 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32348117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01030,ХМЕЛЬНИЦЬКОГО БОГДАНА ,24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"ШКОЛЯР" ШЕВЧЕНКІВСЬКОГО РАЙОНУ 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21476511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04060,ТЕЛІГИ ОЛЕНИ , 31/1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7895.6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8357.6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5353.0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5529.0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18.5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2.5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"ШКОЛЯРИК" ШЕВЧЕНКІВСЬКОГО РАЙОНУ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19483708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03113,ЛАГЕРНА , 40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2592.6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3939.4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1346.8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1973.7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2799.0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825.3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201.3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-0.3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931.8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521.8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34966254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04050,БІЛОРУСЬКА , 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306694.7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306332.0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-362.7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110635.5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108683.0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-1952.5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7632.0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7788.0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188240.1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189350.0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1109.9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187.1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511.0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323.9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227CCC" w:rsidRPr="00DD3BA7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114.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"БАЗА ВІДПОЧИНКУ "ЧАЙКА" ШЕВЧЕНКІВСЬКОЇ РАЙОННОЇ У М.КИЄВІ РАДИ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23152296</w:t>
            </w:r>
          </w:p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2"/>
                <w:szCs w:val="12"/>
              </w:rPr>
              <w:t>Адреса: Індекс :04050,</w:t>
            </w:r>
            <w:r w:rsidRPr="00FF5954">
              <w:rPr>
                <w:sz w:val="14"/>
                <w:szCs w:val="14"/>
              </w:rPr>
              <w:t>Київська обл., с. В. Дубечня, вул</w:t>
            </w:r>
            <w:proofErr w:type="gramStart"/>
            <w:r w:rsidRPr="00FF5954">
              <w:rPr>
                <w:sz w:val="14"/>
                <w:szCs w:val="14"/>
              </w:rPr>
              <w:t>.П</w:t>
            </w:r>
            <w:proofErr w:type="gramEnd"/>
            <w:r w:rsidRPr="00FF5954">
              <w:rPr>
                <w:sz w:val="14"/>
                <w:szCs w:val="14"/>
              </w:rPr>
              <w:t>рибережна ,5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Pr="00DD3BA7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DD3BA7">
              <w:rPr>
                <w:sz w:val="14"/>
                <w:szCs w:val="14"/>
                <w:lang w:val="uk-UA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м.Києві ради"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115.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"БЛАГОУСТРІЙ ШЕВЧЕНКІВСЬКОГО РАЙОНУ" 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33790408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01030,ШЕВЧЕНКА БУЛЬВ. , 26/4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966.5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-8.5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786.2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942.6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156.4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-4.2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35.0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16.3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-18.7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ОСВІТА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116.  КОМУНАЛЬНИЙ ПОЗАШКІЛЬНИЙ НАВЧАЛЬНИЙ ЗАКЛАД "ПЕРШІ КИЇВСЬКІ ДЕРЖАВНІ КУРСИ ІНОЗЕМНИХ МОВ"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03083073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01030,ВИННИЧЕНКА ВОЛОДИМИРА (КОЦЮБИНСЬКОГО ЮРІЯ) , 12-Б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1308.7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48.7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866.0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830.8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-35.2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445.1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82.1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-3.3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-3.6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16.4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25.1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117.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"КОНСУЛЬТАТИВНО- ДІАГНОСТИЧНИЙ ЦЕНТР" ШЕВЧЕНКІВСЬКОГО РАЙОНУ МІСТА 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38947811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01032,САКСАГАНСЬКОГО , 100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5187.7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11561.0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6373.3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73787.6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73304.0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-483.6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72837.1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77451.0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4613.9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5910.6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5605.0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-305.6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1809.0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1581.4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118.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38945657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01030,ХМЕЛЬНИЦЬКОГО БОГДАНА , 37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4501.2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-45.2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22327.3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22239.0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-88.3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22388.4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22518.0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3384.1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3414.0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29.9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-293.0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119.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38948312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04050,ПИМОНЕНКА МИКОЛИ , 10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6710.6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6279.0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-431.6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13374.2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12747.0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-627.2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15724.8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15383.0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-341.8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3300.2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2904.0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-396.2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1059.8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739.0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-320.8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120.  КОМУНАЛЬНЕ НЕКОМЕРЦІЙНЕ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38945945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04112,РИЗЬКА , 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3183.0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4201.5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1018.5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29222.6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27492.5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-1730.1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24121.4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23130.9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-990.5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7329.7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7406.3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954.5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1156.8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202.3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121.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31124662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90100,ЗАКАРПАТСЬКА ОБЛ., М. ІРШАВА, ПЛ. НАРОДНА ,1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478.3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280.8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1291.6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1291.6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400.8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1820.3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1419.5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192.3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-4.7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21.7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38.1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</w:tr>
      <w:tr w:rsidR="00227CCC" w:rsidRPr="00DD3BA7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122.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"НЕОМЕД"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01994014</w:t>
            </w:r>
          </w:p>
          <w:p w:rsidR="00FF5954" w:rsidRPr="00FF5954" w:rsidRDefault="00227CCC" w:rsidP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САКСАГАНСЬКОГО ,100</w:t>
            </w:r>
          </w:p>
        </w:tc>
        <w:tc>
          <w:tcPr>
            <w:tcW w:w="14459" w:type="dxa"/>
            <w:gridSpan w:val="21"/>
            <w:shd w:val="clear" w:color="auto" w:fill="auto"/>
          </w:tcPr>
          <w:p w:rsidR="00227CCC" w:rsidRPr="00FF5954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FF5954">
              <w:rPr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227CCC" w:rsidRPr="00DD3BA7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123.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34967572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01030,БОГДАНА ХМЕЛЬНИЦЬКОГО ,24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Pr="00DD3BA7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DD3BA7">
              <w:rPr>
                <w:sz w:val="14"/>
                <w:szCs w:val="14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124.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"ЦЕНТР МАРКЕТИНГУ" ШЕВЧЕНКІВСЬКОГО РАЙОНУ М.КИЄВА"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16471262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04050,МЕЛЬНИКОВА , 12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857.6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-38.4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515.7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-28.7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308.7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337.7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71.6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32.9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-38.7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227CCC" w:rsidRPr="00DD3BA7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125.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"ТОРГОВИЙ ДІМ ШЕВЧЕНКІВСЬКИЙ" 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25390574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252000,ЩУСЄВА ,2/19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Pr="00DD3BA7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DD3BA7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227CCC" w:rsidTr="00FF5954">
        <w:tc>
          <w:tcPr>
            <w:tcW w:w="170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126.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 xml:space="preserve">ІДПРИЄМСТВО "АВТОТРАНСПОРТНЕ ПІДПРИЄМСТВО ШЕВЧЕНКІВСЬКОГО РАЙОНУ" 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30723632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04050,ДЕГТЯРІВСЬКА , 15-Б</w:t>
            </w:r>
          </w:p>
          <w:p w:rsidR="00FF5954" w:rsidRPr="00FF5954" w:rsidRDefault="00FF5954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14625.0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16663.0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2038.0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11208.0</w:t>
            </w: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13064.0</w:t>
            </w:r>
          </w:p>
        </w:tc>
        <w:tc>
          <w:tcPr>
            <w:tcW w:w="851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1856.0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1022.0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1441.0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442.0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406.0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-36.0</w:t>
            </w:r>
          </w:p>
        </w:tc>
        <w:tc>
          <w:tcPr>
            <w:tcW w:w="708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1953.0 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1752.0 </w:t>
            </w:r>
          </w:p>
        </w:tc>
        <w:tc>
          <w:tcPr>
            <w:tcW w:w="850" w:type="dxa"/>
          </w:tcPr>
          <w:p w:rsidR="00227CCC" w:rsidRDefault="00227CCC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-201.0</w:t>
            </w:r>
          </w:p>
        </w:tc>
      </w:tr>
      <w:tr w:rsidR="00C776EF" w:rsidTr="00FF5954">
        <w:tc>
          <w:tcPr>
            <w:tcW w:w="16160" w:type="dxa"/>
            <w:gridSpan w:val="22"/>
            <w:shd w:val="clear" w:color="auto" w:fill="auto"/>
          </w:tcPr>
          <w:p w:rsidR="00C776EF" w:rsidRDefault="00C776EF" w:rsidP="00C776E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ГАЛУЗЬ - ФІЗИЧНА КУЛЬТУРА І СПОРТ</w:t>
            </w:r>
          </w:p>
        </w:tc>
      </w:tr>
      <w:tr w:rsidR="00227CCC" w:rsidTr="00FF5954">
        <w:tc>
          <w:tcPr>
            <w:tcW w:w="1701" w:type="dxa"/>
            <w:vMerge w:val="restart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127.  КОМУНАЛЬНЕ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ІДПРИЄМСТВО "СПОРТИВНИЙ КОМПЛЕКС "СТАРТ"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ЄДРПОУ: 41835448</w:t>
            </w:r>
          </w:p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Адреса: Індекс</w:t>
            </w:r>
            <w:proofErr w:type="gramStart"/>
            <w:r>
              <w:rPr>
                <w:sz w:val="12"/>
                <w:szCs w:val="12"/>
              </w:rPr>
              <w:t xml:space="preserve"> :</w:t>
            </w:r>
            <w:proofErr w:type="gramEnd"/>
            <w:r>
              <w:rPr>
                <w:sz w:val="12"/>
                <w:szCs w:val="12"/>
              </w:rPr>
              <w:t>04116,ШОЛУДЕНКА ,26-28/4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7CCC" w:rsidRPr="002668AC" w:rsidRDefault="00227CCC" w:rsidP="00FE4B36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422.3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7CCC" w:rsidRPr="00FE4B36" w:rsidRDefault="00227CC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227CCC" w:rsidRPr="00FE4B36" w:rsidRDefault="00227CCC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27CCC" w:rsidRDefault="00227CC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-422.3</w:t>
            </w:r>
          </w:p>
        </w:tc>
        <w:tc>
          <w:tcPr>
            <w:tcW w:w="850" w:type="dxa"/>
          </w:tcPr>
          <w:p w:rsidR="00227CCC" w:rsidRPr="00FE4B36" w:rsidRDefault="00227CCC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27CCC" w:rsidTr="00FF5954">
        <w:tc>
          <w:tcPr>
            <w:tcW w:w="1701" w:type="dxa"/>
            <w:vMerge/>
            <w:shd w:val="clear" w:color="auto" w:fill="auto"/>
          </w:tcPr>
          <w:p w:rsidR="00227CCC" w:rsidRDefault="00227CCC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459" w:type="dxa"/>
            <w:gridSpan w:val="21"/>
            <w:shd w:val="clear" w:color="auto" w:fill="auto"/>
          </w:tcPr>
          <w:p w:rsidR="00227CCC" w:rsidRDefault="00227CCC" w:rsidP="00FE4B3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Проект річного фінансового плану на 2018 рік втретє повернено на доопрацювання листом ДКВ м.Києва від </w:t>
            </w:r>
            <w:r w:rsidRPr="00FE4B36">
              <w:rPr>
                <w:color w:val="000000"/>
                <w:sz w:val="14"/>
                <w:szCs w:val="14"/>
                <w:lang w:val="uk-UA"/>
              </w:rPr>
              <w:t>25.07.2018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№ </w:t>
            </w:r>
            <w:r w:rsidRPr="00FE4B36">
              <w:rPr>
                <w:color w:val="000000"/>
                <w:sz w:val="14"/>
                <w:szCs w:val="14"/>
                <w:lang w:val="uk-UA"/>
              </w:rPr>
              <w:t>062/07/17-6781</w:t>
            </w:r>
            <w:r>
              <w:rPr>
                <w:color w:val="000000"/>
                <w:sz w:val="14"/>
                <w:szCs w:val="14"/>
                <w:lang w:val="uk-UA"/>
              </w:rPr>
              <w:t>. Доопрацьований проект річного фінансового плану не надано.</w:t>
            </w:r>
          </w:p>
        </w:tc>
      </w:tr>
    </w:tbl>
    <w:p w:rsidR="0039351A" w:rsidRDefault="0039351A">
      <w:pPr>
        <w:spacing w:before="20"/>
      </w:pPr>
    </w:p>
    <w:sectPr w:rsidR="0039351A" w:rsidSect="00FF5954">
      <w:headerReference w:type="default" r:id="rId7"/>
      <w:pgSz w:w="16838" w:h="11906" w:orient="landscape"/>
      <w:pgMar w:top="849" w:right="709" w:bottom="426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54" w:rsidRDefault="00FF5954">
      <w:r>
        <w:separator/>
      </w:r>
    </w:p>
  </w:endnote>
  <w:endnote w:type="continuationSeparator" w:id="0">
    <w:p w:rsidR="00FF5954" w:rsidRDefault="00FF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54" w:rsidRDefault="00FF5954">
      <w:r>
        <w:separator/>
      </w:r>
    </w:p>
  </w:footnote>
  <w:footnote w:type="continuationSeparator" w:id="0">
    <w:p w:rsidR="00FF5954" w:rsidRDefault="00FF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4" w:rsidRDefault="00FF595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DD3BA7">
      <w:rPr>
        <w:noProof/>
      </w:rPr>
      <w:t>7</w:t>
    </w:r>
    <w:r>
      <w:fldChar w:fldCharType="end"/>
    </w:r>
  </w:p>
  <w:p w:rsidR="00FF5954" w:rsidRDefault="00FF595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A"/>
    <w:rsid w:val="00154426"/>
    <w:rsid w:val="00227CCC"/>
    <w:rsid w:val="002668AC"/>
    <w:rsid w:val="0039351A"/>
    <w:rsid w:val="004E6AD8"/>
    <w:rsid w:val="00543F64"/>
    <w:rsid w:val="0056175F"/>
    <w:rsid w:val="005E5837"/>
    <w:rsid w:val="00683CCC"/>
    <w:rsid w:val="0088170B"/>
    <w:rsid w:val="008821A4"/>
    <w:rsid w:val="009A0332"/>
    <w:rsid w:val="00A31698"/>
    <w:rsid w:val="00B47F8D"/>
    <w:rsid w:val="00BA1E75"/>
    <w:rsid w:val="00BD1C15"/>
    <w:rsid w:val="00C776EF"/>
    <w:rsid w:val="00DD3BA7"/>
    <w:rsid w:val="00FC4983"/>
    <w:rsid w:val="00FE4B36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6185</Words>
  <Characters>40892</Characters>
  <Application>Microsoft Office Word</Application>
  <DocSecurity>0</DocSecurity>
  <Lines>340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dcterms:created xsi:type="dcterms:W3CDTF">2018-08-09T12:56:00Z</dcterms:created>
  <dcterms:modified xsi:type="dcterms:W3CDTF">2018-08-29T08:48:00Z</dcterms:modified>
</cp:coreProperties>
</file>